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8A05FC" w14:textId="0E9CB66F" w:rsidR="00712817" w:rsidRDefault="009973FF" w:rsidP="00712817">
      <w:pPr>
        <w:spacing w:line="900" w:lineRule="exact"/>
        <w:jc w:val="center"/>
        <w:rPr>
          <w:rFonts w:ascii="Branding SF Black" w:hAnsi="Branding SF Black"/>
          <w:sz w:val="90"/>
          <w:szCs w:val="90"/>
        </w:rPr>
      </w:pPr>
      <w:r w:rsidRPr="009973FF">
        <w:rPr>
          <w:noProof/>
          <w:lang w:eastAsia="es-MX"/>
        </w:rPr>
        <w:drawing>
          <wp:anchor distT="0" distB="0" distL="114300" distR="114300" simplePos="0" relativeHeight="251662336" behindDoc="1" locked="0" layoutInCell="1" allowOverlap="1" wp14:anchorId="1DEAB571" wp14:editId="70F6A08E">
            <wp:simplePos x="0" y="0"/>
            <wp:positionH relativeFrom="column">
              <wp:posOffset>-1079960</wp:posOffset>
            </wp:positionH>
            <wp:positionV relativeFrom="paragraph">
              <wp:posOffset>-915035</wp:posOffset>
            </wp:positionV>
            <wp:extent cx="7779385" cy="10073640"/>
            <wp:effectExtent l="0" t="0" r="0" b="3810"/>
            <wp:wrapNone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79385" cy="10073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A2C0781" w14:textId="7910B593" w:rsidR="00712817" w:rsidRDefault="00712817" w:rsidP="00712817">
      <w:pPr>
        <w:spacing w:line="900" w:lineRule="exact"/>
        <w:jc w:val="center"/>
        <w:rPr>
          <w:rFonts w:ascii="Branding SF Black" w:hAnsi="Branding SF Black"/>
          <w:sz w:val="90"/>
          <w:szCs w:val="90"/>
        </w:rPr>
      </w:pPr>
    </w:p>
    <w:p w14:paraId="1628B6A2" w14:textId="1112C65C" w:rsidR="00712817" w:rsidRDefault="00B8496D" w:rsidP="00712817">
      <w:pPr>
        <w:spacing w:line="900" w:lineRule="exact"/>
        <w:jc w:val="center"/>
        <w:rPr>
          <w:rFonts w:ascii="Branding SF Black" w:hAnsi="Branding SF Black"/>
          <w:sz w:val="90"/>
          <w:szCs w:val="90"/>
        </w:rPr>
      </w:pPr>
      <w:r w:rsidRPr="009973FF">
        <w:rPr>
          <w:noProof/>
          <w:lang w:eastAsia="es-MX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2BAEBA25" wp14:editId="7F5A426E">
                <wp:simplePos x="0" y="0"/>
                <wp:positionH relativeFrom="column">
                  <wp:posOffset>-447675</wp:posOffset>
                </wp:positionH>
                <wp:positionV relativeFrom="paragraph">
                  <wp:posOffset>761365</wp:posOffset>
                </wp:positionV>
                <wp:extent cx="6522720" cy="3810000"/>
                <wp:effectExtent l="0" t="0" r="0" b="0"/>
                <wp:wrapSquare wrapText="bothSides"/>
                <wp:docPr id="2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22720" cy="3810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5008CCB" w14:textId="3F6F8259" w:rsidR="00255AB9" w:rsidRPr="009A7E29" w:rsidRDefault="00255AB9" w:rsidP="009A7E29">
                            <w:pPr>
                              <w:jc w:val="center"/>
                              <w:rPr>
                                <w:rFonts w:ascii="Blatant" w:hAnsi="Blatant"/>
                                <w:color w:val="00CE7C"/>
                                <w:sz w:val="80"/>
                                <w:szCs w:val="80"/>
                              </w:rPr>
                            </w:pPr>
                            <w:r w:rsidRPr="009A7E29">
                              <w:rPr>
                                <w:rFonts w:ascii="Blatant" w:hAnsi="Blatant"/>
                                <w:color w:val="00CE7C"/>
                                <w:sz w:val="80"/>
                                <w:szCs w:val="80"/>
                              </w:rPr>
                              <w:t>PG-</w:t>
                            </w:r>
                            <w:r w:rsidR="00002A26">
                              <w:rPr>
                                <w:rFonts w:ascii="Blatant" w:hAnsi="Blatant"/>
                                <w:color w:val="00CE7C"/>
                                <w:sz w:val="80"/>
                                <w:szCs w:val="80"/>
                              </w:rPr>
                              <w:t>xx</w:t>
                            </w:r>
                            <w:r w:rsidRPr="009A7E29">
                              <w:rPr>
                                <w:rFonts w:ascii="Blatant" w:hAnsi="Blatant"/>
                                <w:color w:val="00CE7C"/>
                                <w:sz w:val="80"/>
                                <w:szCs w:val="80"/>
                              </w:rPr>
                              <w:t xml:space="preserve">-01 </w:t>
                            </w:r>
                          </w:p>
                          <w:p w14:paraId="3D0E1013" w14:textId="2E0B7109" w:rsidR="00255AB9" w:rsidRDefault="00002A26" w:rsidP="009A7E29">
                            <w:pPr>
                              <w:jc w:val="center"/>
                              <w:rPr>
                                <w:rFonts w:ascii="Blatant" w:hAnsi="Blatant"/>
                                <w:color w:val="00CE7C"/>
                                <w:sz w:val="80"/>
                                <w:szCs w:val="80"/>
                              </w:rPr>
                            </w:pPr>
                            <w:r>
                              <w:rPr>
                                <w:rFonts w:ascii="Blatant" w:hAnsi="Blatant"/>
                                <w:color w:val="00CE7C"/>
                                <w:sz w:val="80"/>
                                <w:szCs w:val="80"/>
                              </w:rPr>
                              <w:t>NOMBRE DEL PROCEDIMIENTO</w:t>
                            </w:r>
                          </w:p>
                          <w:p w14:paraId="526423D1" w14:textId="77777777" w:rsidR="00255AB9" w:rsidRDefault="00255AB9" w:rsidP="009A7E29">
                            <w:pPr>
                              <w:jc w:val="center"/>
                              <w:rPr>
                                <w:rFonts w:ascii="Blatant" w:hAnsi="Blatant"/>
                                <w:color w:val="00CE7C"/>
                                <w:sz w:val="80"/>
                                <w:szCs w:val="80"/>
                              </w:rPr>
                            </w:pPr>
                          </w:p>
                          <w:p w14:paraId="66BEEE9A" w14:textId="70616468" w:rsidR="00255AB9" w:rsidRPr="001B7221" w:rsidRDefault="00255AB9" w:rsidP="00B8496D">
                            <w:pPr>
                              <w:jc w:val="center"/>
                              <w:rPr>
                                <w:rFonts w:ascii="Blatant" w:hAnsi="Blatant"/>
                                <w:color w:val="00CE7C"/>
                                <w:sz w:val="80"/>
                                <w:szCs w:val="80"/>
                              </w:rPr>
                            </w:pPr>
                            <w:r>
                              <w:rPr>
                                <w:rFonts w:ascii="Blatant" w:hAnsi="Blatant"/>
                                <w:color w:val="00CE7C"/>
                                <w:sz w:val="80"/>
                                <w:szCs w:val="80"/>
                              </w:rPr>
                              <w:t>RED ESTATAL DE AUTOPISTAS DE NUEVO LEÓN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BAEBA25" id="_x0000_t202" coordsize="21600,21600" o:spt="202" path="m,l,21600r21600,l21600,xe">
                <v:stroke joinstyle="miter"/>
                <v:path gradientshapeok="t" o:connecttype="rect"/>
              </v:shapetype>
              <v:shape id="Cuadro de texto 2" o:spid="_x0000_s1026" type="#_x0000_t202" style="position:absolute;left:0;text-align:left;margin-left:-35.25pt;margin-top:59.95pt;width:513.6pt;height:300pt;z-index:2516633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" stroked="f">
                <v:textbox>
                  <w:txbxContent>
                    <w:p w14:paraId="15008CCB" w14:textId="3F6F8259" w:rsidR="00255AB9" w:rsidRPr="009A7E29" w:rsidRDefault="00255AB9" w:rsidP="009A7E29">
                      <w:pPr>
                        <w:jc w:val="center"/>
                        <w:rPr>
                          <w:rFonts w:ascii="Blatant" w:hAnsi="Blatant"/>
                          <w:color w:val="00CE7C"/>
                          <w:sz w:val="80"/>
                          <w:szCs w:val="80"/>
                        </w:rPr>
                      </w:pPr>
                      <w:r w:rsidRPr="009A7E29">
                        <w:rPr>
                          <w:rFonts w:ascii="Blatant" w:hAnsi="Blatant"/>
                          <w:color w:val="00CE7C"/>
                          <w:sz w:val="80"/>
                          <w:szCs w:val="80"/>
                        </w:rPr>
                        <w:t>PG-</w:t>
                      </w:r>
                      <w:r w:rsidR="00002A26">
                        <w:rPr>
                          <w:rFonts w:ascii="Blatant" w:hAnsi="Blatant"/>
                          <w:color w:val="00CE7C"/>
                          <w:sz w:val="80"/>
                          <w:szCs w:val="80"/>
                        </w:rPr>
                        <w:t>xx</w:t>
                      </w:r>
                      <w:r w:rsidRPr="009A7E29">
                        <w:rPr>
                          <w:rFonts w:ascii="Blatant" w:hAnsi="Blatant"/>
                          <w:color w:val="00CE7C"/>
                          <w:sz w:val="80"/>
                          <w:szCs w:val="80"/>
                        </w:rPr>
                        <w:t xml:space="preserve">-01 </w:t>
                      </w:r>
                    </w:p>
                    <w:p w14:paraId="3D0E1013" w14:textId="2E0B7109" w:rsidR="00255AB9" w:rsidRDefault="00002A26" w:rsidP="009A7E29">
                      <w:pPr>
                        <w:jc w:val="center"/>
                        <w:rPr>
                          <w:rFonts w:ascii="Blatant" w:hAnsi="Blatant"/>
                          <w:color w:val="00CE7C"/>
                          <w:sz w:val="80"/>
                          <w:szCs w:val="80"/>
                        </w:rPr>
                      </w:pPr>
                      <w:r>
                        <w:rPr>
                          <w:rFonts w:ascii="Blatant" w:hAnsi="Blatant"/>
                          <w:color w:val="00CE7C"/>
                          <w:sz w:val="80"/>
                          <w:szCs w:val="80"/>
                        </w:rPr>
                        <w:t>NOMBRE DEL PROCEDIMIENTO</w:t>
                      </w:r>
                    </w:p>
                    <w:p w14:paraId="526423D1" w14:textId="77777777" w:rsidR="00255AB9" w:rsidRDefault="00255AB9" w:rsidP="009A7E29">
                      <w:pPr>
                        <w:jc w:val="center"/>
                        <w:rPr>
                          <w:rFonts w:ascii="Blatant" w:hAnsi="Blatant"/>
                          <w:color w:val="00CE7C"/>
                          <w:sz w:val="80"/>
                          <w:szCs w:val="80"/>
                        </w:rPr>
                      </w:pPr>
                    </w:p>
                    <w:p w14:paraId="66BEEE9A" w14:textId="70616468" w:rsidR="00255AB9" w:rsidRPr="001B7221" w:rsidRDefault="00255AB9" w:rsidP="00B8496D">
                      <w:pPr>
                        <w:jc w:val="center"/>
                        <w:rPr>
                          <w:rFonts w:ascii="Blatant" w:hAnsi="Blatant"/>
                          <w:color w:val="00CE7C"/>
                          <w:sz w:val="80"/>
                          <w:szCs w:val="80"/>
                        </w:rPr>
                      </w:pPr>
                      <w:r>
                        <w:rPr>
                          <w:rFonts w:ascii="Blatant" w:hAnsi="Blatant"/>
                          <w:color w:val="00CE7C"/>
                          <w:sz w:val="80"/>
                          <w:szCs w:val="80"/>
                        </w:rPr>
                        <w:t>RED ESTATAL DE AUTOPISTAS DE NUEVO LEÓN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72E7B080" w14:textId="0B86C31B" w:rsidR="00712817" w:rsidRDefault="00712817" w:rsidP="00D36C43">
      <w:pPr>
        <w:tabs>
          <w:tab w:val="left" w:pos="3324"/>
        </w:tabs>
        <w:sectPr w:rsidR="00712817">
          <w:headerReference w:type="default" r:id="rId9"/>
          <w:footerReference w:type="default" r:id="rId10"/>
          <w:pgSz w:w="12240" w:h="15840"/>
          <w:pgMar w:top="1417" w:right="1701" w:bottom="1417" w:left="1701" w:header="708" w:footer="708" w:gutter="0"/>
          <w:cols w:space="708"/>
          <w:docGrid w:linePitch="360"/>
        </w:sectPr>
      </w:pPr>
    </w:p>
    <w:p w14:paraId="4F932D48" w14:textId="3A4F7EB3" w:rsidR="00712817" w:rsidRDefault="00712817" w:rsidP="00712817">
      <w:pPr>
        <w:spacing w:after="200" w:line="276" w:lineRule="auto"/>
        <w:jc w:val="left"/>
      </w:pPr>
    </w:p>
    <w:p w14:paraId="0AB5B9AF" w14:textId="32F3255E" w:rsidR="00712817" w:rsidRDefault="00712817">
      <w:pPr>
        <w:spacing w:after="200" w:line="276" w:lineRule="auto"/>
        <w:jc w:val="left"/>
      </w:pPr>
    </w:p>
    <w:p w14:paraId="5E351E1C" w14:textId="77777777" w:rsidR="00D36C43" w:rsidRDefault="00D36C43" w:rsidP="00D36C43">
      <w:pPr>
        <w:tabs>
          <w:tab w:val="left" w:pos="3324"/>
        </w:tabs>
      </w:pPr>
    </w:p>
    <w:p w14:paraId="719CDD82" w14:textId="77777777" w:rsidR="00D36C43" w:rsidRDefault="00D36C43" w:rsidP="00D36C43">
      <w:pPr>
        <w:tabs>
          <w:tab w:val="left" w:pos="3324"/>
        </w:tabs>
      </w:pPr>
    </w:p>
    <w:p w14:paraId="2A1634E7" w14:textId="77777777" w:rsidR="00061DD6" w:rsidRDefault="00061DD6" w:rsidP="00D36C43">
      <w:pPr>
        <w:tabs>
          <w:tab w:val="left" w:pos="3324"/>
        </w:tabs>
      </w:pPr>
    </w:p>
    <w:p w14:paraId="30F84701" w14:textId="77777777" w:rsidR="00061DD6" w:rsidRDefault="00061DD6" w:rsidP="00D36C43">
      <w:pPr>
        <w:tabs>
          <w:tab w:val="left" w:pos="3324"/>
        </w:tabs>
      </w:pPr>
    </w:p>
    <w:p w14:paraId="3FC8B6F9" w14:textId="77777777" w:rsidR="00061DD6" w:rsidRDefault="00061DD6" w:rsidP="00D36C43">
      <w:pPr>
        <w:tabs>
          <w:tab w:val="left" w:pos="3324"/>
        </w:tabs>
      </w:pPr>
    </w:p>
    <w:p w14:paraId="42AD5757" w14:textId="77777777" w:rsidR="00400163" w:rsidRDefault="00400163" w:rsidP="005728BE"/>
    <w:p w14:paraId="57F5DDB3" w14:textId="793DB845" w:rsidR="005728BE" w:rsidRPr="00400163" w:rsidRDefault="00461A06" w:rsidP="005728BE">
      <w:r>
        <w:rPr>
          <w:noProof/>
          <w:lang w:eastAsia="es-MX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3619AEA2" wp14:editId="1ADAE2F7">
                <wp:simplePos x="0" y="0"/>
                <wp:positionH relativeFrom="column">
                  <wp:posOffset>-181638</wp:posOffset>
                </wp:positionH>
                <wp:positionV relativeFrom="paragraph">
                  <wp:posOffset>71589</wp:posOffset>
                </wp:positionV>
                <wp:extent cx="6035040" cy="723569"/>
                <wp:effectExtent l="0" t="0" r="3810" b="635"/>
                <wp:wrapNone/>
                <wp:docPr id="11" name="11 Grupo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035040" cy="723569"/>
                          <a:chOff x="17094" y="0"/>
                          <a:chExt cx="5025401" cy="1852863"/>
                        </a:xfrm>
                      </wpg:grpSpPr>
                      <wps:wsp>
                        <wps:cNvPr id="9" name="9 Rectángulo"/>
                        <wps:cNvSpPr/>
                        <wps:spPr>
                          <a:xfrm>
                            <a:off x="17094" y="108284"/>
                            <a:ext cx="96253" cy="1744579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" name="10 Rectángulo"/>
                        <wps:cNvSpPr/>
                        <wps:spPr>
                          <a:xfrm>
                            <a:off x="4860706" y="0"/>
                            <a:ext cx="181789" cy="1744345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5CF288D" id="11 Grupo" o:spid="_x0000_s1026" style="position:absolute;margin-left:-14.3pt;margin-top:5.65pt;width:475.2pt;height:56.95pt;z-index:251659264" coordorigin="170" coordsize="50254,1852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">
                <v:rect id="9 Rectángulo" o:spid="_x0000_s1027" style="position:absolute;left:170;top:1082;width:963;height:1744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" fillcolor="white [3212]" stroked="f" strokeweight="2pt"/>
                <v:rect id="10 Rectángulo" o:spid="_x0000_s1028" style="position:absolute;left:48607;width:1817;height:1744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" fillcolor="white [3212]" stroked="f" strokeweight="2pt"/>
              </v:group>
            </w:pict>
          </mc:Fallback>
        </mc:AlternateContent>
      </w:r>
    </w:p>
    <w:p w14:paraId="0E46F3EC" w14:textId="04BA50C3" w:rsidR="005728BE" w:rsidRDefault="00461A06" w:rsidP="005728BE">
      <w:pPr>
        <w:rPr>
          <w:sz w:val="40"/>
        </w:rPr>
      </w:pPr>
      <w:r>
        <w:rPr>
          <w:noProof/>
          <w:lang w:eastAsia="es-MX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1DD27F1" wp14:editId="4E98349B">
                <wp:simplePos x="0" y="0"/>
                <wp:positionH relativeFrom="column">
                  <wp:posOffset>-62368</wp:posOffset>
                </wp:positionH>
                <wp:positionV relativeFrom="paragraph">
                  <wp:posOffset>160986</wp:posOffset>
                </wp:positionV>
                <wp:extent cx="5750560" cy="579866"/>
                <wp:effectExtent l="0" t="0" r="2540" b="0"/>
                <wp:wrapNone/>
                <wp:docPr id="12" name="12 Cuadro de text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50560" cy="579866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DE597A7" w14:textId="34B3B422" w:rsidR="00255AB9" w:rsidRDefault="00255AB9" w:rsidP="00F90317">
                            <w:pPr>
                              <w:jc w:val="center"/>
                              <w:rPr>
                                <w:rFonts w:ascii="Arial Nova" w:eastAsiaTheme="minorHAnsi" w:hAnsi="Arial Nova" w:cs="Arial"/>
                                <w:b/>
                                <w:i/>
                                <w:szCs w:val="22"/>
                                <w:lang w:eastAsia="en-US"/>
                              </w:rPr>
                            </w:pPr>
                            <w:r w:rsidRPr="00002A26">
                              <w:rPr>
                                <w:rFonts w:ascii="Arial Nova" w:eastAsiaTheme="minorHAnsi" w:hAnsi="Arial Nova" w:cs="Arial"/>
                                <w:b/>
                                <w:i/>
                                <w:szCs w:val="22"/>
                                <w:highlight w:val="yellow"/>
                                <w:lang w:eastAsia="en-US"/>
                              </w:rPr>
                              <w:t>PG-</w:t>
                            </w:r>
                            <w:r w:rsidR="00002A26" w:rsidRPr="00002A26">
                              <w:rPr>
                                <w:rFonts w:ascii="Arial Nova" w:eastAsiaTheme="minorHAnsi" w:hAnsi="Arial Nova" w:cs="Arial"/>
                                <w:b/>
                                <w:i/>
                                <w:szCs w:val="22"/>
                                <w:highlight w:val="yellow"/>
                                <w:lang w:eastAsia="en-US"/>
                              </w:rPr>
                              <w:t>XX</w:t>
                            </w:r>
                            <w:r w:rsidRPr="00002A26">
                              <w:rPr>
                                <w:rFonts w:ascii="Arial Nova" w:eastAsiaTheme="minorHAnsi" w:hAnsi="Arial Nova" w:cs="Arial"/>
                                <w:b/>
                                <w:i/>
                                <w:szCs w:val="22"/>
                                <w:highlight w:val="yellow"/>
                                <w:lang w:eastAsia="en-US"/>
                              </w:rPr>
                              <w:t>-01</w:t>
                            </w:r>
                            <w:r>
                              <w:rPr>
                                <w:rFonts w:ascii="Arial Nova" w:eastAsiaTheme="minorHAnsi" w:hAnsi="Arial Nova" w:cs="Arial"/>
                                <w:b/>
                                <w:i/>
                                <w:szCs w:val="22"/>
                                <w:lang w:eastAsia="en-US"/>
                              </w:rPr>
                              <w:t xml:space="preserve"> </w:t>
                            </w:r>
                          </w:p>
                          <w:p w14:paraId="596789E9" w14:textId="274D1C60" w:rsidR="00255AB9" w:rsidRPr="00461A06" w:rsidRDefault="00002A26" w:rsidP="009A7E29">
                            <w:pPr>
                              <w:jc w:val="center"/>
                              <w:rPr>
                                <w:rFonts w:ascii="Arial Nova" w:eastAsiaTheme="minorHAnsi" w:hAnsi="Arial Nova" w:cs="Arial"/>
                                <w:b/>
                                <w:i/>
                                <w:szCs w:val="22"/>
                                <w:lang w:eastAsia="en-US"/>
                              </w:rPr>
                            </w:pPr>
                            <w:r w:rsidRPr="00002A26">
                              <w:rPr>
                                <w:rFonts w:ascii="Arial Nova" w:eastAsiaTheme="minorHAnsi" w:hAnsi="Arial Nova" w:cs="Arial"/>
                                <w:b/>
                                <w:i/>
                                <w:szCs w:val="22"/>
                                <w:highlight w:val="yellow"/>
                                <w:lang w:eastAsia="en-US"/>
                              </w:rPr>
                              <w:t>Nombre del Procedimiento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1DD27F1" id="12 Cuadro de texto" o:spid="_x0000_s1027" type="#_x0000_t202" style="position:absolute;left:0;text-align:left;margin-left:-4.9pt;margin-top:12.7pt;width:452.8pt;height:45.65pt;z-index:2516602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" fillcolor="white [3201]" stroked="f" strokeweight=".5pt">
                <v:textbox>
                  <w:txbxContent>
                    <w:p w14:paraId="7DE597A7" w14:textId="34B3B422" w:rsidR="00255AB9" w:rsidRDefault="00255AB9" w:rsidP="00F90317">
                      <w:pPr>
                        <w:jc w:val="center"/>
                        <w:rPr>
                          <w:rFonts w:ascii="Arial Nova" w:eastAsiaTheme="minorHAnsi" w:hAnsi="Arial Nova" w:cs="Arial"/>
                          <w:b/>
                          <w:i/>
                          <w:szCs w:val="22"/>
                          <w:lang w:eastAsia="en-US"/>
                        </w:rPr>
                      </w:pPr>
                      <w:r w:rsidRPr="00002A26">
                        <w:rPr>
                          <w:rFonts w:ascii="Arial Nova" w:eastAsiaTheme="minorHAnsi" w:hAnsi="Arial Nova" w:cs="Arial"/>
                          <w:b/>
                          <w:i/>
                          <w:szCs w:val="22"/>
                          <w:highlight w:val="yellow"/>
                          <w:lang w:eastAsia="en-US"/>
                        </w:rPr>
                        <w:t>PG-</w:t>
                      </w:r>
                      <w:r w:rsidR="00002A26" w:rsidRPr="00002A26">
                        <w:rPr>
                          <w:rFonts w:ascii="Arial Nova" w:eastAsiaTheme="minorHAnsi" w:hAnsi="Arial Nova" w:cs="Arial"/>
                          <w:b/>
                          <w:i/>
                          <w:szCs w:val="22"/>
                          <w:highlight w:val="yellow"/>
                          <w:lang w:eastAsia="en-US"/>
                        </w:rPr>
                        <w:t>XX</w:t>
                      </w:r>
                      <w:r w:rsidRPr="00002A26">
                        <w:rPr>
                          <w:rFonts w:ascii="Arial Nova" w:eastAsiaTheme="minorHAnsi" w:hAnsi="Arial Nova" w:cs="Arial"/>
                          <w:b/>
                          <w:i/>
                          <w:szCs w:val="22"/>
                          <w:highlight w:val="yellow"/>
                          <w:lang w:eastAsia="en-US"/>
                        </w:rPr>
                        <w:t>-01</w:t>
                      </w:r>
                      <w:r>
                        <w:rPr>
                          <w:rFonts w:ascii="Arial Nova" w:eastAsiaTheme="minorHAnsi" w:hAnsi="Arial Nova" w:cs="Arial"/>
                          <w:b/>
                          <w:i/>
                          <w:szCs w:val="22"/>
                          <w:lang w:eastAsia="en-US"/>
                        </w:rPr>
                        <w:t xml:space="preserve"> </w:t>
                      </w:r>
                    </w:p>
                    <w:p w14:paraId="596789E9" w14:textId="274D1C60" w:rsidR="00255AB9" w:rsidRPr="00461A06" w:rsidRDefault="00002A26" w:rsidP="009A7E29">
                      <w:pPr>
                        <w:jc w:val="center"/>
                        <w:rPr>
                          <w:rFonts w:ascii="Arial Nova" w:eastAsiaTheme="minorHAnsi" w:hAnsi="Arial Nova" w:cs="Arial"/>
                          <w:b/>
                          <w:i/>
                          <w:szCs w:val="22"/>
                          <w:lang w:eastAsia="en-US"/>
                        </w:rPr>
                      </w:pPr>
                      <w:r w:rsidRPr="00002A26">
                        <w:rPr>
                          <w:rFonts w:ascii="Arial Nova" w:eastAsiaTheme="minorHAnsi" w:hAnsi="Arial Nova" w:cs="Arial"/>
                          <w:b/>
                          <w:i/>
                          <w:szCs w:val="22"/>
                          <w:highlight w:val="yellow"/>
                          <w:lang w:eastAsia="en-US"/>
                        </w:rPr>
                        <w:t>Nombre del Procedimiento</w:t>
                      </w:r>
                    </w:p>
                  </w:txbxContent>
                </v:textbox>
              </v:shape>
            </w:pict>
          </mc:Fallback>
        </mc:AlternateContent>
      </w:r>
    </w:p>
    <w:p w14:paraId="23997B5A" w14:textId="5ED8DACC" w:rsidR="00781F64" w:rsidRDefault="00781F64" w:rsidP="005728BE">
      <w:pPr>
        <w:rPr>
          <w:sz w:val="40"/>
        </w:rPr>
      </w:pPr>
    </w:p>
    <w:p w14:paraId="3449F2AB" w14:textId="77777777" w:rsidR="00A9606E" w:rsidRDefault="00A9606E" w:rsidP="005728BE">
      <w:pPr>
        <w:rPr>
          <w:sz w:val="40"/>
        </w:rPr>
      </w:pPr>
    </w:p>
    <w:tbl>
      <w:tblPr>
        <w:tblStyle w:val="Tablaconcuadrcula"/>
        <w:tblW w:w="5000" w:type="pct"/>
        <w:tblLook w:val="04A0" w:firstRow="1" w:lastRow="0" w:firstColumn="1" w:lastColumn="0" w:noHBand="0" w:noVBand="1"/>
      </w:tblPr>
      <w:tblGrid>
        <w:gridCol w:w="1810"/>
        <w:gridCol w:w="1811"/>
        <w:gridCol w:w="1811"/>
        <w:gridCol w:w="1811"/>
        <w:gridCol w:w="1811"/>
      </w:tblGrid>
      <w:tr w:rsidR="00070ACE" w:rsidRPr="00A91B31" w14:paraId="471BF01E" w14:textId="77777777" w:rsidTr="00070ACE">
        <w:tc>
          <w:tcPr>
            <w:tcW w:w="5000" w:type="pct"/>
            <w:gridSpan w:val="5"/>
            <w:shd w:val="clear" w:color="auto" w:fill="FFFFFF" w:themeFill="background1"/>
          </w:tcPr>
          <w:p w14:paraId="2D984F03" w14:textId="1FD2918B" w:rsidR="00070ACE" w:rsidRPr="00A91B31" w:rsidRDefault="00070ACE" w:rsidP="009A7E29">
            <w:pPr>
              <w:tabs>
                <w:tab w:val="left" w:pos="1011"/>
              </w:tabs>
              <w:jc w:val="center"/>
              <w:rPr>
                <w:rFonts w:ascii="Arial Nova" w:hAnsi="Arial Nova" w:cs="Arial"/>
                <w:b/>
                <w:szCs w:val="22"/>
              </w:rPr>
            </w:pPr>
            <w:r>
              <w:rPr>
                <w:rFonts w:ascii="Arial Nova" w:hAnsi="Arial Nova" w:cs="Arial"/>
                <w:b/>
                <w:szCs w:val="22"/>
              </w:rPr>
              <w:t xml:space="preserve">Control de Emisión </w:t>
            </w:r>
          </w:p>
        </w:tc>
      </w:tr>
      <w:tr w:rsidR="00070ACE" w:rsidRPr="00461A06" w14:paraId="40577F25" w14:textId="77777777" w:rsidTr="00070ACE">
        <w:trPr>
          <w:trHeight w:val="226"/>
        </w:trPr>
        <w:tc>
          <w:tcPr>
            <w:tcW w:w="2000" w:type="pct"/>
            <w:gridSpan w:val="2"/>
            <w:vAlign w:val="center"/>
          </w:tcPr>
          <w:p w14:paraId="15D79A6C" w14:textId="77777777" w:rsidR="00070ACE" w:rsidRPr="00461A06" w:rsidRDefault="00070ACE" w:rsidP="009A7E29">
            <w:pPr>
              <w:tabs>
                <w:tab w:val="left" w:pos="1011"/>
              </w:tabs>
              <w:jc w:val="center"/>
              <w:rPr>
                <w:rFonts w:ascii="Arial Nova" w:hAnsi="Arial Nova" w:cs="Arial"/>
                <w:szCs w:val="22"/>
              </w:rPr>
            </w:pPr>
            <w:r w:rsidRPr="00807624">
              <w:rPr>
                <w:rFonts w:ascii="Arial Nova" w:hAnsi="Arial Nova" w:cs="Arial"/>
                <w:b/>
                <w:szCs w:val="22"/>
              </w:rPr>
              <w:t>Elaboró</w:t>
            </w:r>
          </w:p>
        </w:tc>
        <w:tc>
          <w:tcPr>
            <w:tcW w:w="2000" w:type="pct"/>
            <w:gridSpan w:val="2"/>
            <w:vAlign w:val="center"/>
          </w:tcPr>
          <w:p w14:paraId="6E89AA24" w14:textId="57570DBD" w:rsidR="00070ACE" w:rsidRPr="00312C38" w:rsidRDefault="00070ACE" w:rsidP="009A7E29">
            <w:pPr>
              <w:tabs>
                <w:tab w:val="left" w:pos="1011"/>
              </w:tabs>
              <w:jc w:val="center"/>
              <w:rPr>
                <w:rFonts w:ascii="Arial Nova" w:hAnsi="Arial Nova" w:cs="Arial"/>
                <w:b/>
                <w:szCs w:val="22"/>
              </w:rPr>
            </w:pPr>
            <w:r w:rsidRPr="00807624">
              <w:rPr>
                <w:rFonts w:ascii="Arial Nova" w:hAnsi="Arial Nova" w:cs="Arial"/>
                <w:b/>
                <w:szCs w:val="22"/>
              </w:rPr>
              <w:t>Revisó</w:t>
            </w:r>
          </w:p>
        </w:tc>
        <w:tc>
          <w:tcPr>
            <w:tcW w:w="1000" w:type="pct"/>
            <w:vAlign w:val="center"/>
          </w:tcPr>
          <w:p w14:paraId="7AEF1076" w14:textId="15A4CE43" w:rsidR="00070ACE" w:rsidRPr="00312C38" w:rsidRDefault="00070ACE" w:rsidP="009A7E29">
            <w:pPr>
              <w:tabs>
                <w:tab w:val="left" w:pos="1011"/>
              </w:tabs>
              <w:jc w:val="center"/>
              <w:rPr>
                <w:rFonts w:ascii="Arial Nova" w:hAnsi="Arial Nova" w:cs="Arial"/>
                <w:b/>
                <w:szCs w:val="22"/>
              </w:rPr>
            </w:pPr>
            <w:r w:rsidRPr="00312C38">
              <w:rPr>
                <w:rFonts w:ascii="Arial Nova" w:hAnsi="Arial Nova" w:cs="Arial"/>
                <w:b/>
                <w:szCs w:val="22"/>
              </w:rPr>
              <w:t>Autorizó</w:t>
            </w:r>
          </w:p>
        </w:tc>
      </w:tr>
      <w:tr w:rsidR="00070ACE" w:rsidRPr="00461A06" w14:paraId="4CA8AF98" w14:textId="77777777" w:rsidTr="00070ACE">
        <w:tc>
          <w:tcPr>
            <w:tcW w:w="1000" w:type="pct"/>
            <w:vAlign w:val="bottom"/>
          </w:tcPr>
          <w:p w14:paraId="630BD13B" w14:textId="544646B2" w:rsidR="00070ACE" w:rsidRPr="00893817" w:rsidRDefault="00070ACE" w:rsidP="00070ACE">
            <w:pPr>
              <w:tabs>
                <w:tab w:val="left" w:pos="1011"/>
              </w:tabs>
              <w:jc w:val="center"/>
              <w:rPr>
                <w:rFonts w:ascii="Arial Nova" w:hAnsi="Arial Nova" w:cs="Arial"/>
                <w:sz w:val="14"/>
                <w:szCs w:val="22"/>
              </w:rPr>
            </w:pPr>
          </w:p>
        </w:tc>
        <w:tc>
          <w:tcPr>
            <w:tcW w:w="1000" w:type="pct"/>
            <w:vAlign w:val="bottom"/>
          </w:tcPr>
          <w:p w14:paraId="5766B4AD" w14:textId="77C2204A" w:rsidR="00070ACE" w:rsidRPr="00893817" w:rsidRDefault="00070ACE" w:rsidP="00070ACE">
            <w:pPr>
              <w:tabs>
                <w:tab w:val="left" w:pos="1011"/>
              </w:tabs>
              <w:jc w:val="center"/>
              <w:rPr>
                <w:rFonts w:ascii="Arial Nova" w:hAnsi="Arial Nova" w:cs="Arial"/>
                <w:sz w:val="14"/>
                <w:szCs w:val="22"/>
              </w:rPr>
            </w:pPr>
            <w:r w:rsidRPr="00312C38">
              <w:rPr>
                <w:rFonts w:ascii="Arial Nova" w:hAnsi="Arial Nova" w:cs="Arial"/>
                <w:sz w:val="14"/>
                <w:szCs w:val="22"/>
              </w:rPr>
              <w:t>Ing. Ninfa Yuritza Gómez Sarabia</w:t>
            </w:r>
          </w:p>
        </w:tc>
        <w:tc>
          <w:tcPr>
            <w:tcW w:w="1000" w:type="pct"/>
            <w:vAlign w:val="bottom"/>
          </w:tcPr>
          <w:p w14:paraId="6E299861" w14:textId="77777777" w:rsidR="00070ACE" w:rsidRDefault="00070ACE" w:rsidP="00893817">
            <w:pPr>
              <w:tabs>
                <w:tab w:val="left" w:pos="1011"/>
              </w:tabs>
              <w:jc w:val="center"/>
              <w:rPr>
                <w:rFonts w:ascii="Arial Nova" w:hAnsi="Arial Nova" w:cs="Arial"/>
                <w:sz w:val="14"/>
                <w:szCs w:val="22"/>
              </w:rPr>
            </w:pPr>
          </w:p>
          <w:p w14:paraId="4CC7B4A1" w14:textId="77777777" w:rsidR="00070ACE" w:rsidRDefault="00070ACE" w:rsidP="00893817">
            <w:pPr>
              <w:tabs>
                <w:tab w:val="left" w:pos="1011"/>
              </w:tabs>
              <w:jc w:val="center"/>
              <w:rPr>
                <w:rFonts w:ascii="Arial Nova" w:hAnsi="Arial Nova" w:cs="Arial"/>
                <w:sz w:val="14"/>
                <w:szCs w:val="22"/>
              </w:rPr>
            </w:pPr>
          </w:p>
          <w:p w14:paraId="1A2E2E70" w14:textId="246953D7" w:rsidR="00070ACE" w:rsidRPr="00E6581A" w:rsidRDefault="00070ACE" w:rsidP="00070ACE">
            <w:pPr>
              <w:tabs>
                <w:tab w:val="left" w:pos="1011"/>
              </w:tabs>
              <w:jc w:val="center"/>
              <w:rPr>
                <w:rFonts w:ascii="Arial Nova" w:hAnsi="Arial Nova" w:cs="Arial"/>
                <w:sz w:val="14"/>
                <w:szCs w:val="22"/>
              </w:rPr>
            </w:pPr>
            <w:r w:rsidRPr="00E6581A">
              <w:rPr>
                <w:rFonts w:ascii="Arial Nova" w:hAnsi="Arial Nova" w:cs="Arial"/>
                <w:sz w:val="14"/>
                <w:szCs w:val="22"/>
              </w:rPr>
              <w:t>C.P. Ana Aletheia Dávila García</w:t>
            </w:r>
          </w:p>
        </w:tc>
        <w:tc>
          <w:tcPr>
            <w:tcW w:w="1000" w:type="pct"/>
          </w:tcPr>
          <w:p w14:paraId="3463E425" w14:textId="77777777" w:rsidR="00070ACE" w:rsidRDefault="00070ACE" w:rsidP="00070ACE">
            <w:pPr>
              <w:tabs>
                <w:tab w:val="left" w:pos="1011"/>
              </w:tabs>
              <w:jc w:val="center"/>
              <w:rPr>
                <w:rFonts w:ascii="Arial Nova" w:hAnsi="Arial Nova" w:cs="Arial"/>
                <w:sz w:val="14"/>
                <w:szCs w:val="22"/>
              </w:rPr>
            </w:pPr>
          </w:p>
          <w:p w14:paraId="773429B1" w14:textId="77777777" w:rsidR="00070ACE" w:rsidRDefault="00070ACE" w:rsidP="00070ACE">
            <w:pPr>
              <w:tabs>
                <w:tab w:val="left" w:pos="1011"/>
              </w:tabs>
              <w:jc w:val="center"/>
              <w:rPr>
                <w:rFonts w:ascii="Arial Nova" w:hAnsi="Arial Nova" w:cs="Arial"/>
                <w:sz w:val="14"/>
                <w:szCs w:val="22"/>
              </w:rPr>
            </w:pPr>
          </w:p>
          <w:p w14:paraId="27306BBB" w14:textId="77777777" w:rsidR="00070ACE" w:rsidRDefault="00070ACE" w:rsidP="00070ACE">
            <w:pPr>
              <w:tabs>
                <w:tab w:val="left" w:pos="1011"/>
              </w:tabs>
              <w:jc w:val="center"/>
              <w:rPr>
                <w:rFonts w:ascii="Arial Nova" w:hAnsi="Arial Nova" w:cs="Arial"/>
                <w:sz w:val="14"/>
                <w:szCs w:val="22"/>
              </w:rPr>
            </w:pPr>
          </w:p>
          <w:p w14:paraId="07A1A527" w14:textId="77777777" w:rsidR="00070ACE" w:rsidRDefault="00070ACE" w:rsidP="00070ACE">
            <w:pPr>
              <w:tabs>
                <w:tab w:val="left" w:pos="1011"/>
              </w:tabs>
              <w:jc w:val="center"/>
              <w:rPr>
                <w:rFonts w:ascii="Arial Nova" w:hAnsi="Arial Nova" w:cs="Arial"/>
                <w:sz w:val="14"/>
                <w:szCs w:val="22"/>
              </w:rPr>
            </w:pPr>
          </w:p>
          <w:p w14:paraId="5F496FD4" w14:textId="77777777" w:rsidR="00070ACE" w:rsidRDefault="00070ACE" w:rsidP="00070ACE">
            <w:pPr>
              <w:tabs>
                <w:tab w:val="left" w:pos="1011"/>
              </w:tabs>
              <w:jc w:val="center"/>
              <w:rPr>
                <w:rFonts w:ascii="Arial Nova" w:hAnsi="Arial Nova" w:cs="Arial"/>
                <w:sz w:val="14"/>
                <w:szCs w:val="22"/>
              </w:rPr>
            </w:pPr>
          </w:p>
          <w:p w14:paraId="1F540DBB" w14:textId="77777777" w:rsidR="00070ACE" w:rsidRDefault="00070ACE" w:rsidP="00070ACE">
            <w:pPr>
              <w:tabs>
                <w:tab w:val="left" w:pos="1011"/>
              </w:tabs>
              <w:jc w:val="center"/>
              <w:rPr>
                <w:rFonts w:ascii="Arial Nova" w:hAnsi="Arial Nova" w:cs="Arial"/>
                <w:sz w:val="14"/>
                <w:szCs w:val="22"/>
              </w:rPr>
            </w:pPr>
          </w:p>
          <w:p w14:paraId="769F801E" w14:textId="77777777" w:rsidR="00070ACE" w:rsidRDefault="00070ACE" w:rsidP="00070ACE">
            <w:pPr>
              <w:tabs>
                <w:tab w:val="left" w:pos="1011"/>
              </w:tabs>
              <w:jc w:val="center"/>
              <w:rPr>
                <w:rFonts w:ascii="Arial Nova" w:hAnsi="Arial Nova" w:cs="Arial"/>
                <w:sz w:val="14"/>
                <w:szCs w:val="22"/>
              </w:rPr>
            </w:pPr>
          </w:p>
          <w:p w14:paraId="60030026" w14:textId="77777777" w:rsidR="00070ACE" w:rsidRDefault="00070ACE" w:rsidP="00070ACE">
            <w:pPr>
              <w:tabs>
                <w:tab w:val="left" w:pos="1011"/>
              </w:tabs>
              <w:jc w:val="center"/>
              <w:rPr>
                <w:rFonts w:ascii="Arial Nova" w:hAnsi="Arial Nova" w:cs="Arial"/>
                <w:sz w:val="14"/>
                <w:szCs w:val="22"/>
              </w:rPr>
            </w:pPr>
          </w:p>
          <w:p w14:paraId="6DE12C63" w14:textId="387369B7" w:rsidR="00070ACE" w:rsidRPr="00E6581A" w:rsidRDefault="00070ACE" w:rsidP="00070ACE">
            <w:pPr>
              <w:tabs>
                <w:tab w:val="left" w:pos="1011"/>
              </w:tabs>
              <w:jc w:val="center"/>
              <w:rPr>
                <w:rFonts w:ascii="Arial Nova" w:hAnsi="Arial Nova" w:cs="Arial"/>
                <w:sz w:val="14"/>
                <w:szCs w:val="22"/>
              </w:rPr>
            </w:pPr>
          </w:p>
        </w:tc>
        <w:tc>
          <w:tcPr>
            <w:tcW w:w="1000" w:type="pct"/>
            <w:vAlign w:val="bottom"/>
          </w:tcPr>
          <w:p w14:paraId="78B82D24" w14:textId="3251240F" w:rsidR="00070ACE" w:rsidRPr="00461A06" w:rsidRDefault="00070ACE" w:rsidP="00893817">
            <w:pPr>
              <w:tabs>
                <w:tab w:val="left" w:pos="1011"/>
              </w:tabs>
              <w:jc w:val="center"/>
              <w:rPr>
                <w:rFonts w:ascii="Arial Nova" w:hAnsi="Arial Nova" w:cs="Arial"/>
                <w:szCs w:val="22"/>
              </w:rPr>
            </w:pPr>
            <w:r w:rsidRPr="00E6581A">
              <w:rPr>
                <w:rFonts w:ascii="Arial Nova" w:hAnsi="Arial Nova" w:cs="Arial"/>
                <w:sz w:val="14"/>
                <w:szCs w:val="22"/>
              </w:rPr>
              <w:t xml:space="preserve">Lic. </w:t>
            </w:r>
            <w:proofErr w:type="spellStart"/>
            <w:r w:rsidRPr="00E6581A">
              <w:rPr>
                <w:rFonts w:ascii="Arial Nova" w:hAnsi="Arial Nova" w:cs="Arial"/>
                <w:sz w:val="14"/>
                <w:szCs w:val="22"/>
              </w:rPr>
              <w:t>Sahira</w:t>
            </w:r>
            <w:proofErr w:type="spellEnd"/>
            <w:r w:rsidRPr="00E6581A">
              <w:rPr>
                <w:rFonts w:ascii="Arial Nova" w:hAnsi="Arial Nova" w:cs="Arial"/>
                <w:sz w:val="14"/>
                <w:szCs w:val="22"/>
              </w:rPr>
              <w:t xml:space="preserve"> Jackeline Domínguez Lugo</w:t>
            </w:r>
          </w:p>
        </w:tc>
      </w:tr>
      <w:tr w:rsidR="00070ACE" w:rsidRPr="00A91B31" w14:paraId="76969B5D" w14:textId="77777777" w:rsidTr="00070ACE">
        <w:tc>
          <w:tcPr>
            <w:tcW w:w="1000" w:type="pct"/>
            <w:vAlign w:val="center"/>
          </w:tcPr>
          <w:p w14:paraId="7E653B3F" w14:textId="271300DE" w:rsidR="00070ACE" w:rsidRPr="00E6581A" w:rsidRDefault="00070ACE" w:rsidP="00070ACE">
            <w:pPr>
              <w:tabs>
                <w:tab w:val="left" w:pos="1011"/>
              </w:tabs>
              <w:jc w:val="center"/>
              <w:rPr>
                <w:rFonts w:ascii="Arial Nova" w:hAnsi="Arial Nova" w:cs="Arial"/>
                <w:b/>
                <w:sz w:val="18"/>
                <w:szCs w:val="22"/>
                <w:highlight w:val="yellow"/>
              </w:rPr>
            </w:pPr>
          </w:p>
        </w:tc>
        <w:tc>
          <w:tcPr>
            <w:tcW w:w="1000" w:type="pct"/>
            <w:vAlign w:val="center"/>
          </w:tcPr>
          <w:p w14:paraId="0C9EE8B6" w14:textId="77777777" w:rsidR="00070ACE" w:rsidRPr="00E6581A" w:rsidRDefault="00070ACE" w:rsidP="00070ACE">
            <w:pPr>
              <w:tabs>
                <w:tab w:val="left" w:pos="1011"/>
              </w:tabs>
              <w:jc w:val="center"/>
              <w:rPr>
                <w:rFonts w:ascii="Arial Nova" w:hAnsi="Arial Nova" w:cs="Arial"/>
                <w:b/>
                <w:sz w:val="18"/>
                <w:szCs w:val="22"/>
              </w:rPr>
            </w:pPr>
            <w:r w:rsidRPr="00E6581A">
              <w:rPr>
                <w:rFonts w:ascii="Arial Nova" w:hAnsi="Arial Nova" w:cs="Arial"/>
                <w:b/>
                <w:sz w:val="18"/>
                <w:szCs w:val="22"/>
              </w:rPr>
              <w:t>Analista de Auditoría Interna y Calidad</w:t>
            </w:r>
          </w:p>
        </w:tc>
        <w:tc>
          <w:tcPr>
            <w:tcW w:w="1000" w:type="pct"/>
            <w:vAlign w:val="center"/>
          </w:tcPr>
          <w:p w14:paraId="47523528" w14:textId="1CB91F9E" w:rsidR="00070ACE" w:rsidRPr="00E6581A" w:rsidRDefault="00070ACE" w:rsidP="00070ACE">
            <w:pPr>
              <w:tabs>
                <w:tab w:val="left" w:pos="1011"/>
              </w:tabs>
              <w:jc w:val="center"/>
              <w:rPr>
                <w:rFonts w:ascii="Arial Nova" w:hAnsi="Arial Nova" w:cs="Arial"/>
                <w:b/>
                <w:sz w:val="18"/>
                <w:szCs w:val="22"/>
              </w:rPr>
            </w:pPr>
            <w:r>
              <w:rPr>
                <w:rFonts w:ascii="Arial Nova" w:hAnsi="Arial Nova" w:cs="Arial"/>
                <w:b/>
                <w:sz w:val="18"/>
                <w:szCs w:val="22"/>
              </w:rPr>
              <w:t xml:space="preserve">Coordinadora </w:t>
            </w:r>
            <w:r w:rsidRPr="00E6581A">
              <w:rPr>
                <w:rFonts w:ascii="Arial Nova" w:hAnsi="Arial Nova" w:cs="Arial"/>
                <w:b/>
                <w:sz w:val="18"/>
                <w:szCs w:val="22"/>
              </w:rPr>
              <w:t>de Control Interno</w:t>
            </w:r>
          </w:p>
        </w:tc>
        <w:tc>
          <w:tcPr>
            <w:tcW w:w="1000" w:type="pct"/>
            <w:vAlign w:val="center"/>
          </w:tcPr>
          <w:p w14:paraId="6AF9C749" w14:textId="1C710FAF" w:rsidR="00857C4C" w:rsidRDefault="00857C4C" w:rsidP="00070ACE">
            <w:pPr>
              <w:tabs>
                <w:tab w:val="left" w:pos="1011"/>
              </w:tabs>
              <w:jc w:val="center"/>
              <w:rPr>
                <w:rFonts w:ascii="Arial Nova" w:hAnsi="Arial Nova" w:cs="Arial"/>
                <w:b/>
                <w:sz w:val="18"/>
                <w:szCs w:val="22"/>
              </w:rPr>
            </w:pPr>
          </w:p>
        </w:tc>
        <w:tc>
          <w:tcPr>
            <w:tcW w:w="1000" w:type="pct"/>
            <w:vAlign w:val="center"/>
          </w:tcPr>
          <w:p w14:paraId="37CE0B5C" w14:textId="7270C31B" w:rsidR="00070ACE" w:rsidRPr="00E6581A" w:rsidRDefault="00070ACE" w:rsidP="00070ACE">
            <w:pPr>
              <w:tabs>
                <w:tab w:val="left" w:pos="1011"/>
              </w:tabs>
              <w:jc w:val="center"/>
              <w:rPr>
                <w:rFonts w:ascii="Arial Nova" w:hAnsi="Arial Nova" w:cs="Arial"/>
                <w:b/>
                <w:sz w:val="18"/>
                <w:szCs w:val="22"/>
              </w:rPr>
            </w:pPr>
            <w:r>
              <w:rPr>
                <w:rFonts w:ascii="Arial Nova" w:hAnsi="Arial Nova" w:cs="Arial"/>
                <w:b/>
                <w:sz w:val="18"/>
                <w:szCs w:val="22"/>
              </w:rPr>
              <w:t>Encargada de Despacho de la Dirección Administrativa</w:t>
            </w:r>
          </w:p>
        </w:tc>
      </w:tr>
    </w:tbl>
    <w:p w14:paraId="70A885CA" w14:textId="13EF63AA" w:rsidR="005728BE" w:rsidRDefault="00CA0E56" w:rsidP="00A9606E">
      <w:pPr>
        <w:tabs>
          <w:tab w:val="left" w:pos="7284"/>
        </w:tabs>
        <w:rPr>
          <w:sz w:val="40"/>
        </w:rPr>
      </w:pPr>
      <w:r>
        <w:rPr>
          <w:sz w:val="40"/>
        </w:rPr>
        <w:tab/>
      </w:r>
    </w:p>
    <w:p w14:paraId="0C2184C1" w14:textId="0DE7E77A" w:rsidR="00E27E4B" w:rsidRDefault="00E27E4B" w:rsidP="005728BE">
      <w:pPr>
        <w:rPr>
          <w:sz w:val="40"/>
        </w:rPr>
      </w:pPr>
    </w:p>
    <w:p w14:paraId="5844192D" w14:textId="77777777" w:rsidR="00E27E4B" w:rsidRPr="00E27E4B" w:rsidRDefault="00E27E4B" w:rsidP="00E27E4B">
      <w:pPr>
        <w:rPr>
          <w:sz w:val="40"/>
        </w:rPr>
      </w:pPr>
    </w:p>
    <w:p w14:paraId="186C110C" w14:textId="77777777" w:rsidR="00E27E4B" w:rsidRPr="00E27E4B" w:rsidRDefault="00E27E4B" w:rsidP="00E27E4B">
      <w:pPr>
        <w:rPr>
          <w:sz w:val="40"/>
        </w:rPr>
      </w:pPr>
    </w:p>
    <w:p w14:paraId="3BF0710F" w14:textId="77777777" w:rsidR="00E27E4B" w:rsidRPr="00E27E4B" w:rsidRDefault="00E27E4B" w:rsidP="00E27E4B">
      <w:pPr>
        <w:rPr>
          <w:sz w:val="40"/>
        </w:rPr>
      </w:pPr>
    </w:p>
    <w:p w14:paraId="6B66527F" w14:textId="77777777" w:rsidR="00E27E4B" w:rsidRPr="00E27E4B" w:rsidRDefault="00E27E4B" w:rsidP="00E27E4B">
      <w:pPr>
        <w:rPr>
          <w:sz w:val="40"/>
        </w:rPr>
      </w:pPr>
    </w:p>
    <w:p w14:paraId="3E9CF584" w14:textId="2CCE3C17" w:rsidR="00E27E4B" w:rsidRPr="00E27E4B" w:rsidRDefault="00E27E4B" w:rsidP="00E27E4B">
      <w:pPr>
        <w:tabs>
          <w:tab w:val="left" w:pos="3453"/>
        </w:tabs>
        <w:rPr>
          <w:sz w:val="40"/>
        </w:rPr>
      </w:pPr>
      <w:r>
        <w:rPr>
          <w:sz w:val="40"/>
        </w:rPr>
        <w:tab/>
      </w:r>
    </w:p>
    <w:p w14:paraId="14A7F5C9" w14:textId="2683A4F8" w:rsidR="00E27E4B" w:rsidRDefault="00E27E4B" w:rsidP="00E27E4B">
      <w:pPr>
        <w:rPr>
          <w:sz w:val="40"/>
        </w:rPr>
      </w:pPr>
    </w:p>
    <w:p w14:paraId="235C73AB" w14:textId="77777777" w:rsidR="005B376F" w:rsidRPr="00E27E4B" w:rsidRDefault="005B376F" w:rsidP="00E27E4B">
      <w:pPr>
        <w:rPr>
          <w:sz w:val="40"/>
        </w:rPr>
        <w:sectPr w:rsidR="005B376F" w:rsidRPr="00E27E4B">
          <w:headerReference w:type="default" r:id="rId11"/>
          <w:footerReference w:type="default" r:id="rId12"/>
          <w:pgSz w:w="12240" w:h="15840"/>
          <w:pgMar w:top="1417" w:right="1701" w:bottom="1417" w:left="1701" w:header="708" w:footer="708" w:gutter="0"/>
          <w:cols w:space="708"/>
          <w:docGrid w:linePitch="360"/>
        </w:sectPr>
      </w:pPr>
    </w:p>
    <w:sdt>
      <w:sdtPr>
        <w:rPr>
          <w:rFonts w:ascii="Century Gothic" w:eastAsia="Times New Roman" w:hAnsi="Century Gothic" w:cs="Times New Roman"/>
          <w:b w:val="0"/>
          <w:bCs w:val="0"/>
          <w:color w:val="auto"/>
          <w:sz w:val="24"/>
          <w:szCs w:val="20"/>
          <w:lang w:val="es-ES" w:eastAsia="es-ES"/>
        </w:rPr>
        <w:id w:val="853312606"/>
        <w:docPartObj>
          <w:docPartGallery w:val="Table of Contents"/>
          <w:docPartUnique/>
        </w:docPartObj>
      </w:sdtPr>
      <w:sdtEndPr>
        <w:rPr>
          <w:sz w:val="18"/>
          <w:szCs w:val="18"/>
        </w:rPr>
      </w:sdtEndPr>
      <w:sdtContent>
        <w:p w14:paraId="7CEEA904" w14:textId="77777777" w:rsidR="002721D9" w:rsidRDefault="00E737B6" w:rsidP="00E27E4B">
          <w:pPr>
            <w:pStyle w:val="TtuloTDC"/>
            <w:spacing w:line="360" w:lineRule="auto"/>
            <w:jc w:val="center"/>
            <w:rPr>
              <w:rFonts w:ascii="Arial Nova Light" w:hAnsi="Arial Nova Light"/>
              <w:color w:val="000000" w:themeColor="text1"/>
              <w:sz w:val="24"/>
              <w:szCs w:val="22"/>
              <w:lang w:val="es-ES"/>
            </w:rPr>
          </w:pPr>
          <w:r w:rsidRPr="007D1732">
            <w:rPr>
              <w:rFonts w:ascii="Arial Nova Light" w:hAnsi="Arial Nova Light"/>
              <w:color w:val="000000" w:themeColor="text1"/>
              <w:sz w:val="24"/>
              <w:szCs w:val="22"/>
              <w:lang w:val="es-ES"/>
            </w:rPr>
            <w:t>CONTENIDO</w:t>
          </w:r>
        </w:p>
        <w:p w14:paraId="011A3496" w14:textId="77777777" w:rsidR="007D1732" w:rsidRPr="007D1732" w:rsidRDefault="007D1732" w:rsidP="00E24D24">
          <w:pPr>
            <w:spacing w:line="600" w:lineRule="auto"/>
            <w:rPr>
              <w:lang w:val="es-ES" w:eastAsia="es-MX"/>
            </w:rPr>
          </w:pPr>
        </w:p>
        <w:p w14:paraId="5493AB98" w14:textId="0004F7AA" w:rsidR="00002A26" w:rsidRDefault="002721D9">
          <w:pPr>
            <w:pStyle w:val="TDC1"/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:lang w:eastAsia="es-MX"/>
              <w14:ligatures w14:val="standardContextual"/>
            </w:rPr>
          </w:pPr>
          <w:r w:rsidRPr="006857B8">
            <w:rPr>
              <w:rFonts w:ascii="Century Gothic" w:hAnsi="Century Gothic"/>
              <w:szCs w:val="22"/>
            </w:rPr>
            <w:fldChar w:fldCharType="begin"/>
          </w:r>
          <w:r w:rsidRPr="006857B8">
            <w:rPr>
              <w:rFonts w:ascii="Century Gothic" w:hAnsi="Century Gothic"/>
              <w:szCs w:val="22"/>
            </w:rPr>
            <w:instrText xml:space="preserve"> TOC \o "1-3" \h \z \u </w:instrText>
          </w:r>
          <w:r w:rsidRPr="006857B8">
            <w:rPr>
              <w:rFonts w:ascii="Century Gothic" w:hAnsi="Century Gothic"/>
              <w:szCs w:val="22"/>
            </w:rPr>
            <w:fldChar w:fldCharType="separate"/>
          </w:r>
          <w:hyperlink w:anchor="_Toc192848222" w:history="1">
            <w:r w:rsidR="00002A26" w:rsidRPr="00B12B54">
              <w:rPr>
                <w:rStyle w:val="Hipervnculo"/>
                <w:noProof/>
              </w:rPr>
              <w:t>1.</w:t>
            </w:r>
            <w:r w:rsidR="00002A26">
              <w:rPr>
                <w:rFonts w:asciiTheme="minorHAnsi" w:eastAsiaTheme="minorEastAsia" w:hAnsiTheme="minorHAnsi" w:cstheme="minorBidi"/>
                <w:noProof/>
                <w:kern w:val="2"/>
                <w:sz w:val="24"/>
                <w:szCs w:val="24"/>
                <w:lang w:eastAsia="es-MX"/>
                <w14:ligatures w14:val="standardContextual"/>
              </w:rPr>
              <w:tab/>
            </w:r>
            <w:r w:rsidR="00002A26" w:rsidRPr="00B12B54">
              <w:rPr>
                <w:rStyle w:val="Hipervnculo"/>
                <w:noProof/>
              </w:rPr>
              <w:t>Objetivo</w:t>
            </w:r>
            <w:r w:rsidR="00002A26">
              <w:rPr>
                <w:noProof/>
                <w:webHidden/>
              </w:rPr>
              <w:tab/>
            </w:r>
            <w:r w:rsidR="00002A26">
              <w:rPr>
                <w:noProof/>
                <w:webHidden/>
              </w:rPr>
              <w:fldChar w:fldCharType="begin"/>
            </w:r>
            <w:r w:rsidR="00002A26">
              <w:rPr>
                <w:noProof/>
                <w:webHidden/>
              </w:rPr>
              <w:instrText xml:space="preserve"> PAGEREF _Toc192848222 \h </w:instrText>
            </w:r>
            <w:r w:rsidR="00002A26">
              <w:rPr>
                <w:noProof/>
                <w:webHidden/>
              </w:rPr>
            </w:r>
            <w:r w:rsidR="00002A26">
              <w:rPr>
                <w:noProof/>
                <w:webHidden/>
              </w:rPr>
              <w:fldChar w:fldCharType="separate"/>
            </w:r>
            <w:r w:rsidR="00002A26">
              <w:rPr>
                <w:noProof/>
                <w:webHidden/>
              </w:rPr>
              <w:t>4</w:t>
            </w:r>
            <w:r w:rsidR="00002A26">
              <w:rPr>
                <w:noProof/>
                <w:webHidden/>
              </w:rPr>
              <w:fldChar w:fldCharType="end"/>
            </w:r>
          </w:hyperlink>
        </w:p>
        <w:p w14:paraId="402AB964" w14:textId="10E6669C" w:rsidR="00002A26" w:rsidRDefault="00002A26">
          <w:pPr>
            <w:pStyle w:val="TDC1"/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:lang w:eastAsia="es-MX"/>
              <w14:ligatures w14:val="standardContextual"/>
            </w:rPr>
          </w:pPr>
          <w:hyperlink w:anchor="_Toc192848223" w:history="1">
            <w:r w:rsidRPr="00B12B54">
              <w:rPr>
                <w:rStyle w:val="Hipervnculo"/>
                <w:noProof/>
              </w:rPr>
              <w:t>2.</w:t>
            </w:r>
            <w:r>
              <w:rPr>
                <w:rFonts w:asciiTheme="minorHAnsi" w:eastAsiaTheme="minorEastAsia" w:hAnsiTheme="minorHAnsi" w:cstheme="minorBidi"/>
                <w:noProof/>
                <w:kern w:val="2"/>
                <w:sz w:val="24"/>
                <w:szCs w:val="24"/>
                <w:lang w:eastAsia="es-MX"/>
                <w14:ligatures w14:val="standardContextual"/>
              </w:rPr>
              <w:tab/>
            </w:r>
            <w:r w:rsidRPr="00B12B54">
              <w:rPr>
                <w:rStyle w:val="Hipervnculo"/>
                <w:noProof/>
              </w:rPr>
              <w:t>Alcance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_Toc192848223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216FCA2" w14:textId="1418B1C6" w:rsidR="00002A26" w:rsidRDefault="00002A26">
          <w:pPr>
            <w:pStyle w:val="TDC1"/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:lang w:eastAsia="es-MX"/>
              <w14:ligatures w14:val="standardContextual"/>
            </w:rPr>
          </w:pPr>
          <w:hyperlink w:anchor="_Toc192848224" w:history="1">
            <w:r w:rsidRPr="00B12B54">
              <w:rPr>
                <w:rStyle w:val="Hipervnculo"/>
                <w:noProof/>
              </w:rPr>
              <w:t>3.</w:t>
            </w:r>
            <w:r>
              <w:rPr>
                <w:rFonts w:asciiTheme="minorHAnsi" w:eastAsiaTheme="minorEastAsia" w:hAnsiTheme="minorHAnsi" w:cstheme="minorBidi"/>
                <w:noProof/>
                <w:kern w:val="2"/>
                <w:sz w:val="24"/>
                <w:szCs w:val="24"/>
                <w:lang w:eastAsia="es-MX"/>
                <w14:ligatures w14:val="standardContextual"/>
              </w:rPr>
              <w:tab/>
            </w:r>
            <w:r w:rsidRPr="00B12B54">
              <w:rPr>
                <w:rStyle w:val="Hipervnculo"/>
                <w:noProof/>
              </w:rPr>
              <w:t>Responsabilidades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_Toc192848224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6E69B63" w14:textId="2376703B" w:rsidR="00002A26" w:rsidRDefault="00002A26">
          <w:pPr>
            <w:pStyle w:val="TDC1"/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:lang w:eastAsia="es-MX"/>
              <w14:ligatures w14:val="standardContextual"/>
            </w:rPr>
          </w:pPr>
          <w:hyperlink w:anchor="_Toc192848225" w:history="1">
            <w:r w:rsidRPr="00B12B54">
              <w:rPr>
                <w:rStyle w:val="Hipervnculo"/>
                <w:noProof/>
              </w:rPr>
              <w:t>4.</w:t>
            </w:r>
            <w:r>
              <w:rPr>
                <w:rFonts w:asciiTheme="minorHAnsi" w:eastAsiaTheme="minorEastAsia" w:hAnsiTheme="minorHAnsi" w:cstheme="minorBidi"/>
                <w:noProof/>
                <w:kern w:val="2"/>
                <w:sz w:val="24"/>
                <w:szCs w:val="24"/>
                <w:lang w:eastAsia="es-MX"/>
                <w14:ligatures w14:val="standardContextual"/>
              </w:rPr>
              <w:tab/>
            </w:r>
            <w:r w:rsidRPr="00B12B54">
              <w:rPr>
                <w:rStyle w:val="Hipervnculo"/>
                <w:noProof/>
              </w:rPr>
              <w:t>Definiciones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_Toc192848225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7E3D1D9" w14:textId="1AD1FA4D" w:rsidR="00002A26" w:rsidRDefault="00002A26">
          <w:pPr>
            <w:pStyle w:val="TDC1"/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:lang w:eastAsia="es-MX"/>
              <w14:ligatures w14:val="standardContextual"/>
            </w:rPr>
          </w:pPr>
          <w:hyperlink w:anchor="_Toc192848226" w:history="1">
            <w:r w:rsidRPr="00B12B54">
              <w:rPr>
                <w:rStyle w:val="Hipervnculo"/>
                <w:noProof/>
              </w:rPr>
              <w:t>5.</w:t>
            </w:r>
            <w:r>
              <w:rPr>
                <w:rFonts w:asciiTheme="minorHAnsi" w:eastAsiaTheme="minorEastAsia" w:hAnsiTheme="minorHAnsi" w:cstheme="minorBidi"/>
                <w:noProof/>
                <w:kern w:val="2"/>
                <w:sz w:val="24"/>
                <w:szCs w:val="24"/>
                <w:lang w:eastAsia="es-MX"/>
                <w14:ligatures w14:val="standardContextual"/>
              </w:rPr>
              <w:tab/>
            </w:r>
            <w:r w:rsidRPr="00B12B54">
              <w:rPr>
                <w:rStyle w:val="Hipervnculo"/>
                <w:noProof/>
              </w:rPr>
              <w:t>Marco Jurídico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_Toc192848226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9F6441A" w14:textId="2E64219D" w:rsidR="00002A26" w:rsidRDefault="00002A26">
          <w:pPr>
            <w:pStyle w:val="TDC1"/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:lang w:eastAsia="es-MX"/>
              <w14:ligatures w14:val="standardContextual"/>
            </w:rPr>
          </w:pPr>
          <w:hyperlink w:anchor="_Toc192848227" w:history="1">
            <w:r w:rsidRPr="00B12B54">
              <w:rPr>
                <w:rStyle w:val="Hipervnculo"/>
                <w:noProof/>
              </w:rPr>
              <w:t>6.</w:t>
            </w:r>
            <w:r>
              <w:rPr>
                <w:rFonts w:asciiTheme="minorHAnsi" w:eastAsiaTheme="minorEastAsia" w:hAnsiTheme="minorHAnsi" w:cstheme="minorBidi"/>
                <w:noProof/>
                <w:kern w:val="2"/>
                <w:sz w:val="24"/>
                <w:szCs w:val="24"/>
                <w:lang w:eastAsia="es-MX"/>
                <w14:ligatures w14:val="standardContextual"/>
              </w:rPr>
              <w:tab/>
            </w:r>
            <w:r w:rsidRPr="00B12B54">
              <w:rPr>
                <w:rStyle w:val="Hipervnculo"/>
                <w:noProof/>
              </w:rPr>
              <w:t>Desarrollo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_Toc192848227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79F8438" w14:textId="5BC65C89" w:rsidR="00002A26" w:rsidRDefault="00002A26">
          <w:pPr>
            <w:pStyle w:val="TDC2"/>
            <w:tabs>
              <w:tab w:val="left" w:pos="960"/>
              <w:tab w:val="right" w:leader="dot" w:pos="8828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:lang w:eastAsia="es-MX"/>
              <w14:ligatures w14:val="standardContextual"/>
            </w:rPr>
          </w:pPr>
          <w:hyperlink w:anchor="_Toc192848228" w:history="1">
            <w:r w:rsidRPr="00B12B54">
              <w:rPr>
                <w:rStyle w:val="Hipervnculo"/>
                <w:noProof/>
              </w:rPr>
              <w:t>6.1</w:t>
            </w:r>
            <w:r>
              <w:rPr>
                <w:rFonts w:asciiTheme="minorHAnsi" w:eastAsiaTheme="minorEastAsia" w:hAnsiTheme="minorHAnsi" w:cstheme="minorBidi"/>
                <w:noProof/>
                <w:kern w:val="2"/>
                <w:sz w:val="24"/>
                <w:szCs w:val="24"/>
                <w:lang w:eastAsia="es-MX"/>
                <w14:ligatures w14:val="standardContextual"/>
              </w:rPr>
              <w:tab/>
            </w:r>
            <w:r w:rsidRPr="00B12B54">
              <w:rPr>
                <w:rStyle w:val="Hipervnculo"/>
                <w:noProof/>
              </w:rPr>
              <w:t>xxxxxxxxxxxxxxxxxxxxxxxxxxxxxxxxxxxxxxxx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_Toc192848228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DA02BF7" w14:textId="39B5B197" w:rsidR="00002A26" w:rsidRDefault="00002A26">
          <w:pPr>
            <w:pStyle w:val="TDC3"/>
            <w:tabs>
              <w:tab w:val="left" w:pos="1440"/>
              <w:tab w:val="right" w:leader="dot" w:pos="8828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:lang w:eastAsia="es-MX"/>
              <w14:ligatures w14:val="standardContextual"/>
            </w:rPr>
          </w:pPr>
          <w:hyperlink w:anchor="_Toc192848229" w:history="1">
            <w:r w:rsidRPr="00B12B54">
              <w:rPr>
                <w:rStyle w:val="Hipervnculo"/>
                <w:noProof/>
              </w:rPr>
              <w:t>6.1.1</w:t>
            </w:r>
            <w:r>
              <w:rPr>
                <w:rFonts w:asciiTheme="minorHAnsi" w:eastAsiaTheme="minorEastAsia" w:hAnsiTheme="minorHAnsi" w:cstheme="minorBidi"/>
                <w:noProof/>
                <w:kern w:val="2"/>
                <w:sz w:val="24"/>
                <w:szCs w:val="24"/>
                <w:lang w:eastAsia="es-MX"/>
                <w14:ligatures w14:val="standardContextual"/>
              </w:rPr>
              <w:tab/>
            </w:r>
            <w:r w:rsidRPr="00B12B54">
              <w:rPr>
                <w:rStyle w:val="Hipervnculo"/>
                <w:noProof/>
              </w:rPr>
              <w:t>xxxxxxxxxxxxxxxxxxxxxxxxxxxxxxxxx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_Toc192848229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4C3717B" w14:textId="4F1FFAAD" w:rsidR="00002A26" w:rsidRDefault="00002A26">
          <w:pPr>
            <w:pStyle w:val="TDC1"/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:lang w:eastAsia="es-MX"/>
              <w14:ligatures w14:val="standardContextual"/>
            </w:rPr>
          </w:pPr>
          <w:hyperlink w:anchor="_Toc192848230" w:history="1">
            <w:r w:rsidRPr="00B12B54">
              <w:rPr>
                <w:rStyle w:val="Hipervnculo"/>
                <w:noProof/>
              </w:rPr>
              <w:t>7.</w:t>
            </w:r>
            <w:r>
              <w:rPr>
                <w:rFonts w:asciiTheme="minorHAnsi" w:eastAsiaTheme="minorEastAsia" w:hAnsiTheme="minorHAnsi" w:cstheme="minorBidi"/>
                <w:noProof/>
                <w:kern w:val="2"/>
                <w:sz w:val="24"/>
                <w:szCs w:val="24"/>
                <w:lang w:eastAsia="es-MX"/>
                <w14:ligatures w14:val="standardContextual"/>
              </w:rPr>
              <w:tab/>
            </w:r>
            <w:r w:rsidRPr="00B12B54">
              <w:rPr>
                <w:rStyle w:val="Hipervnculo"/>
                <w:noProof/>
              </w:rPr>
              <w:t>Anexo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_Toc192848230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8E551D9" w14:textId="4981273E" w:rsidR="00002A26" w:rsidRDefault="00002A26">
          <w:pPr>
            <w:pStyle w:val="TDC2"/>
            <w:tabs>
              <w:tab w:val="left" w:pos="960"/>
              <w:tab w:val="right" w:leader="dot" w:pos="8828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:lang w:eastAsia="es-MX"/>
              <w14:ligatures w14:val="standardContextual"/>
            </w:rPr>
          </w:pPr>
          <w:hyperlink w:anchor="_Toc192848231" w:history="1">
            <w:r w:rsidRPr="00B12B54">
              <w:rPr>
                <w:rStyle w:val="Hipervnculo"/>
                <w:noProof/>
              </w:rPr>
              <w:t>7.1</w:t>
            </w:r>
            <w:r>
              <w:rPr>
                <w:rFonts w:asciiTheme="minorHAnsi" w:eastAsiaTheme="minorEastAsia" w:hAnsiTheme="minorHAnsi" w:cstheme="minorBidi"/>
                <w:noProof/>
                <w:kern w:val="2"/>
                <w:sz w:val="24"/>
                <w:szCs w:val="24"/>
                <w:lang w:eastAsia="es-MX"/>
                <w14:ligatures w14:val="standardContextual"/>
              </w:rPr>
              <w:tab/>
            </w:r>
            <w:r w:rsidRPr="00B12B54">
              <w:rPr>
                <w:rStyle w:val="Hipervnculo"/>
                <w:noProof/>
              </w:rPr>
              <w:t>xxxxxxxxxxxxxxxxxxxxxxxxxxxx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_Toc192848231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081EDB1" w14:textId="60324BAE" w:rsidR="00002A26" w:rsidRDefault="00002A26">
          <w:pPr>
            <w:pStyle w:val="TDC1"/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:lang w:eastAsia="es-MX"/>
              <w14:ligatures w14:val="standardContextual"/>
            </w:rPr>
          </w:pPr>
          <w:hyperlink w:anchor="_Toc192848232" w:history="1">
            <w:r w:rsidRPr="00B12B54">
              <w:rPr>
                <w:rStyle w:val="Hipervnculo"/>
                <w:noProof/>
              </w:rPr>
              <w:t>8.</w:t>
            </w:r>
            <w:r>
              <w:rPr>
                <w:rFonts w:asciiTheme="minorHAnsi" w:eastAsiaTheme="minorEastAsia" w:hAnsiTheme="minorHAnsi" w:cstheme="minorBidi"/>
                <w:noProof/>
                <w:kern w:val="2"/>
                <w:sz w:val="24"/>
                <w:szCs w:val="24"/>
                <w:lang w:eastAsia="es-MX"/>
                <w14:ligatures w14:val="standardContextual"/>
              </w:rPr>
              <w:tab/>
            </w:r>
            <w:r w:rsidRPr="00B12B54">
              <w:rPr>
                <w:rStyle w:val="Hipervnculo"/>
                <w:noProof/>
              </w:rPr>
              <w:t>Información Documentada Relacionada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_Toc192848232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3885C84" w14:textId="2C00B3F1" w:rsidR="00002A26" w:rsidRDefault="00002A26">
          <w:pPr>
            <w:pStyle w:val="TDC1"/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:lang w:eastAsia="es-MX"/>
              <w14:ligatures w14:val="standardContextual"/>
            </w:rPr>
          </w:pPr>
          <w:hyperlink w:anchor="_Toc192848233" w:history="1">
            <w:r w:rsidRPr="00B12B54">
              <w:rPr>
                <w:rStyle w:val="Hipervnculo"/>
                <w:noProof/>
              </w:rPr>
              <w:t>9.</w:t>
            </w:r>
            <w:r>
              <w:rPr>
                <w:rFonts w:asciiTheme="minorHAnsi" w:eastAsiaTheme="minorEastAsia" w:hAnsiTheme="minorHAnsi" w:cstheme="minorBidi"/>
                <w:noProof/>
                <w:kern w:val="2"/>
                <w:sz w:val="24"/>
                <w:szCs w:val="24"/>
                <w:lang w:eastAsia="es-MX"/>
                <w14:ligatures w14:val="standardContextual"/>
              </w:rPr>
              <w:tab/>
            </w:r>
            <w:r w:rsidRPr="00B12B54">
              <w:rPr>
                <w:rStyle w:val="Hipervnculo"/>
                <w:noProof/>
              </w:rPr>
              <w:t>Control de Cambios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_Toc192848233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3C674B6" w14:textId="01521D28" w:rsidR="002721D9" w:rsidRPr="006857B8" w:rsidRDefault="002721D9" w:rsidP="00E24D24">
          <w:pPr>
            <w:spacing w:line="600" w:lineRule="auto"/>
            <w:rPr>
              <w:rFonts w:ascii="Century Gothic" w:hAnsi="Century Gothic"/>
              <w:sz w:val="18"/>
              <w:szCs w:val="18"/>
            </w:rPr>
          </w:pPr>
          <w:r w:rsidRPr="006857B8">
            <w:rPr>
              <w:rFonts w:ascii="Century Gothic" w:hAnsi="Century Gothic"/>
              <w:b/>
              <w:bCs/>
              <w:szCs w:val="22"/>
              <w:lang w:val="es-ES"/>
            </w:rPr>
            <w:fldChar w:fldCharType="end"/>
          </w:r>
        </w:p>
      </w:sdtContent>
    </w:sdt>
    <w:p w14:paraId="5F784B4C" w14:textId="32C1F5E6" w:rsidR="005840E5" w:rsidRDefault="005840E5">
      <w:pPr>
        <w:spacing w:after="200" w:line="276" w:lineRule="auto"/>
      </w:pPr>
      <w:r>
        <w:br w:type="page"/>
      </w:r>
    </w:p>
    <w:p w14:paraId="77D8D9A5" w14:textId="5DC9A937" w:rsidR="000841AA" w:rsidRDefault="007D1732" w:rsidP="003D0DE1">
      <w:pPr>
        <w:pStyle w:val="Ttulo1"/>
      </w:pPr>
      <w:bookmarkStart w:id="0" w:name="_Toc155278372"/>
      <w:bookmarkStart w:id="1" w:name="_Toc155278373"/>
      <w:bookmarkStart w:id="2" w:name="_Toc155278374"/>
      <w:bookmarkStart w:id="3" w:name="_Toc155278375"/>
      <w:bookmarkStart w:id="4" w:name="_Toc155278376"/>
      <w:bookmarkStart w:id="5" w:name="_Toc155278395"/>
      <w:bookmarkStart w:id="6" w:name="_Toc155278397"/>
      <w:bookmarkStart w:id="7" w:name="_Toc155278398"/>
      <w:bookmarkStart w:id="8" w:name="_Toc192848222"/>
      <w:r w:rsidRPr="000841AA">
        <w:lastRenderedPageBreak/>
        <w:t>Objetivo</w:t>
      </w:r>
      <w:bookmarkEnd w:id="8"/>
    </w:p>
    <w:p w14:paraId="1770F3A0" w14:textId="77777777" w:rsidR="00370A99" w:rsidRPr="00370A99" w:rsidRDefault="00370A99" w:rsidP="003D0DE1"/>
    <w:p w14:paraId="3E62B75D" w14:textId="4491547E" w:rsidR="00B8496D" w:rsidRDefault="00002A26" w:rsidP="003D0DE1">
      <w:r>
        <w:t>XXXXXXXXXXXXXXXXXXXXXXXXXXXXXXXXXXXXXXXXXXXXXXXXXXXXXXXXXXXXXXXXXXXXXXXX</w:t>
      </w:r>
    </w:p>
    <w:p w14:paraId="6BCA012E" w14:textId="77777777" w:rsidR="00E77CBC" w:rsidRPr="006279DB" w:rsidRDefault="00E77CBC" w:rsidP="003D0DE1"/>
    <w:p w14:paraId="633EF4F9" w14:textId="77777777" w:rsidR="00370A99" w:rsidRPr="006279DB" w:rsidRDefault="007D1732" w:rsidP="003D0DE1">
      <w:pPr>
        <w:pStyle w:val="Ttulo1"/>
      </w:pPr>
      <w:bookmarkStart w:id="9" w:name="_Toc192848223"/>
      <w:r w:rsidRPr="006279DB">
        <w:t>Alcance</w:t>
      </w:r>
      <w:bookmarkEnd w:id="9"/>
    </w:p>
    <w:p w14:paraId="569C6226" w14:textId="0148E8FA" w:rsidR="000841AA" w:rsidRPr="006279DB" w:rsidRDefault="007D1732" w:rsidP="003D0DE1">
      <w:pPr>
        <w:pStyle w:val="Ttulo1"/>
        <w:numPr>
          <w:ilvl w:val="0"/>
          <w:numId w:val="0"/>
        </w:numPr>
        <w:ind w:left="360"/>
      </w:pPr>
      <w:r w:rsidRPr="006279DB">
        <w:t xml:space="preserve"> </w:t>
      </w:r>
    </w:p>
    <w:p w14:paraId="09B06260" w14:textId="7A5B6DFD" w:rsidR="00B8496D" w:rsidRDefault="00002A26" w:rsidP="00B8496D">
      <w:r>
        <w:t>XXXXXXXXXXXXXXXXXXXXXXXXXXXXXXXXXXXXXXXXXXXXXXXXXXXXXXXXXXXXXXXXXXXXXXXX</w:t>
      </w:r>
    </w:p>
    <w:p w14:paraId="6D601A5E" w14:textId="77777777" w:rsidR="00002A26" w:rsidRPr="006279DB" w:rsidRDefault="00002A26" w:rsidP="00B8496D"/>
    <w:p w14:paraId="0449A115" w14:textId="77777777" w:rsidR="00E171B3" w:rsidRPr="006279DB" w:rsidRDefault="007D1732" w:rsidP="00E171B3">
      <w:pPr>
        <w:pStyle w:val="Ttulo1"/>
      </w:pPr>
      <w:bookmarkStart w:id="10" w:name="_Toc192848224"/>
      <w:r w:rsidRPr="006279DB">
        <w:t>Responsabilidades</w:t>
      </w:r>
      <w:bookmarkEnd w:id="10"/>
    </w:p>
    <w:p w14:paraId="211FCDB8" w14:textId="77777777" w:rsidR="00E171B3" w:rsidRPr="006279DB" w:rsidRDefault="00E171B3" w:rsidP="00E171B3">
      <w:pPr>
        <w:pStyle w:val="Ttulo1"/>
        <w:numPr>
          <w:ilvl w:val="0"/>
          <w:numId w:val="0"/>
        </w:numPr>
        <w:ind w:left="360"/>
      </w:pPr>
    </w:p>
    <w:p w14:paraId="054D623D" w14:textId="77777777" w:rsidR="00002A26" w:rsidRDefault="00E171B3" w:rsidP="00D52C42">
      <w:pPr>
        <w:pStyle w:val="Prrafodelista"/>
        <w:numPr>
          <w:ilvl w:val="0"/>
          <w:numId w:val="3"/>
        </w:numPr>
        <w:rPr>
          <w:b/>
        </w:rPr>
      </w:pPr>
      <w:r w:rsidRPr="006279DB">
        <w:rPr>
          <w:b/>
        </w:rPr>
        <w:t xml:space="preserve">Coordinación de </w:t>
      </w:r>
    </w:p>
    <w:p w14:paraId="1B593206" w14:textId="77777777" w:rsidR="00002A26" w:rsidRDefault="00002A26" w:rsidP="00002A26">
      <w:pPr>
        <w:pStyle w:val="Prrafodelista"/>
        <w:rPr>
          <w:b/>
        </w:rPr>
      </w:pPr>
    </w:p>
    <w:p w14:paraId="71329F1F" w14:textId="1F9DE2E3" w:rsidR="00D52C42" w:rsidRDefault="00002A26" w:rsidP="00002A26">
      <w:pPr>
        <w:pStyle w:val="Prrafodelista"/>
      </w:pPr>
      <w:r>
        <w:t>XXXXXXXXXXXXXXXXXXXXXXXXXXXXXXXXXXXXXXXXXXXXXXXXXXXXXXXXXXXXXXXXXX</w:t>
      </w:r>
    </w:p>
    <w:p w14:paraId="6D09A65D" w14:textId="77777777" w:rsidR="00002A26" w:rsidRPr="00002A26" w:rsidRDefault="00002A26" w:rsidP="00002A26">
      <w:pPr>
        <w:pStyle w:val="Prrafodelista"/>
        <w:rPr>
          <w:b/>
        </w:rPr>
      </w:pPr>
    </w:p>
    <w:p w14:paraId="05A4F062" w14:textId="6C050E9A" w:rsidR="00002A26" w:rsidRDefault="00002A26" w:rsidP="00D52C42">
      <w:pPr>
        <w:pStyle w:val="Prrafodelista"/>
        <w:numPr>
          <w:ilvl w:val="0"/>
          <w:numId w:val="3"/>
        </w:numPr>
        <w:rPr>
          <w:b/>
        </w:rPr>
      </w:pPr>
      <w:r>
        <w:rPr>
          <w:b/>
        </w:rPr>
        <w:t xml:space="preserve">Jefatura de </w:t>
      </w:r>
    </w:p>
    <w:p w14:paraId="46D2CA0B" w14:textId="77777777" w:rsidR="00002A26" w:rsidRDefault="00002A26" w:rsidP="00002A26">
      <w:pPr>
        <w:pStyle w:val="Prrafodelista"/>
        <w:rPr>
          <w:b/>
        </w:rPr>
      </w:pPr>
    </w:p>
    <w:p w14:paraId="29BAD41C" w14:textId="23A68897" w:rsidR="00D52C42" w:rsidRPr="00002A26" w:rsidRDefault="00002A26" w:rsidP="00002A26">
      <w:pPr>
        <w:pStyle w:val="Prrafodelista"/>
        <w:rPr>
          <w:b/>
        </w:rPr>
      </w:pPr>
      <w:r>
        <w:t>XXXXXXXXXXXXXXXXXXXXXXXXXXXXXXXXXXXXXXXXXXXXXXXXXXXXXXXXXXXXXXXXXX</w:t>
      </w:r>
    </w:p>
    <w:p w14:paraId="579F413D" w14:textId="77777777" w:rsidR="002B66C3" w:rsidRDefault="002B66C3" w:rsidP="00587752">
      <w:pPr>
        <w:pStyle w:val="Prrafodelista"/>
      </w:pPr>
    </w:p>
    <w:p w14:paraId="1396B693" w14:textId="77777777" w:rsidR="002B66C3" w:rsidRDefault="002B66C3" w:rsidP="00587752">
      <w:pPr>
        <w:pStyle w:val="Prrafodelista"/>
      </w:pPr>
    </w:p>
    <w:p w14:paraId="684C6415" w14:textId="77777777" w:rsidR="002B66C3" w:rsidRPr="00D2116B" w:rsidRDefault="002B66C3" w:rsidP="00D2116B">
      <w:pPr>
        <w:pStyle w:val="Prrafodelista"/>
        <w:rPr>
          <w:b/>
        </w:rPr>
      </w:pPr>
    </w:p>
    <w:p w14:paraId="5F80E807" w14:textId="7C8F5AC0" w:rsidR="006B5FCC" w:rsidRPr="006279DB" w:rsidRDefault="007D1732" w:rsidP="006B5FCC">
      <w:pPr>
        <w:pStyle w:val="Ttulo1"/>
      </w:pPr>
      <w:bookmarkStart w:id="11" w:name="_Toc192848225"/>
      <w:bookmarkEnd w:id="0"/>
      <w:r w:rsidRPr="006279DB">
        <w:t>Definiciones</w:t>
      </w:r>
      <w:bookmarkEnd w:id="11"/>
    </w:p>
    <w:p w14:paraId="5F6AECE0" w14:textId="77777777" w:rsidR="000D7D89" w:rsidRPr="006279DB" w:rsidRDefault="000D7D89" w:rsidP="005D6F94"/>
    <w:p w14:paraId="72FD8A09" w14:textId="69E7EE24" w:rsidR="00213C3C" w:rsidRPr="006279DB" w:rsidRDefault="002A44DF" w:rsidP="00213C3C">
      <w:pPr>
        <w:pStyle w:val="Prrafodelista"/>
      </w:pPr>
      <w:r w:rsidRPr="006279DB">
        <w:t>Para efectos de este procedimiento</w:t>
      </w:r>
      <w:r w:rsidR="00213C3C" w:rsidRPr="006279DB">
        <w:t>, se entenderá como:</w:t>
      </w:r>
    </w:p>
    <w:bookmarkEnd w:id="1"/>
    <w:bookmarkEnd w:id="2"/>
    <w:p w14:paraId="1682B2E4" w14:textId="77777777" w:rsidR="00A52FCE" w:rsidRPr="006279DB" w:rsidRDefault="00A52FCE" w:rsidP="00A52FCE">
      <w:pPr>
        <w:rPr>
          <w:b/>
        </w:rPr>
      </w:pPr>
    </w:p>
    <w:p w14:paraId="2F159FE8" w14:textId="5FB8AE69" w:rsidR="00A52FCE" w:rsidRPr="006279DB" w:rsidRDefault="00002A26" w:rsidP="00814CF3">
      <w:pPr>
        <w:pStyle w:val="Prrafodelista"/>
        <w:numPr>
          <w:ilvl w:val="0"/>
          <w:numId w:val="4"/>
        </w:numPr>
      </w:pPr>
      <w:r>
        <w:rPr>
          <w:b/>
        </w:rPr>
        <w:t>Concepto</w:t>
      </w:r>
      <w:r w:rsidR="00A52FCE" w:rsidRPr="006279DB">
        <w:rPr>
          <w:b/>
        </w:rPr>
        <w:t>:</w:t>
      </w:r>
      <w:r w:rsidR="00A52FCE" w:rsidRPr="006279DB">
        <w:t xml:space="preserve"> </w:t>
      </w:r>
      <w:r>
        <w:t>Xxxxxxxxxxxxxxxxxxxxxxxxxxxxxxxxxxxxxxxxxxxxxxxxxxxxxxxxxxxxxxxxxxx</w:t>
      </w:r>
    </w:p>
    <w:p w14:paraId="792D816B" w14:textId="3BBC4A03" w:rsidR="00370A99" w:rsidRPr="006279DB" w:rsidRDefault="00370A99" w:rsidP="00370A99"/>
    <w:p w14:paraId="2BBDDEB1" w14:textId="490CC06F" w:rsidR="006B5FCC" w:rsidRPr="006279DB" w:rsidRDefault="006D789B" w:rsidP="006B5FCC">
      <w:pPr>
        <w:pStyle w:val="Ttulo1"/>
      </w:pPr>
      <w:bookmarkStart w:id="12" w:name="_Toc192848226"/>
      <w:r w:rsidRPr="006279DB">
        <w:t>Marco J</w:t>
      </w:r>
      <w:r w:rsidR="007D1732" w:rsidRPr="006279DB">
        <w:t>urídico</w:t>
      </w:r>
      <w:bookmarkEnd w:id="3"/>
      <w:bookmarkEnd w:id="12"/>
    </w:p>
    <w:p w14:paraId="1F846DFE" w14:textId="77777777" w:rsidR="00CB4609" w:rsidRPr="006279DB" w:rsidRDefault="00CB4609" w:rsidP="00CB4609"/>
    <w:p w14:paraId="48FA3E25" w14:textId="77777777" w:rsidR="00D52C42" w:rsidRPr="006279DB" w:rsidRDefault="00D52C42" w:rsidP="00814CF3">
      <w:pPr>
        <w:pStyle w:val="Prrafodelista"/>
        <w:numPr>
          <w:ilvl w:val="0"/>
          <w:numId w:val="5"/>
        </w:numPr>
      </w:pPr>
      <w:r w:rsidRPr="006279DB">
        <w:t>Constitución Política de los Estados Unidos Mexicanos.</w:t>
      </w:r>
    </w:p>
    <w:p w14:paraId="432EF53F" w14:textId="77777777" w:rsidR="00D52C42" w:rsidRPr="006279DB" w:rsidRDefault="00D52C42" w:rsidP="00814CF3">
      <w:pPr>
        <w:pStyle w:val="Prrafodelista"/>
        <w:numPr>
          <w:ilvl w:val="0"/>
          <w:numId w:val="5"/>
        </w:numPr>
      </w:pPr>
      <w:r w:rsidRPr="006279DB">
        <w:t>Constitución Política del Estado Libre y Soberano de Nuevo León.</w:t>
      </w:r>
    </w:p>
    <w:p w14:paraId="3B7DA304" w14:textId="77777777" w:rsidR="00D2116B" w:rsidRDefault="00D2116B" w:rsidP="00D2116B"/>
    <w:p w14:paraId="3F21E2B9" w14:textId="77777777" w:rsidR="00D2116B" w:rsidRDefault="00D2116B" w:rsidP="00D2116B"/>
    <w:p w14:paraId="1203A93A" w14:textId="77777777" w:rsidR="00D2116B" w:rsidRDefault="00D2116B" w:rsidP="00D2116B"/>
    <w:p w14:paraId="317FDDA1" w14:textId="77777777" w:rsidR="00D2116B" w:rsidRDefault="00D2116B" w:rsidP="00D2116B"/>
    <w:p w14:paraId="11662EE0" w14:textId="77777777" w:rsidR="00D2116B" w:rsidRDefault="00D2116B" w:rsidP="00D2116B"/>
    <w:p w14:paraId="1821027F" w14:textId="77777777" w:rsidR="00D2116B" w:rsidRDefault="00D2116B" w:rsidP="00D2116B"/>
    <w:p w14:paraId="456981AD" w14:textId="77777777" w:rsidR="00D2116B" w:rsidRDefault="00D2116B" w:rsidP="00D2116B"/>
    <w:p w14:paraId="148BE60B" w14:textId="77777777" w:rsidR="003642B2" w:rsidRDefault="003642B2" w:rsidP="002B66C3"/>
    <w:p w14:paraId="25AD68E7" w14:textId="77777777" w:rsidR="002B66C3" w:rsidRDefault="002B66C3" w:rsidP="002B66C3"/>
    <w:p w14:paraId="04DE9796" w14:textId="77777777" w:rsidR="00002A26" w:rsidRDefault="00002A26" w:rsidP="002B66C3"/>
    <w:p w14:paraId="1F260FC9" w14:textId="77777777" w:rsidR="00002A26" w:rsidRDefault="00002A26" w:rsidP="002B66C3"/>
    <w:p w14:paraId="01318397" w14:textId="77777777" w:rsidR="00002A26" w:rsidRDefault="00002A26" w:rsidP="002B66C3"/>
    <w:p w14:paraId="1CBE2443" w14:textId="77777777" w:rsidR="00002A26" w:rsidRDefault="00002A26" w:rsidP="002B66C3"/>
    <w:p w14:paraId="672E3371" w14:textId="77777777" w:rsidR="00002A26" w:rsidRDefault="00002A26" w:rsidP="002B66C3"/>
    <w:p w14:paraId="1FFADC3A" w14:textId="77777777" w:rsidR="00002A26" w:rsidRDefault="00002A26" w:rsidP="002B66C3"/>
    <w:p w14:paraId="62B297C7" w14:textId="77777777" w:rsidR="00002A26" w:rsidRDefault="00002A26" w:rsidP="002B66C3"/>
    <w:p w14:paraId="53FE4C29" w14:textId="77777777" w:rsidR="00002A26" w:rsidRDefault="00002A26" w:rsidP="002B66C3"/>
    <w:p w14:paraId="35AC0162" w14:textId="77777777" w:rsidR="00002A26" w:rsidRDefault="00002A26" w:rsidP="002B66C3"/>
    <w:p w14:paraId="701F3839" w14:textId="77777777" w:rsidR="00002A26" w:rsidRPr="006279DB" w:rsidRDefault="00002A26" w:rsidP="002B66C3"/>
    <w:p w14:paraId="2E15059E" w14:textId="51E62922" w:rsidR="006B5FCC" w:rsidRPr="006279DB" w:rsidRDefault="006B5FCC" w:rsidP="006B5FCC">
      <w:pPr>
        <w:pStyle w:val="Ttulo1"/>
      </w:pPr>
      <w:bookmarkStart w:id="13" w:name="_Toc192848227"/>
      <w:r w:rsidRPr="006279DB">
        <w:t>D</w:t>
      </w:r>
      <w:bookmarkEnd w:id="4"/>
      <w:r w:rsidR="007D1732" w:rsidRPr="006279DB">
        <w:t>esarrollo</w:t>
      </w:r>
      <w:bookmarkEnd w:id="13"/>
    </w:p>
    <w:p w14:paraId="43FF017B" w14:textId="77777777" w:rsidR="006559AA" w:rsidRPr="006279DB" w:rsidRDefault="006559AA" w:rsidP="006559AA"/>
    <w:bookmarkEnd w:id="5"/>
    <w:p w14:paraId="7A530091" w14:textId="5F311EB0" w:rsidR="00D52C42" w:rsidRPr="006279DB" w:rsidRDefault="00D52C42" w:rsidP="00D52C42">
      <w:r w:rsidRPr="006279DB">
        <w:t xml:space="preserve">El procedimiento </w:t>
      </w:r>
      <w:proofErr w:type="spellStart"/>
      <w:r w:rsidR="00002A26">
        <w:t>xxxxxxxxxxxxxxxxxxxxxxxxx</w:t>
      </w:r>
      <w:proofErr w:type="spellEnd"/>
      <w:r w:rsidRPr="006279DB">
        <w:t xml:space="preserve"> contempla lo siguiente: </w:t>
      </w:r>
    </w:p>
    <w:p w14:paraId="72D84C37" w14:textId="77777777" w:rsidR="00D52C42" w:rsidRPr="006279DB" w:rsidRDefault="00D52C42" w:rsidP="00D52C42"/>
    <w:p w14:paraId="31BD6638" w14:textId="17DAA73D" w:rsidR="00DF086C" w:rsidRPr="006279DB" w:rsidRDefault="00002A26" w:rsidP="00DF086C">
      <w:pPr>
        <w:pStyle w:val="Prrafodelista"/>
        <w:numPr>
          <w:ilvl w:val="0"/>
          <w:numId w:val="31"/>
        </w:numPr>
      </w:pPr>
      <w:proofErr w:type="spellStart"/>
      <w:r>
        <w:t>xxxxxxxxxxxxxxxxxxxxxxxxxxxxxxxxxxxxxxxx</w:t>
      </w:r>
      <w:proofErr w:type="spellEnd"/>
    </w:p>
    <w:p w14:paraId="5D748B6B" w14:textId="7DD6A0DC" w:rsidR="008E0DFD" w:rsidRPr="00D2116B" w:rsidRDefault="008E0DFD" w:rsidP="00D2116B">
      <w:pPr>
        <w:rPr>
          <w:b/>
        </w:rPr>
      </w:pPr>
    </w:p>
    <w:p w14:paraId="498E95C7" w14:textId="234B7901" w:rsidR="00D52C42" w:rsidRPr="006279DB" w:rsidRDefault="00002A26" w:rsidP="001A0EE6">
      <w:pPr>
        <w:pStyle w:val="Ttulo2"/>
      </w:pPr>
      <w:bookmarkStart w:id="14" w:name="_Toc192848228"/>
      <w:proofErr w:type="spellStart"/>
      <w:r>
        <w:t>xxxxxxxxxxxxxxxxxxxxxxxxxxxxxxxxxxxxxxxx</w:t>
      </w:r>
      <w:bookmarkEnd w:id="14"/>
      <w:proofErr w:type="spellEnd"/>
    </w:p>
    <w:p w14:paraId="7E14D2C0" w14:textId="77777777" w:rsidR="00D52C42" w:rsidRPr="006279DB" w:rsidRDefault="00D52C42" w:rsidP="00D52C42"/>
    <w:p w14:paraId="01B3C3EA" w14:textId="5B55CF5E" w:rsidR="006279DB" w:rsidRDefault="00002A26" w:rsidP="00D52C42">
      <w:r>
        <w:t>xxxxxxxxxxxxxxxxxxxxxxxxxxxxxxxxxxxxxxxxxxxxxxxxxxxxxxxxxxxxxxxxxxxxxxxxxxxxxxxxxxxxxxxxxxxxx</w:t>
      </w:r>
    </w:p>
    <w:p w14:paraId="3C777448" w14:textId="77777777" w:rsidR="00D52C42" w:rsidRPr="006279DB" w:rsidRDefault="00D52C42" w:rsidP="00D52C42"/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05"/>
        <w:gridCol w:w="1374"/>
        <w:gridCol w:w="6075"/>
      </w:tblGrid>
      <w:tr w:rsidR="00D52C42" w:rsidRPr="006279DB" w14:paraId="2A807DC9" w14:textId="77777777" w:rsidTr="00661EEB">
        <w:trPr>
          <w:trHeight w:val="99"/>
        </w:trPr>
        <w:tc>
          <w:tcPr>
            <w:tcW w:w="5000" w:type="pct"/>
            <w:gridSpan w:val="3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DB4C1ED" w14:textId="6C3FE638" w:rsidR="00D52C42" w:rsidRPr="006279DB" w:rsidRDefault="00002A26" w:rsidP="00FF7BCE">
            <w:pPr>
              <w:pStyle w:val="Ttulo3"/>
            </w:pPr>
            <w:bookmarkStart w:id="15" w:name="_Toc192848229"/>
            <w:proofErr w:type="spellStart"/>
            <w:r>
              <w:t>xxxxxxxxxxxxxxxxxxxxxxxxxxxxxxxxx</w:t>
            </w:r>
            <w:bookmarkEnd w:id="15"/>
            <w:proofErr w:type="spellEnd"/>
          </w:p>
        </w:tc>
      </w:tr>
      <w:tr w:rsidR="00D52C42" w:rsidRPr="006279DB" w14:paraId="568F34A8" w14:textId="77777777" w:rsidTr="00002A26">
        <w:tc>
          <w:tcPr>
            <w:tcW w:w="886" w:type="pct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E6655F3" w14:textId="77777777" w:rsidR="00D52C42" w:rsidRPr="006279DB" w:rsidRDefault="00D52C42" w:rsidP="00FF7BCE">
            <w:pPr>
              <w:shd w:val="clear" w:color="auto" w:fill="FFFFFF" w:themeFill="background1"/>
              <w:tabs>
                <w:tab w:val="num" w:pos="180"/>
                <w:tab w:val="left" w:pos="5130"/>
              </w:tabs>
              <w:jc w:val="center"/>
              <w:rPr>
                <w:b/>
                <w:lang w:val="es-ES"/>
              </w:rPr>
            </w:pPr>
            <w:r w:rsidRPr="006279DB">
              <w:rPr>
                <w:b/>
              </w:rPr>
              <w:t>Etapa</w:t>
            </w:r>
          </w:p>
        </w:tc>
        <w:tc>
          <w:tcPr>
            <w:tcW w:w="7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6FBFB28" w14:textId="77777777" w:rsidR="00D52C42" w:rsidRPr="006279DB" w:rsidRDefault="00D52C42" w:rsidP="00FF7BCE">
            <w:pPr>
              <w:shd w:val="clear" w:color="auto" w:fill="FFFFFF" w:themeFill="background1"/>
              <w:tabs>
                <w:tab w:val="num" w:pos="180"/>
                <w:tab w:val="left" w:pos="5130"/>
              </w:tabs>
              <w:jc w:val="center"/>
              <w:rPr>
                <w:b/>
                <w:lang w:val="es-ES"/>
              </w:rPr>
            </w:pPr>
            <w:r w:rsidRPr="006279DB">
              <w:rPr>
                <w:b/>
              </w:rPr>
              <w:t>Responsable</w:t>
            </w:r>
          </w:p>
        </w:tc>
        <w:tc>
          <w:tcPr>
            <w:tcW w:w="33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BDF09FF" w14:textId="77777777" w:rsidR="00D52C42" w:rsidRPr="006279DB" w:rsidRDefault="00D52C42" w:rsidP="00FF7BCE">
            <w:pPr>
              <w:shd w:val="clear" w:color="auto" w:fill="FFFFFF" w:themeFill="background1"/>
              <w:tabs>
                <w:tab w:val="num" w:pos="180"/>
                <w:tab w:val="left" w:pos="5130"/>
              </w:tabs>
              <w:jc w:val="center"/>
              <w:rPr>
                <w:b/>
                <w:lang w:val="es-ES"/>
              </w:rPr>
            </w:pPr>
            <w:r w:rsidRPr="006279DB">
              <w:rPr>
                <w:b/>
              </w:rPr>
              <w:t>Actividad</w:t>
            </w:r>
          </w:p>
        </w:tc>
      </w:tr>
      <w:tr w:rsidR="00D52C42" w:rsidRPr="006279DB" w14:paraId="23423CFF" w14:textId="77777777" w:rsidTr="00002A26">
        <w:trPr>
          <w:trHeight w:val="799"/>
        </w:trPr>
        <w:tc>
          <w:tcPr>
            <w:tcW w:w="886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C503A85" w14:textId="77777777" w:rsidR="00D52C42" w:rsidRPr="006279DB" w:rsidRDefault="00D52C42" w:rsidP="00FF7BCE">
            <w:pPr>
              <w:pStyle w:val="Prrafodelista"/>
              <w:jc w:val="center"/>
            </w:pPr>
          </w:p>
        </w:tc>
        <w:tc>
          <w:tcPr>
            <w:tcW w:w="7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E1ECF6" w14:textId="4C5896BE" w:rsidR="00D52C42" w:rsidRPr="006279DB" w:rsidRDefault="00D52C42" w:rsidP="00FF7BCE">
            <w:pPr>
              <w:shd w:val="clear" w:color="auto" w:fill="FFFFFF" w:themeFill="background1"/>
              <w:tabs>
                <w:tab w:val="num" w:pos="180"/>
                <w:tab w:val="left" w:pos="5130"/>
              </w:tabs>
              <w:jc w:val="center"/>
              <w:rPr>
                <w:rFonts w:cs="Arial"/>
                <w:lang w:val="es-ES_tradnl"/>
              </w:rPr>
            </w:pPr>
          </w:p>
        </w:tc>
        <w:tc>
          <w:tcPr>
            <w:tcW w:w="33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1BE58E" w14:textId="19DBC40F" w:rsidR="002B66C3" w:rsidRPr="006279DB" w:rsidRDefault="002B66C3" w:rsidP="00FF7BCE"/>
        </w:tc>
      </w:tr>
      <w:tr w:rsidR="00002A26" w:rsidRPr="006279DB" w14:paraId="785628D1" w14:textId="77777777" w:rsidTr="00002A26">
        <w:trPr>
          <w:trHeight w:val="799"/>
        </w:trPr>
        <w:tc>
          <w:tcPr>
            <w:tcW w:w="886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38DFAED" w14:textId="77777777" w:rsidR="00002A26" w:rsidRPr="006279DB" w:rsidRDefault="00002A26" w:rsidP="00FF7BCE">
            <w:pPr>
              <w:pStyle w:val="Prrafodelista"/>
              <w:jc w:val="center"/>
            </w:pPr>
          </w:p>
        </w:tc>
        <w:tc>
          <w:tcPr>
            <w:tcW w:w="7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E04AEA" w14:textId="77777777" w:rsidR="00002A26" w:rsidRPr="006279DB" w:rsidRDefault="00002A26" w:rsidP="00FF7BCE">
            <w:pPr>
              <w:shd w:val="clear" w:color="auto" w:fill="FFFFFF" w:themeFill="background1"/>
              <w:tabs>
                <w:tab w:val="num" w:pos="180"/>
                <w:tab w:val="left" w:pos="5130"/>
              </w:tabs>
              <w:jc w:val="center"/>
              <w:rPr>
                <w:rFonts w:cs="Arial"/>
                <w:lang w:val="es-ES_tradnl"/>
              </w:rPr>
            </w:pPr>
          </w:p>
        </w:tc>
        <w:tc>
          <w:tcPr>
            <w:tcW w:w="33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A6AD61" w14:textId="77777777" w:rsidR="00002A26" w:rsidRPr="006279DB" w:rsidRDefault="00002A26" w:rsidP="00FF7BCE"/>
        </w:tc>
      </w:tr>
      <w:tr w:rsidR="00002A26" w:rsidRPr="006279DB" w14:paraId="0136F0B8" w14:textId="77777777" w:rsidTr="00002A26">
        <w:trPr>
          <w:trHeight w:val="799"/>
        </w:trPr>
        <w:tc>
          <w:tcPr>
            <w:tcW w:w="886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4359B16" w14:textId="77777777" w:rsidR="00002A26" w:rsidRPr="006279DB" w:rsidRDefault="00002A26" w:rsidP="00FF7BCE">
            <w:pPr>
              <w:pStyle w:val="Prrafodelista"/>
              <w:jc w:val="center"/>
            </w:pPr>
          </w:p>
        </w:tc>
        <w:tc>
          <w:tcPr>
            <w:tcW w:w="7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8B68C4" w14:textId="77777777" w:rsidR="00002A26" w:rsidRPr="006279DB" w:rsidRDefault="00002A26" w:rsidP="00FF7BCE">
            <w:pPr>
              <w:shd w:val="clear" w:color="auto" w:fill="FFFFFF" w:themeFill="background1"/>
              <w:tabs>
                <w:tab w:val="num" w:pos="180"/>
                <w:tab w:val="left" w:pos="5130"/>
              </w:tabs>
              <w:jc w:val="center"/>
              <w:rPr>
                <w:rFonts w:cs="Arial"/>
                <w:lang w:val="es-ES_tradnl"/>
              </w:rPr>
            </w:pPr>
          </w:p>
        </w:tc>
        <w:tc>
          <w:tcPr>
            <w:tcW w:w="33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3F15E0" w14:textId="77777777" w:rsidR="00002A26" w:rsidRPr="006279DB" w:rsidRDefault="00002A26" w:rsidP="00FF7BCE"/>
        </w:tc>
      </w:tr>
    </w:tbl>
    <w:p w14:paraId="2AC99BD0" w14:textId="77777777" w:rsidR="002B66C3" w:rsidRDefault="002B66C3" w:rsidP="006A04DB"/>
    <w:p w14:paraId="172D299E" w14:textId="77777777" w:rsidR="002B66C3" w:rsidRPr="006A04DB" w:rsidRDefault="002B66C3" w:rsidP="006A04DB"/>
    <w:p w14:paraId="09C61083" w14:textId="29C6562F" w:rsidR="006279DB" w:rsidRDefault="007D1732" w:rsidP="006279DB">
      <w:pPr>
        <w:pStyle w:val="Ttulo1"/>
      </w:pPr>
      <w:bookmarkStart w:id="16" w:name="_Toc192848230"/>
      <w:r w:rsidRPr="006A04DB">
        <w:t>Anexo</w:t>
      </w:r>
      <w:bookmarkEnd w:id="16"/>
    </w:p>
    <w:p w14:paraId="6106436C" w14:textId="77777777" w:rsidR="006279DB" w:rsidRPr="006279DB" w:rsidRDefault="006279DB" w:rsidP="006279DB"/>
    <w:bookmarkEnd w:id="6"/>
    <w:bookmarkEnd w:id="7"/>
    <w:p w14:paraId="209DBF6C" w14:textId="63A356C7" w:rsidR="006A04DB" w:rsidRDefault="00283526" w:rsidP="00002A26">
      <w:pPr>
        <w:pStyle w:val="Ttulo2"/>
      </w:pPr>
      <w:r>
        <w:rPr>
          <w:rStyle w:val="Ttulo2Car"/>
          <w:b/>
        </w:rPr>
        <w:t xml:space="preserve"> </w:t>
      </w:r>
      <w:bookmarkStart w:id="17" w:name="_Toc192848231"/>
      <w:proofErr w:type="spellStart"/>
      <w:r w:rsidR="00002A26">
        <w:rPr>
          <w:rStyle w:val="Ttulo2Car"/>
          <w:b/>
        </w:rPr>
        <w:t>xxxxxxxxxxxxxxxxxxxxxxxxxxxx</w:t>
      </w:r>
      <w:bookmarkEnd w:id="17"/>
      <w:proofErr w:type="spellEnd"/>
    </w:p>
    <w:p w14:paraId="5378489B" w14:textId="77777777" w:rsidR="006279DB" w:rsidRDefault="006279DB" w:rsidP="00D2116B">
      <w:pPr>
        <w:pStyle w:val="Encabezado"/>
        <w:tabs>
          <w:tab w:val="clear" w:pos="4419"/>
          <w:tab w:val="clear" w:pos="8838"/>
        </w:tabs>
      </w:pPr>
    </w:p>
    <w:p w14:paraId="790EEA69" w14:textId="77777777" w:rsidR="007D1EF5" w:rsidRDefault="007D1EF5" w:rsidP="00002A26">
      <w:pPr>
        <w:pStyle w:val="Encabezado"/>
        <w:tabs>
          <w:tab w:val="clear" w:pos="4419"/>
          <w:tab w:val="clear" w:pos="8838"/>
        </w:tabs>
      </w:pPr>
    </w:p>
    <w:p w14:paraId="4A3CD667" w14:textId="77777777" w:rsidR="006A04DB" w:rsidRDefault="006A04DB" w:rsidP="006A04DB">
      <w:pPr>
        <w:pStyle w:val="Ttulo1"/>
      </w:pPr>
      <w:bookmarkStart w:id="18" w:name="_Toc182481333"/>
      <w:bookmarkStart w:id="19" w:name="_Toc192848232"/>
      <w:r>
        <w:t>Información Documentada R</w:t>
      </w:r>
      <w:r w:rsidRPr="006B5FCC">
        <w:t>elacionada</w:t>
      </w:r>
      <w:bookmarkEnd w:id="18"/>
      <w:bookmarkEnd w:id="19"/>
    </w:p>
    <w:p w14:paraId="1AF9F9B3" w14:textId="77777777" w:rsidR="006A04DB" w:rsidRDefault="006A04DB" w:rsidP="006A04DB"/>
    <w:tbl>
      <w:tblPr>
        <w:tblW w:w="6134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938"/>
        <w:gridCol w:w="1564"/>
        <w:gridCol w:w="3540"/>
        <w:gridCol w:w="1844"/>
        <w:gridCol w:w="2128"/>
      </w:tblGrid>
      <w:tr w:rsidR="006A04DB" w:rsidRPr="00270773" w14:paraId="0A355E0B" w14:textId="77777777" w:rsidTr="00FF7BCE">
        <w:trPr>
          <w:trHeight w:val="20"/>
          <w:jc w:val="center"/>
        </w:trPr>
        <w:tc>
          <w:tcPr>
            <w:tcW w:w="880" w:type="pct"/>
            <w:shd w:val="clear" w:color="auto" w:fill="auto"/>
          </w:tcPr>
          <w:p w14:paraId="02ECF80F" w14:textId="77777777" w:rsidR="006A04DB" w:rsidRPr="00180C18" w:rsidRDefault="006A04DB" w:rsidP="00FF7BCE">
            <w:pPr>
              <w:widowControl w:val="0"/>
              <w:numPr>
                <w:ilvl w:val="12"/>
                <w:numId w:val="0"/>
              </w:numPr>
              <w:jc w:val="center"/>
              <w:rPr>
                <w:rFonts w:cs="Arial"/>
                <w:b/>
              </w:rPr>
            </w:pPr>
            <w:r w:rsidRPr="00180C18">
              <w:rPr>
                <w:rFonts w:cs="Arial"/>
                <w:b/>
              </w:rPr>
              <w:t>Tipo</w:t>
            </w:r>
          </w:p>
        </w:tc>
        <w:tc>
          <w:tcPr>
            <w:tcW w:w="710" w:type="pct"/>
            <w:shd w:val="clear" w:color="auto" w:fill="auto"/>
          </w:tcPr>
          <w:p w14:paraId="57F51B7C" w14:textId="77777777" w:rsidR="006A04DB" w:rsidRPr="00180C18" w:rsidRDefault="006A04DB" w:rsidP="00FF7BCE">
            <w:pPr>
              <w:widowControl w:val="0"/>
              <w:numPr>
                <w:ilvl w:val="12"/>
                <w:numId w:val="0"/>
              </w:numPr>
              <w:jc w:val="center"/>
              <w:rPr>
                <w:rFonts w:cs="Arial"/>
                <w:b/>
              </w:rPr>
            </w:pPr>
            <w:r w:rsidRPr="00180C18">
              <w:rPr>
                <w:rFonts w:cs="Arial"/>
                <w:b/>
              </w:rPr>
              <w:t>Código</w:t>
            </w:r>
          </w:p>
        </w:tc>
        <w:tc>
          <w:tcPr>
            <w:tcW w:w="1607" w:type="pct"/>
            <w:shd w:val="clear" w:color="auto" w:fill="auto"/>
          </w:tcPr>
          <w:p w14:paraId="712C3B30" w14:textId="77777777" w:rsidR="006A04DB" w:rsidRPr="00180C18" w:rsidRDefault="006A04DB" w:rsidP="00FF7BCE">
            <w:pPr>
              <w:widowControl w:val="0"/>
              <w:numPr>
                <w:ilvl w:val="12"/>
                <w:numId w:val="0"/>
              </w:numPr>
              <w:jc w:val="center"/>
              <w:rPr>
                <w:rFonts w:cs="Arial"/>
                <w:b/>
              </w:rPr>
            </w:pPr>
            <w:r w:rsidRPr="00180C18">
              <w:rPr>
                <w:rFonts w:cs="Arial"/>
                <w:b/>
              </w:rPr>
              <w:t>Nombre del registro</w:t>
            </w:r>
          </w:p>
        </w:tc>
        <w:tc>
          <w:tcPr>
            <w:tcW w:w="837" w:type="pct"/>
            <w:shd w:val="clear" w:color="auto" w:fill="auto"/>
          </w:tcPr>
          <w:p w14:paraId="48E79ACC" w14:textId="77777777" w:rsidR="006A04DB" w:rsidRPr="00180C18" w:rsidRDefault="006A04DB" w:rsidP="00FF7BCE">
            <w:pPr>
              <w:widowControl w:val="0"/>
              <w:numPr>
                <w:ilvl w:val="12"/>
                <w:numId w:val="0"/>
              </w:numPr>
              <w:jc w:val="center"/>
              <w:rPr>
                <w:rFonts w:cs="Arial"/>
                <w:b/>
              </w:rPr>
            </w:pPr>
            <w:r w:rsidRPr="00180C18">
              <w:rPr>
                <w:rFonts w:cs="Arial"/>
                <w:b/>
              </w:rPr>
              <w:t>Responsable</w:t>
            </w:r>
          </w:p>
        </w:tc>
        <w:tc>
          <w:tcPr>
            <w:tcW w:w="966" w:type="pct"/>
            <w:shd w:val="clear" w:color="auto" w:fill="auto"/>
          </w:tcPr>
          <w:p w14:paraId="782A4F69" w14:textId="77777777" w:rsidR="006A04DB" w:rsidRPr="00180C18" w:rsidRDefault="006A04DB" w:rsidP="00FF7BCE">
            <w:pPr>
              <w:widowControl w:val="0"/>
              <w:numPr>
                <w:ilvl w:val="12"/>
                <w:numId w:val="0"/>
              </w:numPr>
              <w:jc w:val="center"/>
              <w:rPr>
                <w:rFonts w:cs="Arial"/>
                <w:b/>
              </w:rPr>
            </w:pPr>
            <w:r w:rsidRPr="00180C18">
              <w:rPr>
                <w:rFonts w:cs="Arial"/>
                <w:b/>
              </w:rPr>
              <w:t>Tiempo de retención</w:t>
            </w:r>
          </w:p>
        </w:tc>
      </w:tr>
      <w:tr w:rsidR="006A04DB" w:rsidRPr="00043B23" w14:paraId="4B06D442" w14:textId="77777777" w:rsidTr="00FF7BCE">
        <w:trPr>
          <w:trHeight w:val="20"/>
          <w:jc w:val="center"/>
        </w:trPr>
        <w:tc>
          <w:tcPr>
            <w:tcW w:w="880" w:type="pct"/>
            <w:shd w:val="clear" w:color="auto" w:fill="FFFFFF" w:themeFill="background1"/>
            <w:vAlign w:val="center"/>
          </w:tcPr>
          <w:p w14:paraId="3C6578E1" w14:textId="577F2BCF" w:rsidR="006A04DB" w:rsidRPr="00967121" w:rsidRDefault="006A04DB" w:rsidP="00FF7BCE">
            <w:pPr>
              <w:widowControl w:val="0"/>
              <w:jc w:val="center"/>
              <w:rPr>
                <w:rFonts w:cs="Arial"/>
              </w:rPr>
            </w:pPr>
          </w:p>
        </w:tc>
        <w:tc>
          <w:tcPr>
            <w:tcW w:w="710" w:type="pct"/>
            <w:shd w:val="clear" w:color="auto" w:fill="FFFFFF" w:themeFill="background1"/>
            <w:vAlign w:val="center"/>
          </w:tcPr>
          <w:p w14:paraId="1BDB2203" w14:textId="731A6AC6" w:rsidR="006A04DB" w:rsidRPr="00967121" w:rsidRDefault="006A04DB" w:rsidP="00FF7BCE">
            <w:pPr>
              <w:jc w:val="center"/>
              <w:rPr>
                <w:rFonts w:cs="Arial"/>
                <w:lang w:val="es-419"/>
              </w:rPr>
            </w:pPr>
          </w:p>
        </w:tc>
        <w:tc>
          <w:tcPr>
            <w:tcW w:w="1607" w:type="pct"/>
            <w:shd w:val="clear" w:color="auto" w:fill="FFFFFF" w:themeFill="background1"/>
            <w:vAlign w:val="center"/>
          </w:tcPr>
          <w:p w14:paraId="40B49180" w14:textId="64D24E80" w:rsidR="006A04DB" w:rsidRPr="00967121" w:rsidRDefault="006A04DB" w:rsidP="00FF7BCE">
            <w:pPr>
              <w:jc w:val="center"/>
              <w:rPr>
                <w:rFonts w:cs="Arial"/>
                <w:lang w:val="es-419"/>
              </w:rPr>
            </w:pPr>
          </w:p>
        </w:tc>
        <w:tc>
          <w:tcPr>
            <w:tcW w:w="837" w:type="pct"/>
            <w:shd w:val="clear" w:color="auto" w:fill="FFFFFF" w:themeFill="background1"/>
            <w:vAlign w:val="center"/>
          </w:tcPr>
          <w:p w14:paraId="6A3EAF1E" w14:textId="29455B75" w:rsidR="006A04DB" w:rsidRPr="00967121" w:rsidRDefault="006A04DB" w:rsidP="00FF7BCE">
            <w:pPr>
              <w:jc w:val="center"/>
              <w:rPr>
                <w:rFonts w:cs="Arial"/>
                <w:lang w:val="es-419"/>
              </w:rPr>
            </w:pPr>
          </w:p>
        </w:tc>
        <w:tc>
          <w:tcPr>
            <w:tcW w:w="966" w:type="pct"/>
            <w:shd w:val="clear" w:color="auto" w:fill="FFFFFF" w:themeFill="background1"/>
            <w:vAlign w:val="center"/>
          </w:tcPr>
          <w:p w14:paraId="01D10704" w14:textId="238465E2" w:rsidR="006A04DB" w:rsidRPr="0067737D" w:rsidRDefault="006A04DB" w:rsidP="00FF7BCE">
            <w:pPr>
              <w:jc w:val="center"/>
              <w:rPr>
                <w:rFonts w:cs="Arial"/>
                <w:highlight w:val="yellow"/>
                <w:lang w:val="es-419"/>
              </w:rPr>
            </w:pPr>
          </w:p>
        </w:tc>
      </w:tr>
      <w:tr w:rsidR="006A04DB" w:rsidRPr="00043B23" w14:paraId="497EFD33" w14:textId="77777777" w:rsidTr="00FF7BCE">
        <w:trPr>
          <w:trHeight w:val="20"/>
          <w:jc w:val="center"/>
        </w:trPr>
        <w:tc>
          <w:tcPr>
            <w:tcW w:w="880" w:type="pct"/>
            <w:shd w:val="clear" w:color="auto" w:fill="FFFFFF" w:themeFill="background1"/>
            <w:vAlign w:val="center"/>
          </w:tcPr>
          <w:p w14:paraId="6009BD78" w14:textId="7CB48861" w:rsidR="006A04DB" w:rsidRDefault="006A04DB" w:rsidP="00FF7BCE">
            <w:pPr>
              <w:widowControl w:val="0"/>
              <w:jc w:val="center"/>
              <w:rPr>
                <w:rFonts w:cs="Arial"/>
              </w:rPr>
            </w:pPr>
          </w:p>
        </w:tc>
        <w:tc>
          <w:tcPr>
            <w:tcW w:w="710" w:type="pct"/>
            <w:shd w:val="clear" w:color="auto" w:fill="FFFFFF" w:themeFill="background1"/>
            <w:vAlign w:val="center"/>
          </w:tcPr>
          <w:p w14:paraId="70B69F19" w14:textId="727E9204" w:rsidR="006A04DB" w:rsidRDefault="006A04DB" w:rsidP="00FF7BCE">
            <w:pPr>
              <w:jc w:val="center"/>
              <w:rPr>
                <w:rFonts w:cs="Arial"/>
                <w:lang w:val="es-419"/>
              </w:rPr>
            </w:pPr>
          </w:p>
        </w:tc>
        <w:tc>
          <w:tcPr>
            <w:tcW w:w="1607" w:type="pct"/>
            <w:shd w:val="clear" w:color="auto" w:fill="FFFFFF" w:themeFill="background1"/>
            <w:vAlign w:val="center"/>
          </w:tcPr>
          <w:p w14:paraId="2902819D" w14:textId="1F7BFBFB" w:rsidR="006A04DB" w:rsidRDefault="006A04DB" w:rsidP="00FF7BCE">
            <w:pPr>
              <w:jc w:val="center"/>
              <w:rPr>
                <w:rFonts w:cs="Arial"/>
                <w:lang w:val="es-419"/>
              </w:rPr>
            </w:pPr>
          </w:p>
        </w:tc>
        <w:tc>
          <w:tcPr>
            <w:tcW w:w="837" w:type="pct"/>
            <w:shd w:val="clear" w:color="auto" w:fill="FFFFFF" w:themeFill="background1"/>
            <w:vAlign w:val="center"/>
          </w:tcPr>
          <w:p w14:paraId="60331D5B" w14:textId="28960CF6" w:rsidR="006A04DB" w:rsidRDefault="006A04DB" w:rsidP="00FF7BCE">
            <w:pPr>
              <w:jc w:val="center"/>
              <w:rPr>
                <w:rFonts w:cs="Arial"/>
                <w:lang w:val="es-419"/>
              </w:rPr>
            </w:pPr>
          </w:p>
        </w:tc>
        <w:tc>
          <w:tcPr>
            <w:tcW w:w="966" w:type="pct"/>
            <w:shd w:val="clear" w:color="auto" w:fill="FFFFFF" w:themeFill="background1"/>
            <w:vAlign w:val="center"/>
          </w:tcPr>
          <w:p w14:paraId="23FA042D" w14:textId="44C08408" w:rsidR="006A04DB" w:rsidRPr="003F5C41" w:rsidRDefault="006A04DB" w:rsidP="00FF7BCE">
            <w:pPr>
              <w:jc w:val="center"/>
              <w:rPr>
                <w:rFonts w:cs="Arial"/>
                <w:lang w:val="es-419"/>
              </w:rPr>
            </w:pPr>
          </w:p>
        </w:tc>
      </w:tr>
      <w:tr w:rsidR="006A04DB" w:rsidRPr="00043B23" w14:paraId="7FDC1A0A" w14:textId="77777777" w:rsidTr="00FF7BCE">
        <w:trPr>
          <w:trHeight w:val="20"/>
          <w:jc w:val="center"/>
        </w:trPr>
        <w:tc>
          <w:tcPr>
            <w:tcW w:w="880" w:type="pct"/>
            <w:shd w:val="clear" w:color="auto" w:fill="FFFFFF" w:themeFill="background1"/>
            <w:vAlign w:val="center"/>
          </w:tcPr>
          <w:p w14:paraId="27C478FA" w14:textId="757CDD29" w:rsidR="006A04DB" w:rsidRDefault="006A04DB" w:rsidP="00FF7BCE">
            <w:pPr>
              <w:widowControl w:val="0"/>
              <w:jc w:val="center"/>
              <w:rPr>
                <w:rFonts w:cs="Arial"/>
              </w:rPr>
            </w:pPr>
          </w:p>
        </w:tc>
        <w:tc>
          <w:tcPr>
            <w:tcW w:w="710" w:type="pct"/>
            <w:shd w:val="clear" w:color="auto" w:fill="FFFFFF" w:themeFill="background1"/>
            <w:vAlign w:val="center"/>
          </w:tcPr>
          <w:p w14:paraId="3761D46E" w14:textId="2B8702A2" w:rsidR="006A04DB" w:rsidRDefault="006A04DB" w:rsidP="00FF7BCE">
            <w:pPr>
              <w:jc w:val="center"/>
              <w:rPr>
                <w:rFonts w:cs="Arial"/>
                <w:lang w:val="es-419"/>
              </w:rPr>
            </w:pPr>
          </w:p>
        </w:tc>
        <w:tc>
          <w:tcPr>
            <w:tcW w:w="1607" w:type="pct"/>
            <w:shd w:val="clear" w:color="auto" w:fill="FFFFFF" w:themeFill="background1"/>
            <w:vAlign w:val="center"/>
          </w:tcPr>
          <w:p w14:paraId="3F1F4FFC" w14:textId="66CEEDD5" w:rsidR="006A04DB" w:rsidRPr="000D033A" w:rsidRDefault="006A04DB" w:rsidP="00FF7BCE">
            <w:pPr>
              <w:jc w:val="center"/>
              <w:rPr>
                <w:rFonts w:cs="Arial"/>
                <w:lang w:val="es-419"/>
              </w:rPr>
            </w:pPr>
          </w:p>
        </w:tc>
        <w:tc>
          <w:tcPr>
            <w:tcW w:w="837" w:type="pct"/>
            <w:shd w:val="clear" w:color="auto" w:fill="FFFFFF" w:themeFill="background1"/>
            <w:vAlign w:val="center"/>
          </w:tcPr>
          <w:p w14:paraId="2F4C5016" w14:textId="32B86387" w:rsidR="006A04DB" w:rsidRDefault="006A04DB" w:rsidP="00FF7BCE">
            <w:pPr>
              <w:jc w:val="center"/>
              <w:rPr>
                <w:rFonts w:cs="Arial"/>
                <w:lang w:val="es-419"/>
              </w:rPr>
            </w:pPr>
          </w:p>
        </w:tc>
        <w:tc>
          <w:tcPr>
            <w:tcW w:w="966" w:type="pct"/>
            <w:shd w:val="clear" w:color="auto" w:fill="FFFFFF" w:themeFill="background1"/>
            <w:vAlign w:val="center"/>
          </w:tcPr>
          <w:p w14:paraId="1DA93828" w14:textId="34E0E4DB" w:rsidR="006A04DB" w:rsidRPr="003F5C41" w:rsidRDefault="006A04DB" w:rsidP="00FF7BCE">
            <w:pPr>
              <w:jc w:val="center"/>
              <w:rPr>
                <w:rFonts w:cs="Arial"/>
                <w:lang w:val="es-419"/>
              </w:rPr>
            </w:pPr>
          </w:p>
        </w:tc>
      </w:tr>
      <w:tr w:rsidR="006A04DB" w:rsidRPr="00043B23" w14:paraId="1ED4437F" w14:textId="77777777" w:rsidTr="00FF7BCE">
        <w:trPr>
          <w:trHeight w:val="20"/>
          <w:jc w:val="center"/>
        </w:trPr>
        <w:tc>
          <w:tcPr>
            <w:tcW w:w="880" w:type="pct"/>
            <w:shd w:val="clear" w:color="auto" w:fill="FFFFFF" w:themeFill="background1"/>
            <w:vAlign w:val="center"/>
          </w:tcPr>
          <w:p w14:paraId="39DFE4B9" w14:textId="405556FC" w:rsidR="006A04DB" w:rsidRPr="00967121" w:rsidRDefault="006A04DB" w:rsidP="00FF7BCE">
            <w:pPr>
              <w:widowControl w:val="0"/>
              <w:jc w:val="center"/>
              <w:rPr>
                <w:rFonts w:cs="Arial"/>
              </w:rPr>
            </w:pPr>
          </w:p>
        </w:tc>
        <w:tc>
          <w:tcPr>
            <w:tcW w:w="710" w:type="pct"/>
            <w:shd w:val="clear" w:color="auto" w:fill="FFFFFF" w:themeFill="background1"/>
            <w:vAlign w:val="center"/>
          </w:tcPr>
          <w:p w14:paraId="5D56670B" w14:textId="56E23D45" w:rsidR="006A04DB" w:rsidRPr="00967121" w:rsidRDefault="006A04DB" w:rsidP="00FF7BCE">
            <w:pPr>
              <w:jc w:val="center"/>
              <w:rPr>
                <w:rFonts w:cs="Arial"/>
              </w:rPr>
            </w:pPr>
          </w:p>
        </w:tc>
        <w:tc>
          <w:tcPr>
            <w:tcW w:w="1607" w:type="pct"/>
            <w:shd w:val="clear" w:color="auto" w:fill="FFFFFF" w:themeFill="background1"/>
            <w:vAlign w:val="center"/>
          </w:tcPr>
          <w:p w14:paraId="56BC0908" w14:textId="2533FF9F" w:rsidR="006A04DB" w:rsidRPr="00967121" w:rsidRDefault="006A04DB" w:rsidP="00FF7BCE">
            <w:pPr>
              <w:jc w:val="center"/>
              <w:rPr>
                <w:rFonts w:cs="Arial"/>
              </w:rPr>
            </w:pPr>
          </w:p>
        </w:tc>
        <w:tc>
          <w:tcPr>
            <w:tcW w:w="837" w:type="pct"/>
            <w:shd w:val="clear" w:color="auto" w:fill="FFFFFF" w:themeFill="background1"/>
            <w:vAlign w:val="center"/>
          </w:tcPr>
          <w:p w14:paraId="06B3514D" w14:textId="18739551" w:rsidR="006A04DB" w:rsidRPr="00967121" w:rsidRDefault="006A04DB" w:rsidP="00FF7BCE">
            <w:pPr>
              <w:jc w:val="center"/>
              <w:rPr>
                <w:rFonts w:cs="Arial"/>
              </w:rPr>
            </w:pPr>
          </w:p>
        </w:tc>
        <w:tc>
          <w:tcPr>
            <w:tcW w:w="966" w:type="pct"/>
            <w:shd w:val="clear" w:color="auto" w:fill="FFFFFF" w:themeFill="background1"/>
            <w:vAlign w:val="center"/>
          </w:tcPr>
          <w:p w14:paraId="28429ED6" w14:textId="523D65B4" w:rsidR="006A04DB" w:rsidRPr="0067737D" w:rsidRDefault="006A04DB" w:rsidP="00FF7BCE">
            <w:pPr>
              <w:jc w:val="center"/>
              <w:rPr>
                <w:rFonts w:cs="Arial"/>
                <w:highlight w:val="yellow"/>
              </w:rPr>
            </w:pPr>
          </w:p>
        </w:tc>
      </w:tr>
    </w:tbl>
    <w:p w14:paraId="502E2B1D" w14:textId="77777777" w:rsidR="006A04DB" w:rsidRPr="006B5FCC" w:rsidRDefault="006A04DB" w:rsidP="006A04DB"/>
    <w:p w14:paraId="1638D86C" w14:textId="77777777" w:rsidR="006A04DB" w:rsidRDefault="006A04DB" w:rsidP="006A04DB">
      <w:pPr>
        <w:pStyle w:val="Ttulo1"/>
      </w:pPr>
      <w:bookmarkStart w:id="20" w:name="_Toc182481334"/>
      <w:bookmarkStart w:id="21" w:name="_Toc192848233"/>
      <w:r>
        <w:t>Control de C</w:t>
      </w:r>
      <w:r w:rsidRPr="006B5FCC">
        <w:t>ambios</w:t>
      </w:r>
      <w:bookmarkEnd w:id="20"/>
      <w:bookmarkEnd w:id="21"/>
    </w:p>
    <w:p w14:paraId="1DD35565" w14:textId="77777777" w:rsidR="006A04DB" w:rsidRDefault="006A04DB" w:rsidP="006A04DB"/>
    <w:tbl>
      <w:tblPr>
        <w:tblW w:w="6134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938"/>
        <w:gridCol w:w="1564"/>
        <w:gridCol w:w="3540"/>
        <w:gridCol w:w="3972"/>
      </w:tblGrid>
      <w:tr w:rsidR="006A04DB" w:rsidRPr="00270773" w14:paraId="79FEE915" w14:textId="77777777" w:rsidTr="00FF7BCE">
        <w:trPr>
          <w:trHeight w:val="20"/>
          <w:jc w:val="center"/>
        </w:trPr>
        <w:tc>
          <w:tcPr>
            <w:tcW w:w="880" w:type="pct"/>
            <w:shd w:val="clear" w:color="auto" w:fill="auto"/>
          </w:tcPr>
          <w:p w14:paraId="4F7FB2F8" w14:textId="77777777" w:rsidR="006A04DB" w:rsidRPr="00180C18" w:rsidRDefault="006A04DB" w:rsidP="00FF7BCE">
            <w:pPr>
              <w:widowControl w:val="0"/>
              <w:numPr>
                <w:ilvl w:val="12"/>
                <w:numId w:val="0"/>
              </w:numPr>
              <w:jc w:val="center"/>
              <w:rPr>
                <w:rFonts w:cs="Arial"/>
                <w:b/>
              </w:rPr>
            </w:pPr>
            <w:r w:rsidRPr="00180C18">
              <w:rPr>
                <w:rFonts w:cs="Arial"/>
                <w:b/>
              </w:rPr>
              <w:t xml:space="preserve">Versión </w:t>
            </w:r>
          </w:p>
        </w:tc>
        <w:tc>
          <w:tcPr>
            <w:tcW w:w="710" w:type="pct"/>
            <w:shd w:val="clear" w:color="auto" w:fill="auto"/>
          </w:tcPr>
          <w:p w14:paraId="7101C588" w14:textId="77777777" w:rsidR="006A04DB" w:rsidRPr="00180C18" w:rsidRDefault="006A04DB" w:rsidP="00FF7BCE">
            <w:pPr>
              <w:widowControl w:val="0"/>
              <w:numPr>
                <w:ilvl w:val="12"/>
                <w:numId w:val="0"/>
              </w:numPr>
              <w:jc w:val="center"/>
              <w:rPr>
                <w:rFonts w:cs="Arial"/>
                <w:b/>
              </w:rPr>
            </w:pPr>
            <w:r w:rsidRPr="00180C18">
              <w:rPr>
                <w:rFonts w:cs="Arial"/>
                <w:b/>
              </w:rPr>
              <w:t>Fecha</w:t>
            </w:r>
          </w:p>
        </w:tc>
        <w:tc>
          <w:tcPr>
            <w:tcW w:w="1607" w:type="pct"/>
            <w:shd w:val="clear" w:color="auto" w:fill="auto"/>
          </w:tcPr>
          <w:p w14:paraId="6C03F2C2" w14:textId="77777777" w:rsidR="006A04DB" w:rsidRPr="00180C18" w:rsidRDefault="006A04DB" w:rsidP="00FF7BCE">
            <w:pPr>
              <w:widowControl w:val="0"/>
              <w:numPr>
                <w:ilvl w:val="12"/>
                <w:numId w:val="0"/>
              </w:numPr>
              <w:jc w:val="center"/>
              <w:rPr>
                <w:rFonts w:cs="Arial"/>
                <w:b/>
              </w:rPr>
            </w:pPr>
            <w:r w:rsidRPr="00180C18">
              <w:rPr>
                <w:rFonts w:cs="Arial"/>
                <w:b/>
              </w:rPr>
              <w:t>Descripción del cambio</w:t>
            </w:r>
          </w:p>
        </w:tc>
        <w:tc>
          <w:tcPr>
            <w:tcW w:w="1803" w:type="pct"/>
            <w:shd w:val="clear" w:color="auto" w:fill="auto"/>
          </w:tcPr>
          <w:p w14:paraId="6E84DC28" w14:textId="77777777" w:rsidR="006A04DB" w:rsidRPr="00180C18" w:rsidRDefault="006A04DB" w:rsidP="00FF7BCE">
            <w:pPr>
              <w:widowControl w:val="0"/>
              <w:numPr>
                <w:ilvl w:val="12"/>
                <w:numId w:val="0"/>
              </w:numPr>
              <w:jc w:val="center"/>
              <w:rPr>
                <w:rFonts w:cs="Arial"/>
                <w:b/>
              </w:rPr>
            </w:pPr>
            <w:r w:rsidRPr="00180C18">
              <w:rPr>
                <w:rFonts w:cs="Arial"/>
                <w:b/>
              </w:rPr>
              <w:t>Motivo del cambio</w:t>
            </w:r>
          </w:p>
        </w:tc>
      </w:tr>
      <w:tr w:rsidR="006A04DB" w:rsidRPr="00043B23" w14:paraId="1BA8BCAF" w14:textId="77777777" w:rsidTr="00FF7BCE">
        <w:trPr>
          <w:trHeight w:val="20"/>
          <w:jc w:val="center"/>
        </w:trPr>
        <w:tc>
          <w:tcPr>
            <w:tcW w:w="880" w:type="pct"/>
            <w:shd w:val="clear" w:color="auto" w:fill="FFFFFF" w:themeFill="background1"/>
            <w:vAlign w:val="center"/>
          </w:tcPr>
          <w:p w14:paraId="4340C2E4" w14:textId="6BAE3DB6" w:rsidR="006A04DB" w:rsidRPr="00967121" w:rsidRDefault="006A04DB" w:rsidP="00FF7BCE">
            <w:pPr>
              <w:widowControl w:val="0"/>
              <w:jc w:val="center"/>
              <w:rPr>
                <w:rFonts w:cs="Arial"/>
              </w:rPr>
            </w:pPr>
          </w:p>
        </w:tc>
        <w:tc>
          <w:tcPr>
            <w:tcW w:w="710" w:type="pct"/>
            <w:shd w:val="clear" w:color="auto" w:fill="FFFFFF" w:themeFill="background1"/>
            <w:vAlign w:val="center"/>
          </w:tcPr>
          <w:p w14:paraId="26816CD6" w14:textId="3FAD0539" w:rsidR="006A04DB" w:rsidRPr="00967121" w:rsidRDefault="006A04DB" w:rsidP="00FF7BCE">
            <w:pPr>
              <w:jc w:val="center"/>
              <w:rPr>
                <w:rFonts w:cs="Arial"/>
                <w:lang w:val="es-419"/>
              </w:rPr>
            </w:pPr>
          </w:p>
        </w:tc>
        <w:tc>
          <w:tcPr>
            <w:tcW w:w="1607" w:type="pct"/>
            <w:shd w:val="clear" w:color="auto" w:fill="FFFFFF" w:themeFill="background1"/>
            <w:vAlign w:val="center"/>
          </w:tcPr>
          <w:p w14:paraId="4E391692" w14:textId="2B964A4C" w:rsidR="006A04DB" w:rsidRPr="00967121" w:rsidRDefault="006A04DB" w:rsidP="00FF7BCE">
            <w:pPr>
              <w:jc w:val="center"/>
              <w:rPr>
                <w:rFonts w:cs="Arial"/>
                <w:lang w:val="es-419"/>
              </w:rPr>
            </w:pPr>
          </w:p>
        </w:tc>
        <w:tc>
          <w:tcPr>
            <w:tcW w:w="1803" w:type="pct"/>
            <w:shd w:val="clear" w:color="auto" w:fill="FFFFFF" w:themeFill="background1"/>
            <w:vAlign w:val="center"/>
          </w:tcPr>
          <w:p w14:paraId="7F23CE27" w14:textId="24F6D000" w:rsidR="006A04DB" w:rsidRPr="00967121" w:rsidRDefault="006A04DB" w:rsidP="00FF7BCE">
            <w:pPr>
              <w:jc w:val="center"/>
              <w:rPr>
                <w:rFonts w:cs="Arial"/>
                <w:lang w:val="es-419"/>
              </w:rPr>
            </w:pPr>
          </w:p>
        </w:tc>
      </w:tr>
    </w:tbl>
    <w:p w14:paraId="506B9994" w14:textId="77777777" w:rsidR="006A04DB" w:rsidRDefault="006A04DB" w:rsidP="006A04DB"/>
    <w:p w14:paraId="1137ACDF" w14:textId="77777777" w:rsidR="000841AA" w:rsidRDefault="000841AA" w:rsidP="00FD2EEE">
      <w:pPr>
        <w:pStyle w:val="Ttulo2"/>
        <w:numPr>
          <w:ilvl w:val="0"/>
          <w:numId w:val="0"/>
        </w:numPr>
        <w:ind w:left="576" w:hanging="576"/>
        <w:jc w:val="both"/>
      </w:pPr>
    </w:p>
    <w:sectPr w:rsidR="000841AA" w:rsidSect="00370A99">
      <w:headerReference w:type="default" r:id="rId13"/>
      <w:footerReference w:type="default" r:id="rId14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2AC20C" w14:textId="77777777" w:rsidR="00CA6BC8" w:rsidRDefault="00CA6BC8" w:rsidP="005B376F">
      <w:r>
        <w:separator/>
      </w:r>
    </w:p>
  </w:endnote>
  <w:endnote w:type="continuationSeparator" w:id="0">
    <w:p w14:paraId="15808310" w14:textId="77777777" w:rsidR="00CA6BC8" w:rsidRDefault="00CA6BC8" w:rsidP="005B37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Nova Light">
    <w:panose1 w:val="020B0304020202020204"/>
    <w:charset w:val="00"/>
    <w:family w:val="swiss"/>
    <w:pitch w:val="variable"/>
    <w:sig w:usb0="2000028F" w:usb1="00000002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randing SF Black">
    <w:panose1 w:val="00000A00000000000000"/>
    <w:charset w:val="00"/>
    <w:family w:val="modern"/>
    <w:notTrueType/>
    <w:pitch w:val="variable"/>
    <w:sig w:usb0="00000007" w:usb1="00000000" w:usb2="00000000" w:usb3="00000000" w:csb0="00000093" w:csb1="00000000"/>
  </w:font>
  <w:font w:name="Blatant">
    <w:panose1 w:val="00000000000000000000"/>
    <w:charset w:val="00"/>
    <w:family w:val="modern"/>
    <w:notTrueType/>
    <w:pitch w:val="variable"/>
    <w:sig w:usb0="80000007" w:usb1="50000008" w:usb2="00000000" w:usb3="00000000" w:csb0="00000003" w:csb1="00000000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Arial Nova">
    <w:panose1 w:val="020B0504020202020204"/>
    <w:charset w:val="00"/>
    <w:family w:val="swiss"/>
    <w:pitch w:val="variable"/>
    <w:sig w:usb0="2000028F" w:usb1="00000002" w:usb2="00000000" w:usb3="00000000" w:csb0="000001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547132078"/>
      <w:docPartObj>
        <w:docPartGallery w:val="Page Numbers (Bottom of Page)"/>
        <w:docPartUnique/>
      </w:docPartObj>
    </w:sdtPr>
    <w:sdtEndPr/>
    <w:sdtContent>
      <w:p w14:paraId="10DB7726" w14:textId="32BE13AC" w:rsidR="00255AB9" w:rsidRDefault="00255AB9">
        <w:pPr>
          <w:pStyle w:val="Piedep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2180C" w:rsidRPr="00C2180C">
          <w:rPr>
            <w:noProof/>
            <w:lang w:val="es-ES"/>
          </w:rPr>
          <w:t>1</w:t>
        </w:r>
        <w:r>
          <w:fldChar w:fldCharType="end"/>
        </w:r>
      </w:p>
    </w:sdtContent>
  </w:sdt>
  <w:p w14:paraId="39F16B14" w14:textId="78C603E1" w:rsidR="00255AB9" w:rsidRDefault="00255AB9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013331039"/>
      <w:docPartObj>
        <w:docPartGallery w:val="Page Numbers (Bottom of Page)"/>
        <w:docPartUnique/>
      </w:docPartObj>
    </w:sdtPr>
    <w:sdtEndPr/>
    <w:sdtContent>
      <w:p w14:paraId="7EF65DDC" w14:textId="77777777" w:rsidR="00255AB9" w:rsidRDefault="00255AB9">
        <w:pPr>
          <w:pStyle w:val="Piedepgina"/>
          <w:jc w:val="right"/>
        </w:pPr>
        <w:r>
          <w:rPr>
            <w:noProof/>
            <w:lang w:eastAsia="es-MX"/>
          </w:rPr>
          <w:drawing>
            <wp:anchor distT="0" distB="0" distL="114300" distR="114300" simplePos="0" relativeHeight="251722752" behindDoc="0" locked="0" layoutInCell="1" allowOverlap="1" wp14:anchorId="44EBA082" wp14:editId="374227A4">
              <wp:simplePos x="0" y="0"/>
              <wp:positionH relativeFrom="column">
                <wp:posOffset>-1069975</wp:posOffset>
              </wp:positionH>
              <wp:positionV relativeFrom="paragraph">
                <wp:posOffset>-96520</wp:posOffset>
              </wp:positionV>
              <wp:extent cx="5021580" cy="830580"/>
              <wp:effectExtent l="0" t="0" r="7620" b="7620"/>
              <wp:wrapNone/>
              <wp:docPr id="29" name="Imagen 13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25" name="Imagen 13"/>
                      <pic:cNvPicPr>
                        <a:picLocks noChangeAspect="1"/>
                      </pic:cNvPicPr>
                    </pic:nvPicPr>
                    <pic:blipFill rotWithShape="1">
                      <a:blip r:embed="rId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 t="85715" r="35137" b="5995"/>
                      <a:stretch/>
                    </pic:blipFill>
                    <pic:spPr bwMode="auto">
                      <a:xfrm>
                        <a:off x="0" y="0"/>
                        <a:ext cx="5021580" cy="830580"/>
                      </a:xfrm>
                      <a:prstGeom prst="rect">
                        <a:avLst/>
                      </a:prstGeom>
                      <a:ln>
                        <a:noFill/>
                      </a:ln>
                      <a:extLst>
                        <a:ext uri="{53640926-AAD7-44D8-BBD7-CCE9431645EC}">
                          <a14:shadowObscured xmlns:a14="http://schemas.microsoft.com/office/drawing/2010/main"/>
                        </a:ext>
                      </a:extLst>
                    </pic:spPr>
                  </pic:pic>
                </a:graphicData>
              </a:graphic>
            </wp:anchor>
          </w:drawing>
        </w:r>
        <w:r>
          <w:fldChar w:fldCharType="begin"/>
        </w:r>
        <w:r>
          <w:instrText>PAGE   \* MERGEFORMAT</w:instrText>
        </w:r>
        <w:r>
          <w:fldChar w:fldCharType="separate"/>
        </w:r>
        <w:r w:rsidR="00C2180C" w:rsidRPr="00C2180C">
          <w:rPr>
            <w:noProof/>
            <w:lang w:val="es-ES"/>
          </w:rPr>
          <w:t>2</w:t>
        </w:r>
        <w:r>
          <w:fldChar w:fldCharType="end"/>
        </w:r>
      </w:p>
    </w:sdtContent>
  </w:sdt>
  <w:p w14:paraId="4C7BD01C" w14:textId="77777777" w:rsidR="00255AB9" w:rsidRDefault="00255AB9">
    <w:pPr>
      <w:pStyle w:val="Piedep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98995314"/>
      <w:docPartObj>
        <w:docPartGallery w:val="Page Numbers (Bottom of Page)"/>
        <w:docPartUnique/>
      </w:docPartObj>
    </w:sdtPr>
    <w:sdtEndPr/>
    <w:sdtContent>
      <w:p w14:paraId="15B463C3" w14:textId="3D160500" w:rsidR="00255AB9" w:rsidRDefault="00255AB9">
        <w:pPr>
          <w:pStyle w:val="Piedepgina"/>
          <w:jc w:val="right"/>
        </w:pPr>
        <w:r>
          <w:rPr>
            <w:noProof/>
            <w:lang w:eastAsia="es-MX"/>
          </w:rPr>
          <w:drawing>
            <wp:anchor distT="0" distB="0" distL="114300" distR="114300" simplePos="0" relativeHeight="251724800" behindDoc="0" locked="0" layoutInCell="1" allowOverlap="1" wp14:anchorId="60A54461" wp14:editId="7BAF1D0A">
              <wp:simplePos x="0" y="0"/>
              <wp:positionH relativeFrom="column">
                <wp:posOffset>-1108075</wp:posOffset>
              </wp:positionH>
              <wp:positionV relativeFrom="paragraph">
                <wp:posOffset>-117475</wp:posOffset>
              </wp:positionV>
              <wp:extent cx="5021580" cy="830580"/>
              <wp:effectExtent l="0" t="0" r="7620" b="7620"/>
              <wp:wrapNone/>
              <wp:docPr id="7" name="Imagen 13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25" name="Imagen 13"/>
                      <pic:cNvPicPr>
                        <a:picLocks noChangeAspect="1"/>
                      </pic:cNvPicPr>
                    </pic:nvPicPr>
                    <pic:blipFill rotWithShape="1">
                      <a:blip r:embed="rId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 t="85715" r="35137" b="5995"/>
                      <a:stretch/>
                    </pic:blipFill>
                    <pic:spPr bwMode="auto">
                      <a:xfrm>
                        <a:off x="0" y="0"/>
                        <a:ext cx="5021580" cy="830580"/>
                      </a:xfrm>
                      <a:prstGeom prst="rect">
                        <a:avLst/>
                      </a:prstGeom>
                      <a:ln>
                        <a:noFill/>
                      </a:ln>
                      <a:extLst>
                        <a:ext uri="{53640926-AAD7-44D8-BBD7-CCE9431645EC}">
                          <a14:shadowObscured xmlns:a14="http://schemas.microsoft.com/office/drawing/2010/main"/>
                        </a:ext>
                      </a:extLst>
                    </pic:spPr>
                  </pic:pic>
                </a:graphicData>
              </a:graphic>
            </wp:anchor>
          </w:drawing>
        </w:r>
        <w:r>
          <w:fldChar w:fldCharType="begin"/>
        </w:r>
        <w:r>
          <w:instrText>PAGE   \* MERGEFORMAT</w:instrText>
        </w:r>
        <w:r>
          <w:fldChar w:fldCharType="separate"/>
        </w:r>
        <w:r w:rsidR="00C2180C" w:rsidRPr="00C2180C">
          <w:rPr>
            <w:noProof/>
            <w:lang w:val="es-ES"/>
          </w:rPr>
          <w:t>16</w:t>
        </w:r>
        <w:r>
          <w:fldChar w:fldCharType="end"/>
        </w:r>
      </w:p>
    </w:sdtContent>
  </w:sdt>
  <w:p w14:paraId="26815E4D" w14:textId="6303E914" w:rsidR="00255AB9" w:rsidRPr="00C70D09" w:rsidRDefault="00255AB9">
    <w:pPr>
      <w:pStyle w:val="Piedepgina"/>
      <w:rPr>
        <w:rFonts w:ascii="Century Gothic" w:hAnsi="Century Gothic"/>
        <w:sz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BEE558" w14:textId="77777777" w:rsidR="00CA6BC8" w:rsidRDefault="00CA6BC8" w:rsidP="005B376F">
      <w:r>
        <w:separator/>
      </w:r>
    </w:p>
  </w:footnote>
  <w:footnote w:type="continuationSeparator" w:id="0">
    <w:p w14:paraId="4B1020BD" w14:textId="77777777" w:rsidR="00CA6BC8" w:rsidRDefault="00CA6BC8" w:rsidP="005B376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477648756"/>
      <w:docPartObj>
        <w:docPartGallery w:val="Page Numbers (Top of Page)"/>
        <w:docPartUnique/>
      </w:docPartObj>
    </w:sdtPr>
    <w:sdtEndPr/>
    <w:sdtContent>
      <w:p w14:paraId="31FFE9F3" w14:textId="77777777" w:rsidR="00255AB9" w:rsidRDefault="00255AB9">
        <w:pPr>
          <w:pStyle w:val="Encabezado"/>
          <w:jc w:val="right"/>
        </w:pPr>
        <w:r>
          <w:t xml:space="preserve">Página </w:t>
        </w:r>
        <w:r>
          <w:rPr>
            <w:b/>
            <w:bCs/>
            <w:sz w:val="24"/>
            <w:szCs w:val="24"/>
          </w:rPr>
          <w:fldChar w:fldCharType="begin"/>
        </w:r>
        <w:r>
          <w:rPr>
            <w:b/>
            <w:bCs/>
          </w:rPr>
          <w:instrText>PAGE</w:instrText>
        </w:r>
        <w:r>
          <w:rPr>
            <w:b/>
            <w:bCs/>
            <w:sz w:val="24"/>
            <w:szCs w:val="24"/>
          </w:rPr>
          <w:fldChar w:fldCharType="separate"/>
        </w:r>
        <w:r w:rsidR="00C2180C">
          <w:rPr>
            <w:b/>
            <w:bCs/>
            <w:noProof/>
          </w:rPr>
          <w:t>1</w:t>
        </w:r>
        <w:r>
          <w:rPr>
            <w:b/>
            <w:bCs/>
            <w:sz w:val="24"/>
            <w:szCs w:val="24"/>
          </w:rPr>
          <w:fldChar w:fldCharType="end"/>
        </w:r>
        <w:r>
          <w:t xml:space="preserve"> de </w:t>
        </w:r>
        <w:r>
          <w:rPr>
            <w:b/>
            <w:bCs/>
            <w:sz w:val="24"/>
            <w:szCs w:val="24"/>
          </w:rPr>
          <w:fldChar w:fldCharType="begin"/>
        </w:r>
        <w:r>
          <w:rPr>
            <w:b/>
            <w:bCs/>
          </w:rPr>
          <w:instrText>NUMPAGES</w:instrText>
        </w:r>
        <w:r>
          <w:rPr>
            <w:b/>
            <w:bCs/>
            <w:sz w:val="24"/>
            <w:szCs w:val="24"/>
          </w:rPr>
          <w:fldChar w:fldCharType="separate"/>
        </w:r>
        <w:r w:rsidR="00C2180C">
          <w:rPr>
            <w:b/>
            <w:bCs/>
            <w:noProof/>
          </w:rPr>
          <w:t>16</w:t>
        </w:r>
        <w:r>
          <w:rPr>
            <w:b/>
            <w:bCs/>
            <w:sz w:val="24"/>
            <w:szCs w:val="24"/>
          </w:rPr>
          <w:fldChar w:fldCharType="end"/>
        </w:r>
      </w:p>
    </w:sdtContent>
  </w:sdt>
  <w:p w14:paraId="7213C32D" w14:textId="20CB839F" w:rsidR="00255AB9" w:rsidRDefault="00255AB9" w:rsidP="00EF2EF7">
    <w:pPr>
      <w:pStyle w:val="Encabezado"/>
      <w:jc w:val="center"/>
      <w:rPr>
        <w:rFonts w:ascii="Franklin Gothic Book" w:hAnsi="Franklin Gothic Book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BA5B46" w14:textId="02C15229" w:rsidR="00255AB9" w:rsidRDefault="00255AB9" w:rsidP="00EF2EF7">
    <w:pPr>
      <w:pStyle w:val="Encabezado"/>
      <w:jc w:val="center"/>
      <w:rPr>
        <w:rFonts w:ascii="Franklin Gothic Book" w:hAnsi="Franklin Gothic Book"/>
      </w:rPr>
    </w:pPr>
    <w:r>
      <w:rPr>
        <w:rFonts w:ascii="Franklin Gothic Book" w:hAnsi="Franklin Gothic Book"/>
        <w:noProof/>
        <w:lang w:val="es-MX" w:eastAsia="es-MX"/>
      </w:rPr>
      <mc:AlternateContent>
        <mc:Choice Requires="wps">
          <w:drawing>
            <wp:anchor distT="0" distB="0" distL="114300" distR="114300" simplePos="0" relativeHeight="251699200" behindDoc="0" locked="0" layoutInCell="1" allowOverlap="1" wp14:anchorId="40B55C7A" wp14:editId="77E2D552">
              <wp:simplePos x="0" y="0"/>
              <wp:positionH relativeFrom="column">
                <wp:posOffset>695325</wp:posOffset>
              </wp:positionH>
              <wp:positionV relativeFrom="paragraph">
                <wp:posOffset>-302048</wp:posOffset>
              </wp:positionV>
              <wp:extent cx="4695190" cy="1049020"/>
              <wp:effectExtent l="0" t="0" r="0" b="0"/>
              <wp:wrapNone/>
              <wp:docPr id="21" name="21 Cuadro de texto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695190" cy="104902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7A0C627A" w14:textId="77777777" w:rsidR="00255AB9" w:rsidRPr="00EE0C78" w:rsidRDefault="00255AB9" w:rsidP="00550B37">
                          <w:pPr>
                            <w:spacing w:line="276" w:lineRule="auto"/>
                            <w:jc w:val="center"/>
                            <w:rPr>
                              <w:rFonts w:ascii="Arial" w:hAnsi="Arial" w:cs="Arial"/>
                              <w:b/>
                            </w:rPr>
                          </w:pPr>
                          <w:r w:rsidRPr="00EE0C78">
                            <w:rPr>
                              <w:rFonts w:ascii="Arial" w:hAnsi="Arial" w:cs="Arial"/>
                              <w:b/>
                            </w:rPr>
                            <w:t>Sistema de Gestión de Calidad</w:t>
                          </w:r>
                        </w:p>
                        <w:p w14:paraId="482AD722" w14:textId="4CA0C19A" w:rsidR="00255AB9" w:rsidRDefault="00255AB9" w:rsidP="00550B37">
                          <w:pPr>
                            <w:spacing w:line="276" w:lineRule="auto"/>
                            <w:jc w:val="center"/>
                            <w:rPr>
                              <w:rFonts w:ascii="Arial" w:hAnsi="Arial" w:cs="Arial"/>
                              <w:b/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</w:rPr>
                            <w:t>Procedimiento</w:t>
                          </w:r>
                        </w:p>
                        <w:p w14:paraId="6EDA083C" w14:textId="51DF485C" w:rsidR="00255AB9" w:rsidRDefault="00002A26" w:rsidP="00550B37">
                          <w:pPr>
                            <w:spacing w:line="276" w:lineRule="auto"/>
                            <w:jc w:val="center"/>
                            <w:rPr>
                              <w:rFonts w:ascii="Arial" w:hAnsi="Arial" w:cs="Arial"/>
                              <w:b/>
                            </w:rPr>
                          </w:pPr>
                          <w:r w:rsidRPr="00002A26">
                            <w:rPr>
                              <w:rFonts w:ascii="Arial" w:hAnsi="Arial" w:cs="Arial"/>
                              <w:b/>
                              <w:highlight w:val="yellow"/>
                            </w:rPr>
                            <w:t>Nombre del Procedimiento</w:t>
                          </w:r>
                        </w:p>
                        <w:p w14:paraId="4EEB5693" w14:textId="64543842" w:rsidR="00255AB9" w:rsidRPr="00FD03C8" w:rsidRDefault="00255AB9" w:rsidP="00550B37">
                          <w:pPr>
                            <w:spacing w:line="276" w:lineRule="auto"/>
                            <w:jc w:val="center"/>
                            <w:rPr>
                              <w:rFonts w:ascii="Arial" w:hAnsi="Arial" w:cs="Arial"/>
                            </w:rPr>
                          </w:pPr>
                          <w:r w:rsidRPr="00FD03C8">
                            <w:rPr>
                              <w:rFonts w:ascii="Arial" w:hAnsi="Arial" w:cs="Arial"/>
                              <w:b/>
                            </w:rPr>
                            <w:t xml:space="preserve">Código: </w:t>
                          </w:r>
                          <w:r>
                            <w:rPr>
                              <w:rFonts w:ascii="Arial" w:hAnsi="Arial" w:cs="Arial"/>
                            </w:rPr>
                            <w:t>PG-</w:t>
                          </w:r>
                          <w:r w:rsidR="00002A26" w:rsidRPr="00002A26">
                            <w:rPr>
                              <w:rFonts w:ascii="Arial" w:hAnsi="Arial" w:cs="Arial"/>
                              <w:highlight w:val="yellow"/>
                            </w:rPr>
                            <w:t>XX</w:t>
                          </w:r>
                          <w:r w:rsidRPr="00FD03C8">
                            <w:rPr>
                              <w:rFonts w:ascii="Arial" w:hAnsi="Arial" w:cs="Arial"/>
                            </w:rPr>
                            <w:t>-</w:t>
                          </w:r>
                          <w:proofErr w:type="gramStart"/>
                          <w:r w:rsidRPr="00FD03C8">
                            <w:rPr>
                              <w:rFonts w:ascii="Arial" w:hAnsi="Arial" w:cs="Arial"/>
                            </w:rPr>
                            <w:t xml:space="preserve">01  </w:t>
                          </w:r>
                          <w:proofErr w:type="spellStart"/>
                          <w:r w:rsidRPr="00FD03C8">
                            <w:rPr>
                              <w:rFonts w:ascii="Arial" w:hAnsi="Arial" w:cs="Arial"/>
                              <w:b/>
                            </w:rPr>
                            <w:t>N.°</w:t>
                          </w:r>
                          <w:proofErr w:type="spellEnd"/>
                          <w:proofErr w:type="gramEnd"/>
                          <w:r w:rsidRPr="00FD03C8">
                            <w:rPr>
                              <w:rFonts w:ascii="Arial" w:hAnsi="Arial" w:cs="Arial"/>
                              <w:b/>
                            </w:rPr>
                            <w:t xml:space="preserve"> de Revisión:</w:t>
                          </w:r>
                          <w:r>
                            <w:rPr>
                              <w:rFonts w:ascii="Arial" w:hAnsi="Arial" w:cs="Arial"/>
                            </w:rPr>
                            <w:t xml:space="preserve"> 01</w:t>
                          </w:r>
                        </w:p>
                        <w:p w14:paraId="3565234A" w14:textId="649D040D" w:rsidR="00255AB9" w:rsidRPr="00FD03C8" w:rsidRDefault="00255AB9" w:rsidP="00550B37">
                          <w:pPr>
                            <w:spacing w:line="276" w:lineRule="auto"/>
                            <w:jc w:val="center"/>
                            <w:rPr>
                              <w:rFonts w:ascii="Arial" w:hAnsi="Arial" w:cs="Arial"/>
                            </w:rPr>
                          </w:pPr>
                          <w:r w:rsidRPr="00FD03C8">
                            <w:rPr>
                              <w:rFonts w:ascii="Arial" w:hAnsi="Arial" w:cs="Arial"/>
                              <w:b/>
                            </w:rPr>
                            <w:t>Vigente a partir de</w:t>
                          </w:r>
                          <w:r>
                            <w:rPr>
                              <w:rFonts w:ascii="Arial" w:hAnsi="Arial" w:cs="Arial"/>
                              <w:b/>
                            </w:rPr>
                            <w:t>l</w:t>
                          </w:r>
                          <w:r w:rsidRPr="00FD03C8">
                            <w:rPr>
                              <w:rFonts w:ascii="Arial" w:hAnsi="Arial" w:cs="Arial"/>
                              <w:b/>
                            </w:rPr>
                            <w:t xml:space="preserve">: </w:t>
                          </w:r>
                          <w:r w:rsidR="00002A26">
                            <w:rPr>
                              <w:rFonts w:ascii="Arial" w:hAnsi="Arial" w:cs="Arial"/>
                              <w:highlight w:val="yellow"/>
                            </w:rPr>
                            <w:t>DD</w:t>
                          </w:r>
                          <w:r w:rsidRPr="00002A26">
                            <w:rPr>
                              <w:rFonts w:ascii="Arial" w:hAnsi="Arial" w:cs="Arial"/>
                              <w:highlight w:val="yellow"/>
                            </w:rPr>
                            <w:t>/</w:t>
                          </w:r>
                          <w:r w:rsidR="00002A26">
                            <w:rPr>
                              <w:rFonts w:ascii="Arial" w:hAnsi="Arial" w:cs="Arial"/>
                              <w:highlight w:val="yellow"/>
                            </w:rPr>
                            <w:t>MM</w:t>
                          </w:r>
                          <w:r w:rsidRPr="00002A26">
                            <w:rPr>
                              <w:rFonts w:ascii="Arial" w:hAnsi="Arial" w:cs="Arial"/>
                              <w:highlight w:val="yellow"/>
                            </w:rPr>
                            <w:t>/</w:t>
                          </w:r>
                          <w:r w:rsidR="00002A26">
                            <w:rPr>
                              <w:rFonts w:ascii="Arial" w:hAnsi="Arial" w:cs="Arial"/>
                            </w:rPr>
                            <w:t>AÑO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0B55C7A" id="_x0000_t202" coordsize="21600,21600" o:spt="202" path="m,l,21600r21600,l21600,xe">
              <v:stroke joinstyle="miter"/>
              <v:path gradientshapeok="t" o:connecttype="rect"/>
            </v:shapetype>
            <v:shape id="21 Cuadro de texto" o:spid="_x0000_s1028" type="#_x0000_t202" style="position:absolute;left:0;text-align:left;margin-left:54.75pt;margin-top:-23.8pt;width:369.7pt;height:82.6pt;z-index:2516992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" filled="f" stroked="f" strokeweight=".5pt">
              <v:textbox>
                <w:txbxContent>
                  <w:p w14:paraId="7A0C627A" w14:textId="77777777" w:rsidR="00255AB9" w:rsidRPr="00EE0C78" w:rsidRDefault="00255AB9" w:rsidP="00550B37">
                    <w:pPr>
                      <w:spacing w:line="276" w:lineRule="auto"/>
                      <w:jc w:val="center"/>
                      <w:rPr>
                        <w:rFonts w:ascii="Arial" w:hAnsi="Arial" w:cs="Arial"/>
                        <w:b/>
                      </w:rPr>
                    </w:pPr>
                    <w:r w:rsidRPr="00EE0C78">
                      <w:rPr>
                        <w:rFonts w:ascii="Arial" w:hAnsi="Arial" w:cs="Arial"/>
                        <w:b/>
                      </w:rPr>
                      <w:t>Sistema de Gestión de Calidad</w:t>
                    </w:r>
                  </w:p>
                  <w:p w14:paraId="482AD722" w14:textId="4CA0C19A" w:rsidR="00255AB9" w:rsidRDefault="00255AB9" w:rsidP="00550B37">
                    <w:pPr>
                      <w:spacing w:line="276" w:lineRule="auto"/>
                      <w:jc w:val="center"/>
                      <w:rPr>
                        <w:rFonts w:ascii="Arial" w:hAnsi="Arial" w:cs="Arial"/>
                        <w:b/>
                      </w:rPr>
                    </w:pPr>
                    <w:r>
                      <w:rPr>
                        <w:rFonts w:ascii="Arial" w:hAnsi="Arial" w:cs="Arial"/>
                        <w:b/>
                      </w:rPr>
                      <w:t>Procedimiento</w:t>
                    </w:r>
                  </w:p>
                  <w:p w14:paraId="6EDA083C" w14:textId="51DF485C" w:rsidR="00255AB9" w:rsidRDefault="00002A26" w:rsidP="00550B37">
                    <w:pPr>
                      <w:spacing w:line="276" w:lineRule="auto"/>
                      <w:jc w:val="center"/>
                      <w:rPr>
                        <w:rFonts w:ascii="Arial" w:hAnsi="Arial" w:cs="Arial"/>
                        <w:b/>
                      </w:rPr>
                    </w:pPr>
                    <w:r w:rsidRPr="00002A26">
                      <w:rPr>
                        <w:rFonts w:ascii="Arial" w:hAnsi="Arial" w:cs="Arial"/>
                        <w:b/>
                        <w:highlight w:val="yellow"/>
                      </w:rPr>
                      <w:t>Nombre del Procedimiento</w:t>
                    </w:r>
                  </w:p>
                  <w:p w14:paraId="4EEB5693" w14:textId="64543842" w:rsidR="00255AB9" w:rsidRPr="00FD03C8" w:rsidRDefault="00255AB9" w:rsidP="00550B37">
                    <w:pPr>
                      <w:spacing w:line="276" w:lineRule="auto"/>
                      <w:jc w:val="center"/>
                      <w:rPr>
                        <w:rFonts w:ascii="Arial" w:hAnsi="Arial" w:cs="Arial"/>
                      </w:rPr>
                    </w:pPr>
                    <w:r w:rsidRPr="00FD03C8">
                      <w:rPr>
                        <w:rFonts w:ascii="Arial" w:hAnsi="Arial" w:cs="Arial"/>
                        <w:b/>
                      </w:rPr>
                      <w:t xml:space="preserve">Código: </w:t>
                    </w:r>
                    <w:r>
                      <w:rPr>
                        <w:rFonts w:ascii="Arial" w:hAnsi="Arial" w:cs="Arial"/>
                      </w:rPr>
                      <w:t>PG-</w:t>
                    </w:r>
                    <w:r w:rsidR="00002A26" w:rsidRPr="00002A26">
                      <w:rPr>
                        <w:rFonts w:ascii="Arial" w:hAnsi="Arial" w:cs="Arial"/>
                        <w:highlight w:val="yellow"/>
                      </w:rPr>
                      <w:t>XX</w:t>
                    </w:r>
                    <w:r w:rsidRPr="00FD03C8">
                      <w:rPr>
                        <w:rFonts w:ascii="Arial" w:hAnsi="Arial" w:cs="Arial"/>
                      </w:rPr>
                      <w:t>-</w:t>
                    </w:r>
                    <w:proofErr w:type="gramStart"/>
                    <w:r w:rsidRPr="00FD03C8">
                      <w:rPr>
                        <w:rFonts w:ascii="Arial" w:hAnsi="Arial" w:cs="Arial"/>
                      </w:rPr>
                      <w:t xml:space="preserve">01  </w:t>
                    </w:r>
                    <w:proofErr w:type="spellStart"/>
                    <w:r w:rsidRPr="00FD03C8">
                      <w:rPr>
                        <w:rFonts w:ascii="Arial" w:hAnsi="Arial" w:cs="Arial"/>
                        <w:b/>
                      </w:rPr>
                      <w:t>N.°</w:t>
                    </w:r>
                    <w:proofErr w:type="spellEnd"/>
                    <w:proofErr w:type="gramEnd"/>
                    <w:r w:rsidRPr="00FD03C8">
                      <w:rPr>
                        <w:rFonts w:ascii="Arial" w:hAnsi="Arial" w:cs="Arial"/>
                        <w:b/>
                      </w:rPr>
                      <w:t xml:space="preserve"> de Revisión:</w:t>
                    </w:r>
                    <w:r>
                      <w:rPr>
                        <w:rFonts w:ascii="Arial" w:hAnsi="Arial" w:cs="Arial"/>
                      </w:rPr>
                      <w:t xml:space="preserve"> 01</w:t>
                    </w:r>
                  </w:p>
                  <w:p w14:paraId="3565234A" w14:textId="649D040D" w:rsidR="00255AB9" w:rsidRPr="00FD03C8" w:rsidRDefault="00255AB9" w:rsidP="00550B37">
                    <w:pPr>
                      <w:spacing w:line="276" w:lineRule="auto"/>
                      <w:jc w:val="center"/>
                      <w:rPr>
                        <w:rFonts w:ascii="Arial" w:hAnsi="Arial" w:cs="Arial"/>
                      </w:rPr>
                    </w:pPr>
                    <w:r w:rsidRPr="00FD03C8">
                      <w:rPr>
                        <w:rFonts w:ascii="Arial" w:hAnsi="Arial" w:cs="Arial"/>
                        <w:b/>
                      </w:rPr>
                      <w:t>Vigente a partir de</w:t>
                    </w:r>
                    <w:r>
                      <w:rPr>
                        <w:rFonts w:ascii="Arial" w:hAnsi="Arial" w:cs="Arial"/>
                        <w:b/>
                      </w:rPr>
                      <w:t>l</w:t>
                    </w:r>
                    <w:r w:rsidRPr="00FD03C8">
                      <w:rPr>
                        <w:rFonts w:ascii="Arial" w:hAnsi="Arial" w:cs="Arial"/>
                        <w:b/>
                      </w:rPr>
                      <w:t xml:space="preserve">: </w:t>
                    </w:r>
                    <w:r w:rsidR="00002A26">
                      <w:rPr>
                        <w:rFonts w:ascii="Arial" w:hAnsi="Arial" w:cs="Arial"/>
                        <w:highlight w:val="yellow"/>
                      </w:rPr>
                      <w:t>DD</w:t>
                    </w:r>
                    <w:r w:rsidRPr="00002A26">
                      <w:rPr>
                        <w:rFonts w:ascii="Arial" w:hAnsi="Arial" w:cs="Arial"/>
                        <w:highlight w:val="yellow"/>
                      </w:rPr>
                      <w:t>/</w:t>
                    </w:r>
                    <w:r w:rsidR="00002A26">
                      <w:rPr>
                        <w:rFonts w:ascii="Arial" w:hAnsi="Arial" w:cs="Arial"/>
                        <w:highlight w:val="yellow"/>
                      </w:rPr>
                      <w:t>MM</w:t>
                    </w:r>
                    <w:r w:rsidRPr="00002A26">
                      <w:rPr>
                        <w:rFonts w:ascii="Arial" w:hAnsi="Arial" w:cs="Arial"/>
                        <w:highlight w:val="yellow"/>
                      </w:rPr>
                      <w:t>/</w:t>
                    </w:r>
                    <w:r w:rsidR="00002A26">
                      <w:rPr>
                        <w:rFonts w:ascii="Arial" w:hAnsi="Arial" w:cs="Arial"/>
                      </w:rPr>
                      <w:t>AÑO</w:t>
                    </w:r>
                  </w:p>
                </w:txbxContent>
              </v:textbox>
            </v:shape>
          </w:pict>
        </mc:Fallback>
      </mc:AlternateContent>
    </w:r>
    <w:r>
      <w:rPr>
        <w:rFonts w:ascii="Franklin Gothic Book" w:hAnsi="Franklin Gothic Book"/>
        <w:noProof/>
        <w:lang w:val="es-MX" w:eastAsia="es-MX"/>
      </w:rPr>
      <w:drawing>
        <wp:anchor distT="0" distB="0" distL="114300" distR="114300" simplePos="0" relativeHeight="251698176" behindDoc="0" locked="0" layoutInCell="1" allowOverlap="1" wp14:anchorId="089E6B52" wp14:editId="541EA8E4">
          <wp:simplePos x="0" y="0"/>
          <wp:positionH relativeFrom="column">
            <wp:posOffset>-1003935</wp:posOffset>
          </wp:positionH>
          <wp:positionV relativeFrom="paragraph">
            <wp:posOffset>-220980</wp:posOffset>
          </wp:positionV>
          <wp:extent cx="7741920" cy="1318260"/>
          <wp:effectExtent l="0" t="0" r="0" b="0"/>
          <wp:wrapNone/>
          <wp:docPr id="22" name="Imagen 2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" name="Imagen 14"/>
                  <pic:cNvPicPr>
                    <a:picLocks noChangeAspect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6009" b="80834"/>
                  <a:stretch/>
                </pic:blipFill>
                <pic:spPr bwMode="auto">
                  <a:xfrm>
                    <a:off x="0" y="0"/>
                    <a:ext cx="7741920" cy="131826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anchor>
      </w:drawing>
    </w:r>
  </w:p>
  <w:p w14:paraId="1E4C3318" w14:textId="77777777" w:rsidR="00255AB9" w:rsidRDefault="00255AB9" w:rsidP="00EF2EF7">
    <w:pPr>
      <w:pStyle w:val="Encabezado"/>
      <w:jc w:val="center"/>
      <w:rPr>
        <w:rFonts w:ascii="Franklin Gothic Book" w:hAnsi="Franklin Gothic Book"/>
      </w:rPr>
    </w:pPr>
  </w:p>
  <w:p w14:paraId="6C50EF11" w14:textId="77777777" w:rsidR="00255AB9" w:rsidRDefault="00255AB9" w:rsidP="00EF2EF7">
    <w:pPr>
      <w:pStyle w:val="Encabezado"/>
      <w:jc w:val="center"/>
      <w:rPr>
        <w:rFonts w:ascii="Franklin Gothic Book" w:hAnsi="Franklin Gothic Book"/>
      </w:rPr>
    </w:pPr>
  </w:p>
  <w:p w14:paraId="77F046B9" w14:textId="77777777" w:rsidR="00255AB9" w:rsidRDefault="00255AB9" w:rsidP="00EF2EF7">
    <w:pPr>
      <w:pStyle w:val="Encabezado"/>
      <w:jc w:val="center"/>
      <w:rPr>
        <w:rFonts w:ascii="Franklin Gothic Book" w:hAnsi="Franklin Gothic Book"/>
      </w:rPr>
    </w:pPr>
  </w:p>
  <w:p w14:paraId="57D62875" w14:textId="77777777" w:rsidR="00255AB9" w:rsidRDefault="00255AB9" w:rsidP="00BB7BFA">
    <w:pPr>
      <w:pStyle w:val="Encabezado"/>
      <w:rPr>
        <w:rFonts w:ascii="Franklin Gothic Book" w:hAnsi="Franklin Gothic Book"/>
      </w:rPr>
    </w:pPr>
  </w:p>
  <w:p w14:paraId="4DDAF715" w14:textId="77777777" w:rsidR="00255AB9" w:rsidRDefault="00255AB9" w:rsidP="00EF2EF7">
    <w:pPr>
      <w:pStyle w:val="Encabezado"/>
      <w:jc w:val="center"/>
      <w:rPr>
        <w:rFonts w:ascii="Franklin Gothic Book" w:hAnsi="Franklin Gothic Book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39E5D5" w14:textId="258CB491" w:rsidR="00255AB9" w:rsidRDefault="00255AB9" w:rsidP="00BA290D">
    <w:pPr>
      <w:pStyle w:val="Encabezado"/>
      <w:jc w:val="center"/>
      <w:rPr>
        <w:rFonts w:ascii="Franklin Gothic Book" w:hAnsi="Franklin Gothic Book"/>
        <w:lang w:val="es-MX"/>
      </w:rPr>
    </w:pPr>
    <w:r>
      <w:rPr>
        <w:rFonts w:ascii="Franklin Gothic Book" w:hAnsi="Franklin Gothic Book"/>
        <w:noProof/>
        <w:lang w:val="es-MX" w:eastAsia="es-MX"/>
      </w:rPr>
      <mc:AlternateContent>
        <mc:Choice Requires="wpg">
          <w:drawing>
            <wp:anchor distT="0" distB="0" distL="114300" distR="114300" simplePos="0" relativeHeight="251726848" behindDoc="0" locked="0" layoutInCell="1" allowOverlap="1" wp14:anchorId="21F7E962" wp14:editId="30419E85">
              <wp:simplePos x="0" y="0"/>
              <wp:positionH relativeFrom="column">
                <wp:posOffset>-1072515</wp:posOffset>
              </wp:positionH>
              <wp:positionV relativeFrom="paragraph">
                <wp:posOffset>-304800</wp:posOffset>
              </wp:positionV>
              <wp:extent cx="7741920" cy="10881360"/>
              <wp:effectExtent l="0" t="0" r="0" b="0"/>
              <wp:wrapNone/>
              <wp:docPr id="8" name="8 Grupo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741920" cy="10881360"/>
                        <a:chOff x="-312420" y="-274320"/>
                        <a:chExt cx="7741920" cy="10881360"/>
                      </a:xfrm>
                    </wpg:grpSpPr>
                    <pic:pic xmlns:pic="http://schemas.openxmlformats.org/drawingml/2006/picture">
                      <pic:nvPicPr>
                        <pic:cNvPr id="4" name="Imagen 13"/>
                        <pic:cNvPicPr>
                          <a:picLocks noChangeAspect="1"/>
                        </pic:cNvPicPr>
                      </pic:nvPicPr>
                      <pic:blipFill rotWithShape="1"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t="85715" r="35137" b="5995"/>
                        <a:stretch/>
                      </pic:blipFill>
                      <pic:spPr bwMode="auto">
                        <a:xfrm>
                          <a:off x="129540" y="9776460"/>
                          <a:ext cx="5021580" cy="83058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27" name="Imagen 14"/>
                        <pic:cNvPicPr>
                          <a:picLocks noChangeAspect="1"/>
                        </pic:cNvPicPr>
                      </pic:nvPicPr>
                      <pic:blipFill rotWithShape="1"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t="6009" b="80834"/>
                        <a:stretch/>
                      </pic:blipFill>
                      <pic:spPr bwMode="auto">
                        <a:xfrm>
                          <a:off x="-312420" y="-274320"/>
                          <a:ext cx="7741920" cy="131826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  <wps:wsp>
                      <wps:cNvPr id="28" name="28 Cuadro de texto"/>
                      <wps:cNvSpPr txBox="1"/>
                      <wps:spPr>
                        <a:xfrm>
                          <a:off x="1417320" y="-91440"/>
                          <a:ext cx="4695196" cy="1049483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4591B02" w14:textId="77777777" w:rsidR="00255AB9" w:rsidRPr="00EE0C78" w:rsidRDefault="00255AB9" w:rsidP="002B66C3">
                            <w:pPr>
                              <w:spacing w:line="276" w:lineRule="auto"/>
                              <w:jc w:val="center"/>
                              <w:rPr>
                                <w:rFonts w:ascii="Arial" w:hAnsi="Arial" w:cs="Arial"/>
                                <w:b/>
                              </w:rPr>
                            </w:pPr>
                            <w:r w:rsidRPr="00EE0C78">
                              <w:rPr>
                                <w:rFonts w:ascii="Arial" w:hAnsi="Arial" w:cs="Arial"/>
                                <w:b/>
                              </w:rPr>
                              <w:t>Sistema de Gestión de Calidad</w:t>
                            </w:r>
                          </w:p>
                          <w:p w14:paraId="096DE7EF" w14:textId="77777777" w:rsidR="00255AB9" w:rsidRDefault="00255AB9" w:rsidP="002B66C3">
                            <w:pPr>
                              <w:spacing w:line="276" w:lineRule="auto"/>
                              <w:jc w:val="center"/>
                              <w:rPr>
                                <w:rFonts w:ascii="Arial" w:hAnsi="Arial" w:cs="Arial"/>
                                <w:b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</w:rPr>
                              <w:t>Procedimiento</w:t>
                            </w:r>
                          </w:p>
                          <w:p w14:paraId="586764E2" w14:textId="77777777" w:rsidR="00255AB9" w:rsidRDefault="00255AB9" w:rsidP="002B66C3">
                            <w:pPr>
                              <w:spacing w:line="276" w:lineRule="auto"/>
                              <w:jc w:val="center"/>
                              <w:rPr>
                                <w:rFonts w:ascii="Arial" w:hAnsi="Arial" w:cs="Arial"/>
                                <w:b/>
                              </w:rPr>
                            </w:pPr>
                            <w:r w:rsidRPr="009A7E29">
                              <w:rPr>
                                <w:rFonts w:ascii="Arial" w:hAnsi="Arial" w:cs="Arial"/>
                                <w:b/>
                              </w:rPr>
                              <w:t>Recepción de Quejas, Sugerencias y Denuncias</w:t>
                            </w:r>
                          </w:p>
                          <w:p w14:paraId="119620A0" w14:textId="77777777" w:rsidR="00255AB9" w:rsidRPr="00FD03C8" w:rsidRDefault="00255AB9" w:rsidP="002B66C3">
                            <w:pPr>
                              <w:spacing w:line="276" w:lineRule="auto"/>
                              <w:jc w:val="center"/>
                              <w:rPr>
                                <w:rFonts w:ascii="Arial" w:hAnsi="Arial" w:cs="Arial"/>
                              </w:rPr>
                            </w:pPr>
                            <w:r w:rsidRPr="00FD03C8">
                              <w:rPr>
                                <w:rFonts w:ascii="Arial" w:hAnsi="Arial" w:cs="Arial"/>
                                <w:b/>
                              </w:rPr>
                              <w:t xml:space="preserve">Código: </w:t>
                            </w:r>
                            <w:r>
                              <w:rPr>
                                <w:rFonts w:ascii="Arial" w:hAnsi="Arial" w:cs="Arial"/>
                              </w:rPr>
                              <w:t>PG-CI</w:t>
                            </w:r>
                            <w:r w:rsidRPr="00FD03C8">
                              <w:rPr>
                                <w:rFonts w:ascii="Arial" w:hAnsi="Arial" w:cs="Arial"/>
                              </w:rPr>
                              <w:t xml:space="preserve">-01  </w:t>
                            </w:r>
                            <w:r w:rsidRPr="00FD03C8">
                              <w:rPr>
                                <w:rFonts w:ascii="Arial" w:hAnsi="Arial" w:cs="Arial"/>
                                <w:b/>
                              </w:rPr>
                              <w:t>N.° de Revisión:</w:t>
                            </w:r>
                            <w:r>
                              <w:rPr>
                                <w:rFonts w:ascii="Arial" w:hAnsi="Arial" w:cs="Arial"/>
                              </w:rPr>
                              <w:t xml:space="preserve"> 01</w:t>
                            </w:r>
                          </w:p>
                          <w:p w14:paraId="6D2E03EB" w14:textId="532BEFE7" w:rsidR="00255AB9" w:rsidRDefault="00255AB9" w:rsidP="002B66C3">
                            <w:pPr>
                              <w:spacing w:line="276" w:lineRule="auto"/>
                              <w:jc w:val="center"/>
                              <w:rPr>
                                <w:rFonts w:ascii="Arial" w:hAnsi="Arial" w:cs="Arial"/>
                              </w:rPr>
                            </w:pPr>
                            <w:r w:rsidRPr="00FD03C8">
                              <w:rPr>
                                <w:rFonts w:ascii="Arial" w:hAnsi="Arial" w:cs="Arial"/>
                                <w:b/>
                              </w:rPr>
                              <w:t>Vigente a partir de</w:t>
                            </w:r>
                            <w:r>
                              <w:rPr>
                                <w:rFonts w:ascii="Arial" w:hAnsi="Arial" w:cs="Arial"/>
                                <w:b/>
                              </w:rPr>
                              <w:t>l</w:t>
                            </w:r>
                            <w:r w:rsidRPr="00FD03C8">
                              <w:rPr>
                                <w:rFonts w:ascii="Arial" w:hAnsi="Arial" w:cs="Arial"/>
                                <w:b/>
                              </w:rPr>
                              <w:t xml:space="preserve">: </w:t>
                            </w:r>
                            <w:r>
                              <w:rPr>
                                <w:rFonts w:ascii="Arial" w:hAnsi="Arial" w:cs="Arial"/>
                              </w:rPr>
                              <w:t>30/01/2025</w:t>
                            </w:r>
                          </w:p>
                          <w:p w14:paraId="19593746" w14:textId="77777777" w:rsidR="00255AB9" w:rsidRDefault="00255AB9" w:rsidP="002B66C3">
                            <w:pPr>
                              <w:spacing w:line="276" w:lineRule="auto"/>
                              <w:jc w:val="center"/>
                              <w:rPr>
                                <w:rFonts w:ascii="Arial" w:hAnsi="Arial" w:cs="Arial"/>
                              </w:rPr>
                            </w:pPr>
                          </w:p>
                          <w:p w14:paraId="0EAA374C" w14:textId="77777777" w:rsidR="00255AB9" w:rsidRDefault="00255AB9" w:rsidP="002B66C3">
                            <w:pPr>
                              <w:spacing w:line="276" w:lineRule="auto"/>
                              <w:jc w:val="center"/>
                              <w:rPr>
                                <w:rFonts w:ascii="Arial" w:hAnsi="Arial" w:cs="Arial"/>
                              </w:rPr>
                            </w:pPr>
                          </w:p>
                          <w:p w14:paraId="3318214C" w14:textId="77777777" w:rsidR="00255AB9" w:rsidRDefault="00255AB9" w:rsidP="002B66C3">
                            <w:pPr>
                              <w:spacing w:line="276" w:lineRule="auto"/>
                              <w:jc w:val="center"/>
                              <w:rPr>
                                <w:rFonts w:ascii="Arial" w:hAnsi="Arial" w:cs="Arial"/>
                              </w:rPr>
                            </w:pPr>
                          </w:p>
                          <w:p w14:paraId="3FC22D69" w14:textId="77777777" w:rsidR="00255AB9" w:rsidRDefault="00255AB9" w:rsidP="002B66C3">
                            <w:pPr>
                              <w:spacing w:line="276" w:lineRule="auto"/>
                              <w:jc w:val="center"/>
                              <w:rPr>
                                <w:rFonts w:ascii="Arial" w:hAnsi="Arial" w:cs="Arial"/>
                              </w:rPr>
                            </w:pPr>
                          </w:p>
                          <w:p w14:paraId="1754F5F4" w14:textId="77777777" w:rsidR="00255AB9" w:rsidRPr="00FD03C8" w:rsidRDefault="00255AB9" w:rsidP="002B66C3">
                            <w:pPr>
                              <w:spacing w:line="276" w:lineRule="auto"/>
                              <w:jc w:val="center"/>
                              <w:rPr>
                                <w:rFonts w:ascii="Arial" w:hAnsi="Arial" w:cs="Arial"/>
                              </w:rPr>
                            </w:pPr>
                          </w:p>
                          <w:p w14:paraId="316C5F31" w14:textId="77777777" w:rsidR="00255AB9" w:rsidRPr="00FD03C8" w:rsidRDefault="00255AB9" w:rsidP="002B66C3">
                            <w:pPr>
                              <w:spacing w:line="276" w:lineRule="auto"/>
                              <w:jc w:val="center"/>
                              <w:rPr>
                                <w:rFonts w:ascii="Arial" w:hAnsi="Arial" w:cs="Arial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21F7E962" id="8 Grupo" o:spid="_x0000_s1029" style="position:absolute;left:0;text-align:left;margin-left:-84.45pt;margin-top:-24pt;width:609.6pt;height:856.8pt;z-index:251726848;mso-height-relative:margin" coordorigin="-3124,-2743" coordsize="77419,108813" o:gfxdata="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CDnbPnf1X1L3lxvp3b23ZeLNd&#10;TH5/y6HKpbr+BZ2wjgk0ePk49kE12y/RlpJsfbfH9DDJZd+yX0kisrR338n+x+w/Jmz8fb+JyYbT&#10;077dRb9b2N8kVnDW1YrPufXqz6TX2aWrP37RelbF9kfG3vPvfxzu+/NjMY81Y6tltpr9/e0pMxmt&#10;W2se39NMGsW969bR9ys0vacNl9ktlksV9skcltt8cll1L7L7L6UusvsvtrW26262vrStPhWiytbV&#10;vWL0mJpMaxMesTE/SYn7YlXa1bUtNLxMXidJifSYmPrEx+V+n9P5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wGsAaw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P5Wvo+a/ZH1HyulpT/V6//aNJ+189HzrN&#10;X+p/V9DSH31fis1fT19f+/Wp6BSetfz/APhNIH9+fX+jT/u0/wDhNIPV9KTU/PT/AFf6xp+SXx9L&#10;ZKV/P/q/8J6j9+r7rq+v6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D+Vr6U/1fH+k+T+SPqfVxJJPy/H4fnr/wDBR9+h9XCvm9Pyf6v/&#10;AB/kfBw78j0/P/r0r6fH4/61X0fGuVT+l/r+oP59Xb/83/u1B+qZVP6Pp/UrX4g+1mV/T/8Ah/q+&#10;taA5dmR6/l/7tAcyyb+n60/1flPSRyrbqXPn0+r5+g/b6+g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PjLX0p/3/8AuvkfXV8+x1s13p8H&#10;19dVNL6ev+r/AFfA/OOqlnr/AEQ/RcG7Ir/rf0wfP6mv5q+n+t/8VA9H9pl1p+f/AMP/AInzXUfe&#10;zMr8Pj+T+n6vo7GHL9fT4/6vyf8AfB20OR6+laV/1f8AwA7SKX1+NP8AXofmkc6273UfPp6Pn537&#10;fX0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Bx5fyf61P/C+R9r5+R+LceOS2l13u9a+v5K+n5/T/wCB9fXyu1mLf+Wkn/l//EDjXaLAu/Lb&#10;L/8Afa/+IHzu45rbvy2zf60tf/ED8fq1rP6E/wD9+r/9C+aQP5+rGr/+TP8A/fq//Qvo4eRxSGtP&#10;XEypY7qU+Fs9LZba1/NSl1lI7rKf61wMcycXN1slLMqOttLq+lktv6UUnp/8m6n5/wClX0u9PzA5&#10;eNk/k+P+t6/+AGQY83r6fGoO4hk/J/Qr/q9D6wOZQj1H9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B876etP6n/AIHz6S+fmIqellKf0PX/&#10;AMNX19fQAAAAAHyngiyYr4Z47ZIr6el1t1Ph/VpX8tt1PzVp8aV/IDXWfgyarL+V7q3wSe6/Hkr+&#10;WtlK091l9fSlPfZWtPX81fWlfz+gOfhzevp8f6AMix5PWlKf0fjT/V/VB2sd3rbR8+k/ovj6Pr6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+Ml3pT0/wBX&#10;q+R6zqf8b9Rf1lK/1f8Aw1fR9AAAAAAfytaUpWta0pSlPWta/ClKU/LWtfzUoDAdzsfxHJthgr64&#10;uPWvtup+SaWvwukp/Rttp8Lf9ev5wf3Dh9PT4f0AZHjx+n+tSlP6tf8A7YO2jt9Lf6v+r/wvn2/o&#10;Pj6vr6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4ktfj/r1/73wfPpB9r9499Pl09a0p6Vr+Wvp+Wvr6/wDdq+j7e+z/AOVb/wCVT/xgVvsp&#10;+W+yn9W6n/jB/Pmx0/LJZ/5dv/jB/PnRf/3Y/wDy7f8AxgVmhpT1rLHSlPy1rJbSn/hB12Tu9bjU&#10;r7smyW6lK+keP+zXVrT83rZ62W1/+6rQGJbDc5Wy9YY7a42LX8sdLvWSan5vm309P0a+v9bT4f0f&#10;UHwxsavrT4f/ABUBkWPD6elP/jB3MMf5KU/JT/V/3qH09T8zm0fIjT9Ef19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JcWWnx9f9XxfI9YP&#10;tdXNZ8a/+H/V/R9H0/M6ieKtfX/V+T84f8bqpYa1r+T0/wDi/ODi3Y9fz0/8f/e9QfP6ev8AQr/r&#10;f/ao+aBTE/pf93/46Pp9X3sxK/D4en9L0B2MOJ+T4f8Aj/1elQdxDj+lKfD+h/qqDtYovT4U/L/4&#10;AdhZb7af6v8AuPn19fsfPzP2+vo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D532+6n9P/4P/G+fSfzPn5vtcGSP1+Ff9ar6+uDJB/S/8f8A&#10;qo+DiX41K/6vj/R9f6D6PlXD9fy20/7tP/ED+fRf0aUr/rho/VMOlPT4Up/3K0/1wfezFpT83r/U&#10;p8P+7X8n5AcyzH9PzUp/4Qc2OH+hT/vfH+h/rH6J+g5dllLf6v8Aq/7759f0Hx9H19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fi6ylf&#10;9X/hfPWPp9Hz9F8Kw1/N/wCP/wCM1j7X31fOsH9G34f69D0H4rBT/wCTT/W9P/E+hSCn/wAmn+v7&#10;f/ED9Ug/oW0+P9D1/wDgB9KQV/pU/p/Cn/xvmsD62xUp/T/1f0T1fP8AhfWlPQ0/rvr+vo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PmkD+ehpA/ppAPuk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n 13" o:spid="_x0000_s1030" type="#_x0000_t75" style="position:absolute;left:1295;top:97764;width:50216;height:830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">
                <v:imagedata r:id="rId2" o:title="" croptop="56174f" cropbottom="3929f" cropright="23027f"/>
              </v:shape>
              <v:shape id="Imagen 14" o:spid="_x0000_s1031" type="#_x0000_t75" style="position:absolute;left:-3124;top:-2743;width:77419;height:1318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">
                <v:imagedata r:id="rId2" o:title="" croptop="3938f" cropbottom="52975f"/>
              </v:shape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28 Cuadro de texto" o:spid="_x0000_s1032" type="#_x0000_t202" style="position:absolute;left:14173;top:-914;width:46952;height:1049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" filled="f" stroked="f" strokeweight=".5pt">
                <v:textbox>
                  <w:txbxContent>
                    <w:p w14:paraId="24591B02" w14:textId="77777777" w:rsidR="00255AB9" w:rsidRPr="00EE0C78" w:rsidRDefault="00255AB9" w:rsidP="002B66C3">
                      <w:pPr>
                        <w:spacing w:line="276" w:lineRule="auto"/>
                        <w:jc w:val="center"/>
                        <w:rPr>
                          <w:rFonts w:ascii="Arial" w:hAnsi="Arial" w:cs="Arial"/>
                          <w:b/>
                        </w:rPr>
                      </w:pPr>
                      <w:r w:rsidRPr="00EE0C78">
                        <w:rPr>
                          <w:rFonts w:ascii="Arial" w:hAnsi="Arial" w:cs="Arial"/>
                          <w:b/>
                        </w:rPr>
                        <w:t>Sistema de Gestión de Calidad</w:t>
                      </w:r>
                    </w:p>
                    <w:p w14:paraId="096DE7EF" w14:textId="77777777" w:rsidR="00255AB9" w:rsidRDefault="00255AB9" w:rsidP="002B66C3">
                      <w:pPr>
                        <w:spacing w:line="276" w:lineRule="auto"/>
                        <w:jc w:val="center"/>
                        <w:rPr>
                          <w:rFonts w:ascii="Arial" w:hAnsi="Arial" w:cs="Arial"/>
                          <w:b/>
                        </w:rPr>
                      </w:pPr>
                      <w:r>
                        <w:rPr>
                          <w:rFonts w:ascii="Arial" w:hAnsi="Arial" w:cs="Arial"/>
                          <w:b/>
                        </w:rPr>
                        <w:t>Procedimiento</w:t>
                      </w:r>
                    </w:p>
                    <w:p w14:paraId="586764E2" w14:textId="77777777" w:rsidR="00255AB9" w:rsidRDefault="00255AB9" w:rsidP="002B66C3">
                      <w:pPr>
                        <w:spacing w:line="276" w:lineRule="auto"/>
                        <w:jc w:val="center"/>
                        <w:rPr>
                          <w:rFonts w:ascii="Arial" w:hAnsi="Arial" w:cs="Arial"/>
                          <w:b/>
                        </w:rPr>
                      </w:pPr>
                      <w:r w:rsidRPr="009A7E29">
                        <w:rPr>
                          <w:rFonts w:ascii="Arial" w:hAnsi="Arial" w:cs="Arial"/>
                          <w:b/>
                        </w:rPr>
                        <w:t>Recepción de Quejas, Sugerencias y Denuncias</w:t>
                      </w:r>
                    </w:p>
                    <w:p w14:paraId="119620A0" w14:textId="77777777" w:rsidR="00255AB9" w:rsidRPr="00FD03C8" w:rsidRDefault="00255AB9" w:rsidP="002B66C3">
                      <w:pPr>
                        <w:spacing w:line="276" w:lineRule="auto"/>
                        <w:jc w:val="center"/>
                        <w:rPr>
                          <w:rFonts w:ascii="Arial" w:hAnsi="Arial" w:cs="Arial"/>
                        </w:rPr>
                      </w:pPr>
                      <w:r w:rsidRPr="00FD03C8">
                        <w:rPr>
                          <w:rFonts w:ascii="Arial" w:hAnsi="Arial" w:cs="Arial"/>
                          <w:b/>
                        </w:rPr>
                        <w:t xml:space="preserve">Código: </w:t>
                      </w:r>
                      <w:r>
                        <w:rPr>
                          <w:rFonts w:ascii="Arial" w:hAnsi="Arial" w:cs="Arial"/>
                        </w:rPr>
                        <w:t>PG-CI</w:t>
                      </w:r>
                      <w:r w:rsidRPr="00FD03C8">
                        <w:rPr>
                          <w:rFonts w:ascii="Arial" w:hAnsi="Arial" w:cs="Arial"/>
                        </w:rPr>
                        <w:t xml:space="preserve">-01  </w:t>
                      </w:r>
                      <w:r w:rsidRPr="00FD03C8">
                        <w:rPr>
                          <w:rFonts w:ascii="Arial" w:hAnsi="Arial" w:cs="Arial"/>
                          <w:b/>
                        </w:rPr>
                        <w:t>N.° de Revisión:</w:t>
                      </w:r>
                      <w:r>
                        <w:rPr>
                          <w:rFonts w:ascii="Arial" w:hAnsi="Arial" w:cs="Arial"/>
                        </w:rPr>
                        <w:t xml:space="preserve"> 01</w:t>
                      </w:r>
                    </w:p>
                    <w:p w14:paraId="6D2E03EB" w14:textId="532BEFE7" w:rsidR="00255AB9" w:rsidRDefault="00255AB9" w:rsidP="002B66C3">
                      <w:pPr>
                        <w:spacing w:line="276" w:lineRule="auto"/>
                        <w:jc w:val="center"/>
                        <w:rPr>
                          <w:rFonts w:ascii="Arial" w:hAnsi="Arial" w:cs="Arial"/>
                        </w:rPr>
                      </w:pPr>
                      <w:r w:rsidRPr="00FD03C8">
                        <w:rPr>
                          <w:rFonts w:ascii="Arial" w:hAnsi="Arial" w:cs="Arial"/>
                          <w:b/>
                        </w:rPr>
                        <w:t>Vigente a partir de</w:t>
                      </w:r>
                      <w:r>
                        <w:rPr>
                          <w:rFonts w:ascii="Arial" w:hAnsi="Arial" w:cs="Arial"/>
                          <w:b/>
                        </w:rPr>
                        <w:t>l</w:t>
                      </w:r>
                      <w:r w:rsidRPr="00FD03C8">
                        <w:rPr>
                          <w:rFonts w:ascii="Arial" w:hAnsi="Arial" w:cs="Arial"/>
                          <w:b/>
                        </w:rPr>
                        <w:t xml:space="preserve">: </w:t>
                      </w:r>
                      <w:r>
                        <w:rPr>
                          <w:rFonts w:ascii="Arial" w:hAnsi="Arial" w:cs="Arial"/>
                        </w:rPr>
                        <w:t>30/01/2025</w:t>
                      </w:r>
                    </w:p>
                    <w:p w14:paraId="19593746" w14:textId="77777777" w:rsidR="00255AB9" w:rsidRDefault="00255AB9" w:rsidP="002B66C3">
                      <w:pPr>
                        <w:spacing w:line="276" w:lineRule="auto"/>
                        <w:jc w:val="center"/>
                        <w:rPr>
                          <w:rFonts w:ascii="Arial" w:hAnsi="Arial" w:cs="Arial"/>
                        </w:rPr>
                      </w:pPr>
                    </w:p>
                    <w:p w14:paraId="0EAA374C" w14:textId="77777777" w:rsidR="00255AB9" w:rsidRDefault="00255AB9" w:rsidP="002B66C3">
                      <w:pPr>
                        <w:spacing w:line="276" w:lineRule="auto"/>
                        <w:jc w:val="center"/>
                        <w:rPr>
                          <w:rFonts w:ascii="Arial" w:hAnsi="Arial" w:cs="Arial"/>
                        </w:rPr>
                      </w:pPr>
                    </w:p>
                    <w:p w14:paraId="3318214C" w14:textId="77777777" w:rsidR="00255AB9" w:rsidRDefault="00255AB9" w:rsidP="002B66C3">
                      <w:pPr>
                        <w:spacing w:line="276" w:lineRule="auto"/>
                        <w:jc w:val="center"/>
                        <w:rPr>
                          <w:rFonts w:ascii="Arial" w:hAnsi="Arial" w:cs="Arial"/>
                        </w:rPr>
                      </w:pPr>
                    </w:p>
                    <w:p w14:paraId="3FC22D69" w14:textId="77777777" w:rsidR="00255AB9" w:rsidRDefault="00255AB9" w:rsidP="002B66C3">
                      <w:pPr>
                        <w:spacing w:line="276" w:lineRule="auto"/>
                        <w:jc w:val="center"/>
                        <w:rPr>
                          <w:rFonts w:ascii="Arial" w:hAnsi="Arial" w:cs="Arial"/>
                        </w:rPr>
                      </w:pPr>
                    </w:p>
                    <w:p w14:paraId="1754F5F4" w14:textId="77777777" w:rsidR="00255AB9" w:rsidRPr="00FD03C8" w:rsidRDefault="00255AB9" w:rsidP="002B66C3">
                      <w:pPr>
                        <w:spacing w:line="276" w:lineRule="auto"/>
                        <w:jc w:val="center"/>
                        <w:rPr>
                          <w:rFonts w:ascii="Arial" w:hAnsi="Arial" w:cs="Arial"/>
                        </w:rPr>
                      </w:pPr>
                    </w:p>
                    <w:p w14:paraId="316C5F31" w14:textId="77777777" w:rsidR="00255AB9" w:rsidRPr="00FD03C8" w:rsidRDefault="00255AB9" w:rsidP="002B66C3">
                      <w:pPr>
                        <w:spacing w:line="276" w:lineRule="auto"/>
                        <w:jc w:val="center"/>
                        <w:rPr>
                          <w:rFonts w:ascii="Arial" w:hAnsi="Arial" w:cs="Arial"/>
                        </w:rPr>
                      </w:pPr>
                    </w:p>
                  </w:txbxContent>
                </v:textbox>
              </v:shape>
            </v:group>
          </w:pict>
        </mc:Fallback>
      </mc:AlternateContent>
    </w:r>
  </w:p>
  <w:p w14:paraId="783301C1" w14:textId="17D818E7" w:rsidR="00255AB9" w:rsidRDefault="00255AB9" w:rsidP="00BA290D">
    <w:pPr>
      <w:pStyle w:val="Encabezado"/>
      <w:jc w:val="center"/>
      <w:rPr>
        <w:rFonts w:ascii="Franklin Gothic Book" w:hAnsi="Franklin Gothic Book"/>
      </w:rPr>
    </w:pPr>
  </w:p>
  <w:p w14:paraId="57D7402C" w14:textId="77777777" w:rsidR="00255AB9" w:rsidRDefault="00255AB9" w:rsidP="00BA290D">
    <w:pPr>
      <w:pStyle w:val="Encabezado"/>
      <w:jc w:val="center"/>
      <w:rPr>
        <w:rFonts w:ascii="Franklin Gothic Book" w:hAnsi="Franklin Gothic Book"/>
      </w:rPr>
    </w:pPr>
  </w:p>
  <w:p w14:paraId="77C5C9F2" w14:textId="77777777" w:rsidR="00255AB9" w:rsidRDefault="00255AB9" w:rsidP="00EB1B2A">
    <w:pPr>
      <w:pStyle w:val="Encabezado"/>
      <w:rPr>
        <w:rFonts w:ascii="Franklin Gothic Book" w:hAnsi="Franklin Gothic Book"/>
      </w:rPr>
    </w:pPr>
  </w:p>
  <w:p w14:paraId="4D385F46" w14:textId="77777777" w:rsidR="00255AB9" w:rsidRDefault="00255AB9" w:rsidP="00EB1B2A">
    <w:pPr>
      <w:pStyle w:val="Encabezado"/>
      <w:rPr>
        <w:rFonts w:ascii="Franklin Gothic Book" w:hAnsi="Franklin Gothic Book"/>
      </w:rPr>
    </w:pPr>
  </w:p>
  <w:p w14:paraId="79E153AE" w14:textId="77777777" w:rsidR="00255AB9" w:rsidRDefault="00255AB9" w:rsidP="00D2116B">
    <w:pPr>
      <w:pStyle w:val="Encabezado"/>
      <w:rPr>
        <w:rFonts w:ascii="Franklin Gothic Book" w:hAnsi="Franklin Gothic Book"/>
      </w:rPr>
    </w:pPr>
  </w:p>
  <w:p w14:paraId="5E283A09" w14:textId="77777777" w:rsidR="00255AB9" w:rsidRDefault="00255AB9" w:rsidP="00D2116B">
    <w:pPr>
      <w:pStyle w:val="Encabezado"/>
      <w:rPr>
        <w:rFonts w:ascii="Franklin Gothic Book" w:hAnsi="Franklin Gothic Book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D0677F"/>
    <w:multiLevelType w:val="hybridMultilevel"/>
    <w:tmpl w:val="766C6C44"/>
    <w:lvl w:ilvl="0" w:tplc="08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5B552C"/>
    <w:multiLevelType w:val="hybridMultilevel"/>
    <w:tmpl w:val="19CABA10"/>
    <w:lvl w:ilvl="0" w:tplc="0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E3703DB"/>
    <w:multiLevelType w:val="hybridMultilevel"/>
    <w:tmpl w:val="4A807232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7D50398"/>
    <w:multiLevelType w:val="hybridMultilevel"/>
    <w:tmpl w:val="0A12B32C"/>
    <w:lvl w:ilvl="0" w:tplc="08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D4B788F"/>
    <w:multiLevelType w:val="hybridMultilevel"/>
    <w:tmpl w:val="BF84BFF6"/>
    <w:lvl w:ilvl="0" w:tplc="08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0DE1DA1"/>
    <w:multiLevelType w:val="hybridMultilevel"/>
    <w:tmpl w:val="43021D56"/>
    <w:lvl w:ilvl="0" w:tplc="08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10F6664"/>
    <w:multiLevelType w:val="hybridMultilevel"/>
    <w:tmpl w:val="CD689F60"/>
    <w:lvl w:ilvl="0" w:tplc="08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6F674F6"/>
    <w:multiLevelType w:val="hybridMultilevel"/>
    <w:tmpl w:val="3EE2AD52"/>
    <w:lvl w:ilvl="0" w:tplc="08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E930361"/>
    <w:multiLevelType w:val="hybridMultilevel"/>
    <w:tmpl w:val="17020348"/>
    <w:lvl w:ilvl="0" w:tplc="0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FFA33F2"/>
    <w:multiLevelType w:val="hybridMultilevel"/>
    <w:tmpl w:val="35BE0C40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2261B8B"/>
    <w:multiLevelType w:val="hybridMultilevel"/>
    <w:tmpl w:val="A6D85FE6"/>
    <w:lvl w:ilvl="0" w:tplc="0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E13314F"/>
    <w:multiLevelType w:val="hybridMultilevel"/>
    <w:tmpl w:val="C91CAD1E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FD33A9B"/>
    <w:multiLevelType w:val="hybridMultilevel"/>
    <w:tmpl w:val="073E1314"/>
    <w:lvl w:ilvl="0" w:tplc="08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76A44BA"/>
    <w:multiLevelType w:val="hybridMultilevel"/>
    <w:tmpl w:val="8C3C6682"/>
    <w:lvl w:ilvl="0" w:tplc="08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A565BDA"/>
    <w:multiLevelType w:val="hybridMultilevel"/>
    <w:tmpl w:val="208C0B24"/>
    <w:lvl w:ilvl="0" w:tplc="0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A7E4BE6"/>
    <w:multiLevelType w:val="hybridMultilevel"/>
    <w:tmpl w:val="17020348"/>
    <w:lvl w:ilvl="0" w:tplc="0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AD72299"/>
    <w:multiLevelType w:val="hybridMultilevel"/>
    <w:tmpl w:val="BA2CD6BC"/>
    <w:lvl w:ilvl="0" w:tplc="0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DA12D21"/>
    <w:multiLevelType w:val="hybridMultilevel"/>
    <w:tmpl w:val="014ABC38"/>
    <w:lvl w:ilvl="0" w:tplc="08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FDD6867"/>
    <w:multiLevelType w:val="hybridMultilevel"/>
    <w:tmpl w:val="1F3CBC98"/>
    <w:lvl w:ilvl="0" w:tplc="08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3AD2014"/>
    <w:multiLevelType w:val="hybridMultilevel"/>
    <w:tmpl w:val="BA26E16C"/>
    <w:lvl w:ilvl="0" w:tplc="08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40556E1"/>
    <w:multiLevelType w:val="hybridMultilevel"/>
    <w:tmpl w:val="9C08872A"/>
    <w:lvl w:ilvl="0" w:tplc="08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4E146F1"/>
    <w:multiLevelType w:val="hybridMultilevel"/>
    <w:tmpl w:val="BAD03ED2"/>
    <w:lvl w:ilvl="0" w:tplc="080A0005">
      <w:start w:val="1"/>
      <w:numFmt w:val="bullet"/>
      <w:lvlText w:val=""/>
      <w:lvlJc w:val="left"/>
      <w:pPr>
        <w:ind w:left="2136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2856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3576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4296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5016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736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6456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7176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896" w:hanging="360"/>
      </w:pPr>
      <w:rPr>
        <w:rFonts w:ascii="Wingdings" w:hAnsi="Wingdings" w:hint="default"/>
      </w:rPr>
    </w:lvl>
  </w:abstractNum>
  <w:abstractNum w:abstractNumId="22" w15:restartNumberingAfterBreak="0">
    <w:nsid w:val="680A0F86"/>
    <w:multiLevelType w:val="hybridMultilevel"/>
    <w:tmpl w:val="58BA6260"/>
    <w:lvl w:ilvl="0" w:tplc="08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8B94B49"/>
    <w:multiLevelType w:val="hybridMultilevel"/>
    <w:tmpl w:val="04A4451E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B670E2D"/>
    <w:multiLevelType w:val="multilevel"/>
    <w:tmpl w:val="C08AFC90"/>
    <w:lvl w:ilvl="0">
      <w:start w:val="1"/>
      <w:numFmt w:val="decimal"/>
      <w:pStyle w:val="Ttulo1"/>
      <w:lvlText w:val="%1."/>
      <w:lvlJc w:val="left"/>
      <w:pPr>
        <w:ind w:left="360" w:hanging="360"/>
      </w:pPr>
    </w:lvl>
    <w:lvl w:ilvl="1">
      <w:start w:val="1"/>
      <w:numFmt w:val="decimal"/>
      <w:pStyle w:val="Ttulo2"/>
      <w:lvlText w:val="%1.%2"/>
      <w:lvlJc w:val="left"/>
      <w:pPr>
        <w:ind w:left="576" w:hanging="576"/>
      </w:pPr>
      <w:rPr>
        <w:color w:val="auto"/>
      </w:rPr>
    </w:lvl>
    <w:lvl w:ilvl="2">
      <w:start w:val="1"/>
      <w:numFmt w:val="decimal"/>
      <w:pStyle w:val="Ttulo3"/>
      <w:lvlText w:val="%1.%2.%3"/>
      <w:lvlJc w:val="left"/>
      <w:pPr>
        <w:ind w:left="720" w:hanging="720"/>
      </w:pPr>
    </w:lvl>
    <w:lvl w:ilvl="3">
      <w:start w:val="1"/>
      <w:numFmt w:val="decimal"/>
      <w:pStyle w:val="Ttulo4"/>
      <w:lvlText w:val="%1.%2.%3.%4"/>
      <w:lvlJc w:val="left"/>
      <w:pPr>
        <w:ind w:left="864" w:hanging="864"/>
      </w:pPr>
    </w:lvl>
    <w:lvl w:ilvl="4">
      <w:start w:val="1"/>
      <w:numFmt w:val="decimal"/>
      <w:pStyle w:val="Ttulo5"/>
      <w:lvlText w:val="%1.%2.%3.%4.%5"/>
      <w:lvlJc w:val="left"/>
      <w:pPr>
        <w:ind w:left="1008" w:hanging="1008"/>
      </w:pPr>
    </w:lvl>
    <w:lvl w:ilvl="5">
      <w:start w:val="1"/>
      <w:numFmt w:val="decimal"/>
      <w:pStyle w:val="Ttulo6"/>
      <w:lvlText w:val="%1.%2.%3.%4.%5.%6"/>
      <w:lvlJc w:val="left"/>
      <w:pPr>
        <w:ind w:left="1152" w:hanging="1152"/>
      </w:pPr>
    </w:lvl>
    <w:lvl w:ilvl="6">
      <w:start w:val="1"/>
      <w:numFmt w:val="decimal"/>
      <w:pStyle w:val="Ttulo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Ttulo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Ttulo9"/>
      <w:lvlText w:val="%1.%2.%3.%4.%5.%6.%7.%8.%9"/>
      <w:lvlJc w:val="left"/>
      <w:pPr>
        <w:ind w:left="1584" w:hanging="1584"/>
      </w:pPr>
    </w:lvl>
  </w:abstractNum>
  <w:abstractNum w:abstractNumId="25" w15:restartNumberingAfterBreak="0">
    <w:nsid w:val="6C5845BE"/>
    <w:multiLevelType w:val="hybridMultilevel"/>
    <w:tmpl w:val="BA2CD6BC"/>
    <w:lvl w:ilvl="0" w:tplc="0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E2C6769"/>
    <w:multiLevelType w:val="hybridMultilevel"/>
    <w:tmpl w:val="02FCD5EC"/>
    <w:lvl w:ilvl="0" w:tplc="08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F4620DC"/>
    <w:multiLevelType w:val="hybridMultilevel"/>
    <w:tmpl w:val="84C4FC78"/>
    <w:lvl w:ilvl="0" w:tplc="08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AD33A41"/>
    <w:multiLevelType w:val="hybridMultilevel"/>
    <w:tmpl w:val="FC1095A2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DC24B3C"/>
    <w:multiLevelType w:val="hybridMultilevel"/>
    <w:tmpl w:val="00A867DE"/>
    <w:lvl w:ilvl="0" w:tplc="08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493047">
    <w:abstractNumId w:val="24"/>
  </w:num>
  <w:num w:numId="2" w16cid:durableId="1781759572">
    <w:abstractNumId w:val="12"/>
  </w:num>
  <w:num w:numId="3" w16cid:durableId="1781995974">
    <w:abstractNumId w:val="5"/>
  </w:num>
  <w:num w:numId="4" w16cid:durableId="1766150930">
    <w:abstractNumId w:val="19"/>
  </w:num>
  <w:num w:numId="5" w16cid:durableId="1926843872">
    <w:abstractNumId w:val="29"/>
  </w:num>
  <w:num w:numId="6" w16cid:durableId="1629505621">
    <w:abstractNumId w:val="25"/>
  </w:num>
  <w:num w:numId="7" w16cid:durableId="1575436155">
    <w:abstractNumId w:val="13"/>
  </w:num>
  <w:num w:numId="8" w16cid:durableId="262568542">
    <w:abstractNumId w:val="21"/>
  </w:num>
  <w:num w:numId="9" w16cid:durableId="111555302">
    <w:abstractNumId w:val="7"/>
  </w:num>
  <w:num w:numId="10" w16cid:durableId="106168909">
    <w:abstractNumId w:val="27"/>
  </w:num>
  <w:num w:numId="11" w16cid:durableId="1970279741">
    <w:abstractNumId w:val="11"/>
  </w:num>
  <w:num w:numId="12" w16cid:durableId="23211795">
    <w:abstractNumId w:val="0"/>
  </w:num>
  <w:num w:numId="13" w16cid:durableId="276452765">
    <w:abstractNumId w:val="1"/>
  </w:num>
  <w:num w:numId="14" w16cid:durableId="1114979465">
    <w:abstractNumId w:val="22"/>
  </w:num>
  <w:num w:numId="15" w16cid:durableId="1788231515">
    <w:abstractNumId w:val="10"/>
  </w:num>
  <w:num w:numId="16" w16cid:durableId="1650204239">
    <w:abstractNumId w:val="18"/>
  </w:num>
  <w:num w:numId="17" w16cid:durableId="712996029">
    <w:abstractNumId w:val="4"/>
  </w:num>
  <w:num w:numId="18" w16cid:durableId="561646784">
    <w:abstractNumId w:val="6"/>
  </w:num>
  <w:num w:numId="19" w16cid:durableId="1686132176">
    <w:abstractNumId w:val="17"/>
  </w:num>
  <w:num w:numId="20" w16cid:durableId="522864448">
    <w:abstractNumId w:val="20"/>
  </w:num>
  <w:num w:numId="21" w16cid:durableId="725493479">
    <w:abstractNumId w:val="2"/>
  </w:num>
  <w:num w:numId="22" w16cid:durableId="821628244">
    <w:abstractNumId w:val="14"/>
  </w:num>
  <w:num w:numId="23" w16cid:durableId="1331523699">
    <w:abstractNumId w:val="28"/>
  </w:num>
  <w:num w:numId="24" w16cid:durableId="1796681009">
    <w:abstractNumId w:val="3"/>
  </w:num>
  <w:num w:numId="25" w16cid:durableId="1575504687">
    <w:abstractNumId w:val="16"/>
  </w:num>
  <w:num w:numId="26" w16cid:durableId="107702718">
    <w:abstractNumId w:val="15"/>
  </w:num>
  <w:num w:numId="27" w16cid:durableId="1921525779">
    <w:abstractNumId w:val="8"/>
  </w:num>
  <w:num w:numId="28" w16cid:durableId="1242831071">
    <w:abstractNumId w:val="9"/>
  </w:num>
  <w:num w:numId="29" w16cid:durableId="1920748731">
    <w:abstractNumId w:val="24"/>
  </w:num>
  <w:num w:numId="30" w16cid:durableId="233205277">
    <w:abstractNumId w:val="24"/>
  </w:num>
  <w:num w:numId="31" w16cid:durableId="1910922996">
    <w:abstractNumId w:val="26"/>
  </w:num>
  <w:num w:numId="32" w16cid:durableId="1252619403">
    <w:abstractNumId w:val="23"/>
  </w:num>
  <w:numIdMacAtCleanup w:val="2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174A6"/>
    <w:rsid w:val="0000011F"/>
    <w:rsid w:val="000016E3"/>
    <w:rsid w:val="00001D5E"/>
    <w:rsid w:val="00002A26"/>
    <w:rsid w:val="00003833"/>
    <w:rsid w:val="00004C92"/>
    <w:rsid w:val="00004D49"/>
    <w:rsid w:val="00005E9C"/>
    <w:rsid w:val="00006A84"/>
    <w:rsid w:val="00012716"/>
    <w:rsid w:val="00012837"/>
    <w:rsid w:val="000176F8"/>
    <w:rsid w:val="000178F7"/>
    <w:rsid w:val="00025202"/>
    <w:rsid w:val="0002739E"/>
    <w:rsid w:val="00030C4D"/>
    <w:rsid w:val="00043283"/>
    <w:rsid w:val="00043B23"/>
    <w:rsid w:val="000441F3"/>
    <w:rsid w:val="00045880"/>
    <w:rsid w:val="00045F37"/>
    <w:rsid w:val="00046138"/>
    <w:rsid w:val="00046C29"/>
    <w:rsid w:val="00046C81"/>
    <w:rsid w:val="00056D67"/>
    <w:rsid w:val="00056FB3"/>
    <w:rsid w:val="000605A4"/>
    <w:rsid w:val="00061DD6"/>
    <w:rsid w:val="000643B8"/>
    <w:rsid w:val="00067B32"/>
    <w:rsid w:val="00070ACE"/>
    <w:rsid w:val="00072D44"/>
    <w:rsid w:val="00074180"/>
    <w:rsid w:val="00075549"/>
    <w:rsid w:val="00077174"/>
    <w:rsid w:val="00077E25"/>
    <w:rsid w:val="000833EB"/>
    <w:rsid w:val="000841AA"/>
    <w:rsid w:val="0008445B"/>
    <w:rsid w:val="00086FDE"/>
    <w:rsid w:val="000870EF"/>
    <w:rsid w:val="00087756"/>
    <w:rsid w:val="000900AC"/>
    <w:rsid w:val="00091787"/>
    <w:rsid w:val="00092448"/>
    <w:rsid w:val="0009273D"/>
    <w:rsid w:val="000A2184"/>
    <w:rsid w:val="000A6A4C"/>
    <w:rsid w:val="000A7C44"/>
    <w:rsid w:val="000B3D1A"/>
    <w:rsid w:val="000B3F8D"/>
    <w:rsid w:val="000B4F5A"/>
    <w:rsid w:val="000C0856"/>
    <w:rsid w:val="000C1761"/>
    <w:rsid w:val="000C2CBF"/>
    <w:rsid w:val="000C3F10"/>
    <w:rsid w:val="000C4A53"/>
    <w:rsid w:val="000C5E76"/>
    <w:rsid w:val="000C6681"/>
    <w:rsid w:val="000C75C0"/>
    <w:rsid w:val="000C7BED"/>
    <w:rsid w:val="000C7FF6"/>
    <w:rsid w:val="000D15FF"/>
    <w:rsid w:val="000D3FB9"/>
    <w:rsid w:val="000D49A0"/>
    <w:rsid w:val="000D5555"/>
    <w:rsid w:val="000D62B9"/>
    <w:rsid w:val="000D6DED"/>
    <w:rsid w:val="000D7D89"/>
    <w:rsid w:val="000E0D42"/>
    <w:rsid w:val="000E2FD9"/>
    <w:rsid w:val="000E3197"/>
    <w:rsid w:val="000E5E71"/>
    <w:rsid w:val="000E781A"/>
    <w:rsid w:val="000F20B8"/>
    <w:rsid w:val="000F3154"/>
    <w:rsid w:val="000F319D"/>
    <w:rsid w:val="000F3B8B"/>
    <w:rsid w:val="000F3E4B"/>
    <w:rsid w:val="000F4A10"/>
    <w:rsid w:val="000F5991"/>
    <w:rsid w:val="000F7EFC"/>
    <w:rsid w:val="001004E6"/>
    <w:rsid w:val="00100551"/>
    <w:rsid w:val="00100F8D"/>
    <w:rsid w:val="001041AF"/>
    <w:rsid w:val="00104B68"/>
    <w:rsid w:val="00105E97"/>
    <w:rsid w:val="00110145"/>
    <w:rsid w:val="001124A9"/>
    <w:rsid w:val="001127A7"/>
    <w:rsid w:val="00113E05"/>
    <w:rsid w:val="00114DDF"/>
    <w:rsid w:val="00114FCD"/>
    <w:rsid w:val="00114FEB"/>
    <w:rsid w:val="001174A6"/>
    <w:rsid w:val="00117FE5"/>
    <w:rsid w:val="00122784"/>
    <w:rsid w:val="00124E60"/>
    <w:rsid w:val="001255A3"/>
    <w:rsid w:val="00130F1C"/>
    <w:rsid w:val="00132396"/>
    <w:rsid w:val="001433A7"/>
    <w:rsid w:val="001441A0"/>
    <w:rsid w:val="00144A7D"/>
    <w:rsid w:val="001468D1"/>
    <w:rsid w:val="0015213F"/>
    <w:rsid w:val="00154600"/>
    <w:rsid w:val="00155E73"/>
    <w:rsid w:val="00160B71"/>
    <w:rsid w:val="0016200B"/>
    <w:rsid w:val="00166124"/>
    <w:rsid w:val="00166889"/>
    <w:rsid w:val="001678B8"/>
    <w:rsid w:val="00170D00"/>
    <w:rsid w:val="00170F5A"/>
    <w:rsid w:val="0017285C"/>
    <w:rsid w:val="00172E27"/>
    <w:rsid w:val="00175234"/>
    <w:rsid w:val="0018036D"/>
    <w:rsid w:val="00180C18"/>
    <w:rsid w:val="00180FE5"/>
    <w:rsid w:val="00181CBF"/>
    <w:rsid w:val="00184700"/>
    <w:rsid w:val="00184752"/>
    <w:rsid w:val="0019286C"/>
    <w:rsid w:val="00193680"/>
    <w:rsid w:val="00194084"/>
    <w:rsid w:val="001953BD"/>
    <w:rsid w:val="00195B76"/>
    <w:rsid w:val="001A0EE6"/>
    <w:rsid w:val="001A3FA9"/>
    <w:rsid w:val="001A61E9"/>
    <w:rsid w:val="001A70E4"/>
    <w:rsid w:val="001A7E51"/>
    <w:rsid w:val="001B28A3"/>
    <w:rsid w:val="001B2F64"/>
    <w:rsid w:val="001B49C3"/>
    <w:rsid w:val="001C11B8"/>
    <w:rsid w:val="001C1533"/>
    <w:rsid w:val="001C1F15"/>
    <w:rsid w:val="001C36B5"/>
    <w:rsid w:val="001C4EB9"/>
    <w:rsid w:val="001D2D9C"/>
    <w:rsid w:val="001D7615"/>
    <w:rsid w:val="001E55CF"/>
    <w:rsid w:val="001E5EF6"/>
    <w:rsid w:val="001E7EB3"/>
    <w:rsid w:val="001F1FD2"/>
    <w:rsid w:val="001F4CDC"/>
    <w:rsid w:val="001F7A15"/>
    <w:rsid w:val="002022DF"/>
    <w:rsid w:val="00203498"/>
    <w:rsid w:val="002041F7"/>
    <w:rsid w:val="00207963"/>
    <w:rsid w:val="0021021C"/>
    <w:rsid w:val="002107E4"/>
    <w:rsid w:val="00211CCB"/>
    <w:rsid w:val="00212D2D"/>
    <w:rsid w:val="00213346"/>
    <w:rsid w:val="00213C3C"/>
    <w:rsid w:val="0021556B"/>
    <w:rsid w:val="002159EE"/>
    <w:rsid w:val="00217341"/>
    <w:rsid w:val="00217941"/>
    <w:rsid w:val="0022012D"/>
    <w:rsid w:val="0022051D"/>
    <w:rsid w:val="00220826"/>
    <w:rsid w:val="002219AB"/>
    <w:rsid w:val="00222FC8"/>
    <w:rsid w:val="0022331F"/>
    <w:rsid w:val="00230E2D"/>
    <w:rsid w:val="00232031"/>
    <w:rsid w:val="00234A7B"/>
    <w:rsid w:val="00235336"/>
    <w:rsid w:val="00235B38"/>
    <w:rsid w:val="00235CB4"/>
    <w:rsid w:val="0023774E"/>
    <w:rsid w:val="00243C7D"/>
    <w:rsid w:val="0024529C"/>
    <w:rsid w:val="00247982"/>
    <w:rsid w:val="00247C6F"/>
    <w:rsid w:val="00250B81"/>
    <w:rsid w:val="002539FC"/>
    <w:rsid w:val="00254D1F"/>
    <w:rsid w:val="00255AB9"/>
    <w:rsid w:val="00267D72"/>
    <w:rsid w:val="00270268"/>
    <w:rsid w:val="00270773"/>
    <w:rsid w:val="002718C7"/>
    <w:rsid w:val="002721D9"/>
    <w:rsid w:val="002726D6"/>
    <w:rsid w:val="00273823"/>
    <w:rsid w:val="002742BB"/>
    <w:rsid w:val="00277038"/>
    <w:rsid w:val="002802A4"/>
    <w:rsid w:val="00280CB8"/>
    <w:rsid w:val="002816D0"/>
    <w:rsid w:val="00281C22"/>
    <w:rsid w:val="00282F70"/>
    <w:rsid w:val="00283526"/>
    <w:rsid w:val="0028384D"/>
    <w:rsid w:val="00286036"/>
    <w:rsid w:val="00287A34"/>
    <w:rsid w:val="002925DB"/>
    <w:rsid w:val="0029430F"/>
    <w:rsid w:val="00295381"/>
    <w:rsid w:val="00297579"/>
    <w:rsid w:val="002A200E"/>
    <w:rsid w:val="002A2602"/>
    <w:rsid w:val="002A44DF"/>
    <w:rsid w:val="002A46DE"/>
    <w:rsid w:val="002A4D53"/>
    <w:rsid w:val="002A66B9"/>
    <w:rsid w:val="002B19CB"/>
    <w:rsid w:val="002B5367"/>
    <w:rsid w:val="002B57FC"/>
    <w:rsid w:val="002B65B1"/>
    <w:rsid w:val="002B665D"/>
    <w:rsid w:val="002B66C3"/>
    <w:rsid w:val="002C052B"/>
    <w:rsid w:val="002D00FB"/>
    <w:rsid w:val="002D1511"/>
    <w:rsid w:val="002D3936"/>
    <w:rsid w:val="002D548D"/>
    <w:rsid w:val="002D7DB7"/>
    <w:rsid w:val="002E0859"/>
    <w:rsid w:val="002E1A54"/>
    <w:rsid w:val="002E211D"/>
    <w:rsid w:val="002E3D39"/>
    <w:rsid w:val="002E67C5"/>
    <w:rsid w:val="002E6D13"/>
    <w:rsid w:val="002F1E92"/>
    <w:rsid w:val="002F289B"/>
    <w:rsid w:val="002F3C42"/>
    <w:rsid w:val="002F5D80"/>
    <w:rsid w:val="003012C9"/>
    <w:rsid w:val="00301C0A"/>
    <w:rsid w:val="0030348F"/>
    <w:rsid w:val="00305EC6"/>
    <w:rsid w:val="00307DDD"/>
    <w:rsid w:val="00310A4B"/>
    <w:rsid w:val="0031263D"/>
    <w:rsid w:val="0031275E"/>
    <w:rsid w:val="00317F7D"/>
    <w:rsid w:val="003228F3"/>
    <w:rsid w:val="00331442"/>
    <w:rsid w:val="00333DBE"/>
    <w:rsid w:val="00336626"/>
    <w:rsid w:val="003370C8"/>
    <w:rsid w:val="003373DD"/>
    <w:rsid w:val="00341261"/>
    <w:rsid w:val="00341BA5"/>
    <w:rsid w:val="00345266"/>
    <w:rsid w:val="003467F5"/>
    <w:rsid w:val="0034782A"/>
    <w:rsid w:val="00350303"/>
    <w:rsid w:val="003505B0"/>
    <w:rsid w:val="003505B9"/>
    <w:rsid w:val="00354CEB"/>
    <w:rsid w:val="0035685D"/>
    <w:rsid w:val="003625D3"/>
    <w:rsid w:val="003638FB"/>
    <w:rsid w:val="003642B2"/>
    <w:rsid w:val="0036524A"/>
    <w:rsid w:val="003666D9"/>
    <w:rsid w:val="0036699C"/>
    <w:rsid w:val="00370A99"/>
    <w:rsid w:val="00377EB1"/>
    <w:rsid w:val="00383D58"/>
    <w:rsid w:val="0038454E"/>
    <w:rsid w:val="00392580"/>
    <w:rsid w:val="00395DB1"/>
    <w:rsid w:val="003A1678"/>
    <w:rsid w:val="003A207F"/>
    <w:rsid w:val="003A28BA"/>
    <w:rsid w:val="003A7E91"/>
    <w:rsid w:val="003B217E"/>
    <w:rsid w:val="003B271F"/>
    <w:rsid w:val="003B3B9D"/>
    <w:rsid w:val="003B62F1"/>
    <w:rsid w:val="003C0278"/>
    <w:rsid w:val="003C2718"/>
    <w:rsid w:val="003C4313"/>
    <w:rsid w:val="003C6BBF"/>
    <w:rsid w:val="003C7BE8"/>
    <w:rsid w:val="003D040F"/>
    <w:rsid w:val="003D0DE1"/>
    <w:rsid w:val="003D1724"/>
    <w:rsid w:val="003D1EDC"/>
    <w:rsid w:val="003D6BA8"/>
    <w:rsid w:val="003E0350"/>
    <w:rsid w:val="003E65F7"/>
    <w:rsid w:val="003E7053"/>
    <w:rsid w:val="003F0940"/>
    <w:rsid w:val="003F1B19"/>
    <w:rsid w:val="003F2F25"/>
    <w:rsid w:val="003F4F99"/>
    <w:rsid w:val="003F5308"/>
    <w:rsid w:val="00400163"/>
    <w:rsid w:val="00401B0E"/>
    <w:rsid w:val="00402B45"/>
    <w:rsid w:val="00403BB9"/>
    <w:rsid w:val="0040462D"/>
    <w:rsid w:val="00410439"/>
    <w:rsid w:val="0041398D"/>
    <w:rsid w:val="00413B4D"/>
    <w:rsid w:val="0041516D"/>
    <w:rsid w:val="0041539F"/>
    <w:rsid w:val="00415A3F"/>
    <w:rsid w:val="004160F2"/>
    <w:rsid w:val="00417B1C"/>
    <w:rsid w:val="004347C8"/>
    <w:rsid w:val="00435086"/>
    <w:rsid w:val="004355BF"/>
    <w:rsid w:val="00436D04"/>
    <w:rsid w:val="00442141"/>
    <w:rsid w:val="00444130"/>
    <w:rsid w:val="00445F67"/>
    <w:rsid w:val="0044664C"/>
    <w:rsid w:val="00450259"/>
    <w:rsid w:val="0045299B"/>
    <w:rsid w:val="00452E7A"/>
    <w:rsid w:val="00453462"/>
    <w:rsid w:val="00453C72"/>
    <w:rsid w:val="00454009"/>
    <w:rsid w:val="004543D3"/>
    <w:rsid w:val="00455082"/>
    <w:rsid w:val="0045763C"/>
    <w:rsid w:val="0046184E"/>
    <w:rsid w:val="00461A06"/>
    <w:rsid w:val="00463D6E"/>
    <w:rsid w:val="00464931"/>
    <w:rsid w:val="00464AB5"/>
    <w:rsid w:val="00465477"/>
    <w:rsid w:val="00466292"/>
    <w:rsid w:val="00466E93"/>
    <w:rsid w:val="00467E2A"/>
    <w:rsid w:val="00470827"/>
    <w:rsid w:val="00471677"/>
    <w:rsid w:val="00471CA3"/>
    <w:rsid w:val="004737B5"/>
    <w:rsid w:val="00473E12"/>
    <w:rsid w:val="0047493B"/>
    <w:rsid w:val="00474BA5"/>
    <w:rsid w:val="00477ABA"/>
    <w:rsid w:val="00477E5C"/>
    <w:rsid w:val="00481242"/>
    <w:rsid w:val="004817D8"/>
    <w:rsid w:val="0048504F"/>
    <w:rsid w:val="00485F55"/>
    <w:rsid w:val="004868FA"/>
    <w:rsid w:val="00492004"/>
    <w:rsid w:val="00492FF4"/>
    <w:rsid w:val="00493996"/>
    <w:rsid w:val="00493C60"/>
    <w:rsid w:val="00496681"/>
    <w:rsid w:val="00497CDA"/>
    <w:rsid w:val="004A0B87"/>
    <w:rsid w:val="004A0BC7"/>
    <w:rsid w:val="004A4774"/>
    <w:rsid w:val="004A493F"/>
    <w:rsid w:val="004A5560"/>
    <w:rsid w:val="004A7974"/>
    <w:rsid w:val="004B0750"/>
    <w:rsid w:val="004B26BE"/>
    <w:rsid w:val="004B26C5"/>
    <w:rsid w:val="004B5FE0"/>
    <w:rsid w:val="004B6BAC"/>
    <w:rsid w:val="004C0251"/>
    <w:rsid w:val="004C20F7"/>
    <w:rsid w:val="004C5720"/>
    <w:rsid w:val="004C6C87"/>
    <w:rsid w:val="004D0048"/>
    <w:rsid w:val="004D33D6"/>
    <w:rsid w:val="004D3788"/>
    <w:rsid w:val="004D5999"/>
    <w:rsid w:val="004D61AD"/>
    <w:rsid w:val="004D6B6F"/>
    <w:rsid w:val="004E07DB"/>
    <w:rsid w:val="004E0F3C"/>
    <w:rsid w:val="004E1253"/>
    <w:rsid w:val="004E2479"/>
    <w:rsid w:val="004E41D4"/>
    <w:rsid w:val="004E5414"/>
    <w:rsid w:val="004E641A"/>
    <w:rsid w:val="004E6FED"/>
    <w:rsid w:val="004E7B3E"/>
    <w:rsid w:val="004F2386"/>
    <w:rsid w:val="004F3492"/>
    <w:rsid w:val="004F4682"/>
    <w:rsid w:val="004F5569"/>
    <w:rsid w:val="005022EB"/>
    <w:rsid w:val="0050285C"/>
    <w:rsid w:val="00512511"/>
    <w:rsid w:val="00513684"/>
    <w:rsid w:val="00514F62"/>
    <w:rsid w:val="00517CB3"/>
    <w:rsid w:val="00522A4B"/>
    <w:rsid w:val="00525A50"/>
    <w:rsid w:val="00531243"/>
    <w:rsid w:val="0053356A"/>
    <w:rsid w:val="00534585"/>
    <w:rsid w:val="00536B56"/>
    <w:rsid w:val="00543205"/>
    <w:rsid w:val="00543A9B"/>
    <w:rsid w:val="00543C08"/>
    <w:rsid w:val="00545AC2"/>
    <w:rsid w:val="00547CFC"/>
    <w:rsid w:val="005509A8"/>
    <w:rsid w:val="00550B37"/>
    <w:rsid w:val="00551620"/>
    <w:rsid w:val="00551BED"/>
    <w:rsid w:val="0055334D"/>
    <w:rsid w:val="00555AD5"/>
    <w:rsid w:val="005562FA"/>
    <w:rsid w:val="00556CBA"/>
    <w:rsid w:val="00557765"/>
    <w:rsid w:val="00557D95"/>
    <w:rsid w:val="00562FDA"/>
    <w:rsid w:val="005645E2"/>
    <w:rsid w:val="005655E0"/>
    <w:rsid w:val="005706CD"/>
    <w:rsid w:val="00571BD6"/>
    <w:rsid w:val="005728BE"/>
    <w:rsid w:val="005738B1"/>
    <w:rsid w:val="0057421D"/>
    <w:rsid w:val="0058056E"/>
    <w:rsid w:val="0058153F"/>
    <w:rsid w:val="005830B0"/>
    <w:rsid w:val="005840E5"/>
    <w:rsid w:val="00587752"/>
    <w:rsid w:val="00587825"/>
    <w:rsid w:val="00590DAC"/>
    <w:rsid w:val="0059244F"/>
    <w:rsid w:val="00592CFB"/>
    <w:rsid w:val="005933C3"/>
    <w:rsid w:val="00594AE8"/>
    <w:rsid w:val="00595A9C"/>
    <w:rsid w:val="00595FBD"/>
    <w:rsid w:val="00597F3B"/>
    <w:rsid w:val="005A2210"/>
    <w:rsid w:val="005A680A"/>
    <w:rsid w:val="005B1000"/>
    <w:rsid w:val="005B2B47"/>
    <w:rsid w:val="005B2FF2"/>
    <w:rsid w:val="005B376F"/>
    <w:rsid w:val="005B5F49"/>
    <w:rsid w:val="005C44C2"/>
    <w:rsid w:val="005D2C23"/>
    <w:rsid w:val="005D3657"/>
    <w:rsid w:val="005D5263"/>
    <w:rsid w:val="005D5D1C"/>
    <w:rsid w:val="005D6F94"/>
    <w:rsid w:val="005E1A48"/>
    <w:rsid w:val="005F1671"/>
    <w:rsid w:val="005F6EFF"/>
    <w:rsid w:val="0060080A"/>
    <w:rsid w:val="00605F97"/>
    <w:rsid w:val="00607B8F"/>
    <w:rsid w:val="00611C3B"/>
    <w:rsid w:val="00615CE5"/>
    <w:rsid w:val="006179D5"/>
    <w:rsid w:val="006229AF"/>
    <w:rsid w:val="006265A5"/>
    <w:rsid w:val="0062713B"/>
    <w:rsid w:val="00627200"/>
    <w:rsid w:val="006279DB"/>
    <w:rsid w:val="00627E40"/>
    <w:rsid w:val="00631F92"/>
    <w:rsid w:val="006332A3"/>
    <w:rsid w:val="006337C4"/>
    <w:rsid w:val="0063403D"/>
    <w:rsid w:val="00637306"/>
    <w:rsid w:val="00643BD7"/>
    <w:rsid w:val="00643D81"/>
    <w:rsid w:val="00643F69"/>
    <w:rsid w:val="00655248"/>
    <w:rsid w:val="006559AA"/>
    <w:rsid w:val="006604A3"/>
    <w:rsid w:val="00661EEB"/>
    <w:rsid w:val="00661F89"/>
    <w:rsid w:val="00665DD6"/>
    <w:rsid w:val="0066673D"/>
    <w:rsid w:val="00667AD8"/>
    <w:rsid w:val="006703DF"/>
    <w:rsid w:val="0067097E"/>
    <w:rsid w:val="0067190D"/>
    <w:rsid w:val="00671941"/>
    <w:rsid w:val="00672B00"/>
    <w:rsid w:val="00672D85"/>
    <w:rsid w:val="00672E55"/>
    <w:rsid w:val="00673CEA"/>
    <w:rsid w:val="0067649B"/>
    <w:rsid w:val="0067737D"/>
    <w:rsid w:val="00681036"/>
    <w:rsid w:val="00681CBB"/>
    <w:rsid w:val="00681EEC"/>
    <w:rsid w:val="00682E4E"/>
    <w:rsid w:val="00682FC1"/>
    <w:rsid w:val="006857B8"/>
    <w:rsid w:val="00686AA5"/>
    <w:rsid w:val="00686BC5"/>
    <w:rsid w:val="00691AC7"/>
    <w:rsid w:val="00692AB9"/>
    <w:rsid w:val="0069384C"/>
    <w:rsid w:val="00694193"/>
    <w:rsid w:val="00694702"/>
    <w:rsid w:val="00694CA8"/>
    <w:rsid w:val="00697648"/>
    <w:rsid w:val="006A04DB"/>
    <w:rsid w:val="006A6D07"/>
    <w:rsid w:val="006B082E"/>
    <w:rsid w:val="006B200D"/>
    <w:rsid w:val="006B290B"/>
    <w:rsid w:val="006B3A35"/>
    <w:rsid w:val="006B5741"/>
    <w:rsid w:val="006B5FCC"/>
    <w:rsid w:val="006C025E"/>
    <w:rsid w:val="006C02BE"/>
    <w:rsid w:val="006C15EE"/>
    <w:rsid w:val="006C221B"/>
    <w:rsid w:val="006C5DE8"/>
    <w:rsid w:val="006D0692"/>
    <w:rsid w:val="006D0DFD"/>
    <w:rsid w:val="006D3D66"/>
    <w:rsid w:val="006D789B"/>
    <w:rsid w:val="006E230E"/>
    <w:rsid w:val="006E362C"/>
    <w:rsid w:val="006E5456"/>
    <w:rsid w:val="006E5D5B"/>
    <w:rsid w:val="006F25D3"/>
    <w:rsid w:val="006F27D2"/>
    <w:rsid w:val="006F2EAF"/>
    <w:rsid w:val="006F4C67"/>
    <w:rsid w:val="006F4DE5"/>
    <w:rsid w:val="006F5347"/>
    <w:rsid w:val="006F7681"/>
    <w:rsid w:val="006F7907"/>
    <w:rsid w:val="00703F0F"/>
    <w:rsid w:val="0070419C"/>
    <w:rsid w:val="00705689"/>
    <w:rsid w:val="00707997"/>
    <w:rsid w:val="007116E2"/>
    <w:rsid w:val="00711D56"/>
    <w:rsid w:val="00712744"/>
    <w:rsid w:val="00712817"/>
    <w:rsid w:val="00723352"/>
    <w:rsid w:val="0072358A"/>
    <w:rsid w:val="00726B5F"/>
    <w:rsid w:val="00734459"/>
    <w:rsid w:val="00735463"/>
    <w:rsid w:val="00735828"/>
    <w:rsid w:val="007359A5"/>
    <w:rsid w:val="00737F70"/>
    <w:rsid w:val="00741E15"/>
    <w:rsid w:val="007430F1"/>
    <w:rsid w:val="00743A53"/>
    <w:rsid w:val="00744388"/>
    <w:rsid w:val="007501B7"/>
    <w:rsid w:val="00750A0F"/>
    <w:rsid w:val="00754933"/>
    <w:rsid w:val="0076163B"/>
    <w:rsid w:val="00762F29"/>
    <w:rsid w:val="00764BFD"/>
    <w:rsid w:val="0076783E"/>
    <w:rsid w:val="00767A11"/>
    <w:rsid w:val="00771D06"/>
    <w:rsid w:val="00772AE5"/>
    <w:rsid w:val="0077467D"/>
    <w:rsid w:val="00780205"/>
    <w:rsid w:val="00780C1F"/>
    <w:rsid w:val="00781B6F"/>
    <w:rsid w:val="00781F64"/>
    <w:rsid w:val="0078515F"/>
    <w:rsid w:val="00785D6F"/>
    <w:rsid w:val="00787BAC"/>
    <w:rsid w:val="0079408A"/>
    <w:rsid w:val="0079788C"/>
    <w:rsid w:val="007A0195"/>
    <w:rsid w:val="007A0880"/>
    <w:rsid w:val="007A0A75"/>
    <w:rsid w:val="007A1083"/>
    <w:rsid w:val="007A1890"/>
    <w:rsid w:val="007A21D4"/>
    <w:rsid w:val="007A25BA"/>
    <w:rsid w:val="007A4A5B"/>
    <w:rsid w:val="007A4D16"/>
    <w:rsid w:val="007A5284"/>
    <w:rsid w:val="007B4ECF"/>
    <w:rsid w:val="007B771B"/>
    <w:rsid w:val="007B7734"/>
    <w:rsid w:val="007B7B95"/>
    <w:rsid w:val="007B7DDE"/>
    <w:rsid w:val="007B7F41"/>
    <w:rsid w:val="007C543B"/>
    <w:rsid w:val="007C600B"/>
    <w:rsid w:val="007C6127"/>
    <w:rsid w:val="007C715E"/>
    <w:rsid w:val="007C7179"/>
    <w:rsid w:val="007D1732"/>
    <w:rsid w:val="007D19DC"/>
    <w:rsid w:val="007D1EF5"/>
    <w:rsid w:val="007D41D5"/>
    <w:rsid w:val="007D543A"/>
    <w:rsid w:val="007D66EB"/>
    <w:rsid w:val="007D6FBB"/>
    <w:rsid w:val="007D7B0D"/>
    <w:rsid w:val="007E1FEB"/>
    <w:rsid w:val="007E36F2"/>
    <w:rsid w:val="007E79DC"/>
    <w:rsid w:val="007E7F24"/>
    <w:rsid w:val="007F2F3E"/>
    <w:rsid w:val="007F31CE"/>
    <w:rsid w:val="007F3BE5"/>
    <w:rsid w:val="007F5828"/>
    <w:rsid w:val="0080050A"/>
    <w:rsid w:val="00802EF4"/>
    <w:rsid w:val="008040CA"/>
    <w:rsid w:val="0080435A"/>
    <w:rsid w:val="008072B2"/>
    <w:rsid w:val="008078CB"/>
    <w:rsid w:val="00807AC1"/>
    <w:rsid w:val="008133D5"/>
    <w:rsid w:val="0081498C"/>
    <w:rsid w:val="00814CF3"/>
    <w:rsid w:val="008164D9"/>
    <w:rsid w:val="00816BAD"/>
    <w:rsid w:val="00817441"/>
    <w:rsid w:val="0081752B"/>
    <w:rsid w:val="008212EF"/>
    <w:rsid w:val="00821EB9"/>
    <w:rsid w:val="00823094"/>
    <w:rsid w:val="00825710"/>
    <w:rsid w:val="008262CE"/>
    <w:rsid w:val="00827636"/>
    <w:rsid w:val="00827D6B"/>
    <w:rsid w:val="008303F2"/>
    <w:rsid w:val="008339D0"/>
    <w:rsid w:val="00835532"/>
    <w:rsid w:val="00836732"/>
    <w:rsid w:val="00837B58"/>
    <w:rsid w:val="0084375D"/>
    <w:rsid w:val="00844724"/>
    <w:rsid w:val="00845B0D"/>
    <w:rsid w:val="008465FF"/>
    <w:rsid w:val="00850484"/>
    <w:rsid w:val="008525D7"/>
    <w:rsid w:val="00852B39"/>
    <w:rsid w:val="00854DFC"/>
    <w:rsid w:val="0085510E"/>
    <w:rsid w:val="008552EC"/>
    <w:rsid w:val="008559E6"/>
    <w:rsid w:val="00857C4C"/>
    <w:rsid w:val="00861EBF"/>
    <w:rsid w:val="00862637"/>
    <w:rsid w:val="00862E46"/>
    <w:rsid w:val="00863AF9"/>
    <w:rsid w:val="00867F4E"/>
    <w:rsid w:val="00871002"/>
    <w:rsid w:val="0087417F"/>
    <w:rsid w:val="00876630"/>
    <w:rsid w:val="008860D0"/>
    <w:rsid w:val="00887F56"/>
    <w:rsid w:val="008903CF"/>
    <w:rsid w:val="00890EF9"/>
    <w:rsid w:val="008925AE"/>
    <w:rsid w:val="0089342C"/>
    <w:rsid w:val="00893817"/>
    <w:rsid w:val="00895361"/>
    <w:rsid w:val="00895E1E"/>
    <w:rsid w:val="0089737C"/>
    <w:rsid w:val="008A1F87"/>
    <w:rsid w:val="008A2A75"/>
    <w:rsid w:val="008A5190"/>
    <w:rsid w:val="008A590D"/>
    <w:rsid w:val="008A5CE4"/>
    <w:rsid w:val="008A660A"/>
    <w:rsid w:val="008A6B96"/>
    <w:rsid w:val="008A72D6"/>
    <w:rsid w:val="008C0706"/>
    <w:rsid w:val="008C29BB"/>
    <w:rsid w:val="008C34A4"/>
    <w:rsid w:val="008C3C04"/>
    <w:rsid w:val="008C4BA9"/>
    <w:rsid w:val="008C4C6A"/>
    <w:rsid w:val="008C5B19"/>
    <w:rsid w:val="008C6A22"/>
    <w:rsid w:val="008C724F"/>
    <w:rsid w:val="008C7549"/>
    <w:rsid w:val="008C7AB7"/>
    <w:rsid w:val="008C7D52"/>
    <w:rsid w:val="008D6A65"/>
    <w:rsid w:val="008D7376"/>
    <w:rsid w:val="008D7E0F"/>
    <w:rsid w:val="008E0DFD"/>
    <w:rsid w:val="008E2007"/>
    <w:rsid w:val="008E2AC4"/>
    <w:rsid w:val="008E50CE"/>
    <w:rsid w:val="008E5DCA"/>
    <w:rsid w:val="008F2363"/>
    <w:rsid w:val="008F489B"/>
    <w:rsid w:val="008F5333"/>
    <w:rsid w:val="008F62E6"/>
    <w:rsid w:val="00902EA0"/>
    <w:rsid w:val="00903880"/>
    <w:rsid w:val="00905FB4"/>
    <w:rsid w:val="00906476"/>
    <w:rsid w:val="009101AB"/>
    <w:rsid w:val="00913943"/>
    <w:rsid w:val="00916442"/>
    <w:rsid w:val="009176AE"/>
    <w:rsid w:val="00920758"/>
    <w:rsid w:val="00920DBA"/>
    <w:rsid w:val="009217FC"/>
    <w:rsid w:val="00921BE2"/>
    <w:rsid w:val="009248BF"/>
    <w:rsid w:val="009249D6"/>
    <w:rsid w:val="00930687"/>
    <w:rsid w:val="00930895"/>
    <w:rsid w:val="00931667"/>
    <w:rsid w:val="00931993"/>
    <w:rsid w:val="0094034E"/>
    <w:rsid w:val="009441F4"/>
    <w:rsid w:val="00944EEC"/>
    <w:rsid w:val="009459F7"/>
    <w:rsid w:val="009470B4"/>
    <w:rsid w:val="00954EA8"/>
    <w:rsid w:val="0095585E"/>
    <w:rsid w:val="00956768"/>
    <w:rsid w:val="00962B48"/>
    <w:rsid w:val="009633C6"/>
    <w:rsid w:val="009655B7"/>
    <w:rsid w:val="00967121"/>
    <w:rsid w:val="009676AC"/>
    <w:rsid w:val="00970FC3"/>
    <w:rsid w:val="00980E72"/>
    <w:rsid w:val="0098784A"/>
    <w:rsid w:val="00987C9A"/>
    <w:rsid w:val="00992835"/>
    <w:rsid w:val="00992FB3"/>
    <w:rsid w:val="009942CE"/>
    <w:rsid w:val="0099463F"/>
    <w:rsid w:val="00994EAD"/>
    <w:rsid w:val="00995260"/>
    <w:rsid w:val="009973FF"/>
    <w:rsid w:val="00997ACD"/>
    <w:rsid w:val="009A0946"/>
    <w:rsid w:val="009A1A71"/>
    <w:rsid w:val="009A1FC6"/>
    <w:rsid w:val="009A27A6"/>
    <w:rsid w:val="009A29C5"/>
    <w:rsid w:val="009A309E"/>
    <w:rsid w:val="009A41A0"/>
    <w:rsid w:val="009A4694"/>
    <w:rsid w:val="009A7E29"/>
    <w:rsid w:val="009A7F65"/>
    <w:rsid w:val="009B27A2"/>
    <w:rsid w:val="009B449A"/>
    <w:rsid w:val="009B4C26"/>
    <w:rsid w:val="009B6E32"/>
    <w:rsid w:val="009B7E7C"/>
    <w:rsid w:val="009C0F9E"/>
    <w:rsid w:val="009C10D9"/>
    <w:rsid w:val="009C2E16"/>
    <w:rsid w:val="009C3276"/>
    <w:rsid w:val="009C3279"/>
    <w:rsid w:val="009C3A14"/>
    <w:rsid w:val="009C5CC3"/>
    <w:rsid w:val="009C5E83"/>
    <w:rsid w:val="009C6B52"/>
    <w:rsid w:val="009C7554"/>
    <w:rsid w:val="009D180D"/>
    <w:rsid w:val="009D36F8"/>
    <w:rsid w:val="009D5741"/>
    <w:rsid w:val="009D73B6"/>
    <w:rsid w:val="009E0593"/>
    <w:rsid w:val="009E0CEB"/>
    <w:rsid w:val="009E2E16"/>
    <w:rsid w:val="009E7D82"/>
    <w:rsid w:val="009F1C45"/>
    <w:rsid w:val="009F37C7"/>
    <w:rsid w:val="009F5FA4"/>
    <w:rsid w:val="009F6278"/>
    <w:rsid w:val="00A00013"/>
    <w:rsid w:val="00A0105F"/>
    <w:rsid w:val="00A030C0"/>
    <w:rsid w:val="00A0369C"/>
    <w:rsid w:val="00A039B6"/>
    <w:rsid w:val="00A05ACD"/>
    <w:rsid w:val="00A063E3"/>
    <w:rsid w:val="00A06F9D"/>
    <w:rsid w:val="00A12191"/>
    <w:rsid w:val="00A147D8"/>
    <w:rsid w:val="00A1536D"/>
    <w:rsid w:val="00A153AF"/>
    <w:rsid w:val="00A20C47"/>
    <w:rsid w:val="00A23068"/>
    <w:rsid w:val="00A3263B"/>
    <w:rsid w:val="00A3370A"/>
    <w:rsid w:val="00A35767"/>
    <w:rsid w:val="00A42662"/>
    <w:rsid w:val="00A43A1F"/>
    <w:rsid w:val="00A4475F"/>
    <w:rsid w:val="00A51184"/>
    <w:rsid w:val="00A52CB3"/>
    <w:rsid w:val="00A52FCE"/>
    <w:rsid w:val="00A53562"/>
    <w:rsid w:val="00A541E0"/>
    <w:rsid w:val="00A5572E"/>
    <w:rsid w:val="00A624FD"/>
    <w:rsid w:val="00A62D9B"/>
    <w:rsid w:val="00A630DB"/>
    <w:rsid w:val="00A66580"/>
    <w:rsid w:val="00A709BD"/>
    <w:rsid w:val="00A74010"/>
    <w:rsid w:val="00A75C06"/>
    <w:rsid w:val="00A81292"/>
    <w:rsid w:val="00A82722"/>
    <w:rsid w:val="00A83354"/>
    <w:rsid w:val="00A85146"/>
    <w:rsid w:val="00A853C2"/>
    <w:rsid w:val="00A85486"/>
    <w:rsid w:val="00A90192"/>
    <w:rsid w:val="00A91B31"/>
    <w:rsid w:val="00A93B63"/>
    <w:rsid w:val="00A95BCA"/>
    <w:rsid w:val="00A9606E"/>
    <w:rsid w:val="00AA0790"/>
    <w:rsid w:val="00AA39AB"/>
    <w:rsid w:val="00AA40A5"/>
    <w:rsid w:val="00AA49F0"/>
    <w:rsid w:val="00AB1513"/>
    <w:rsid w:val="00AB1B39"/>
    <w:rsid w:val="00AB3DFF"/>
    <w:rsid w:val="00AB59EF"/>
    <w:rsid w:val="00AB775B"/>
    <w:rsid w:val="00AB7F17"/>
    <w:rsid w:val="00AC235B"/>
    <w:rsid w:val="00AC54AF"/>
    <w:rsid w:val="00AC6C1F"/>
    <w:rsid w:val="00AD071B"/>
    <w:rsid w:val="00AD4F52"/>
    <w:rsid w:val="00AD6601"/>
    <w:rsid w:val="00AD79DD"/>
    <w:rsid w:val="00AE35D0"/>
    <w:rsid w:val="00AE496A"/>
    <w:rsid w:val="00AF26FE"/>
    <w:rsid w:val="00AF3597"/>
    <w:rsid w:val="00AF3A50"/>
    <w:rsid w:val="00AF3ABE"/>
    <w:rsid w:val="00AF3C0B"/>
    <w:rsid w:val="00AF4733"/>
    <w:rsid w:val="00AF681A"/>
    <w:rsid w:val="00AF7ACF"/>
    <w:rsid w:val="00B012BF"/>
    <w:rsid w:val="00B021DF"/>
    <w:rsid w:val="00B04545"/>
    <w:rsid w:val="00B05617"/>
    <w:rsid w:val="00B05A2F"/>
    <w:rsid w:val="00B05D4A"/>
    <w:rsid w:val="00B1099C"/>
    <w:rsid w:val="00B10DF3"/>
    <w:rsid w:val="00B10FE5"/>
    <w:rsid w:val="00B11BC4"/>
    <w:rsid w:val="00B1280F"/>
    <w:rsid w:val="00B15229"/>
    <w:rsid w:val="00B2179A"/>
    <w:rsid w:val="00B2372F"/>
    <w:rsid w:val="00B24918"/>
    <w:rsid w:val="00B24FB2"/>
    <w:rsid w:val="00B26D42"/>
    <w:rsid w:val="00B273D7"/>
    <w:rsid w:val="00B3199A"/>
    <w:rsid w:val="00B356AD"/>
    <w:rsid w:val="00B35848"/>
    <w:rsid w:val="00B3729F"/>
    <w:rsid w:val="00B418F4"/>
    <w:rsid w:val="00B420D7"/>
    <w:rsid w:val="00B42836"/>
    <w:rsid w:val="00B42F14"/>
    <w:rsid w:val="00B43F4F"/>
    <w:rsid w:val="00B44E57"/>
    <w:rsid w:val="00B5008D"/>
    <w:rsid w:val="00B51FF1"/>
    <w:rsid w:val="00B52B6C"/>
    <w:rsid w:val="00B54978"/>
    <w:rsid w:val="00B54A9D"/>
    <w:rsid w:val="00B57FDB"/>
    <w:rsid w:val="00B62020"/>
    <w:rsid w:val="00B6297E"/>
    <w:rsid w:val="00B63A16"/>
    <w:rsid w:val="00B646D2"/>
    <w:rsid w:val="00B6499C"/>
    <w:rsid w:val="00B71E28"/>
    <w:rsid w:val="00B80F64"/>
    <w:rsid w:val="00B8280C"/>
    <w:rsid w:val="00B8340A"/>
    <w:rsid w:val="00B83B32"/>
    <w:rsid w:val="00B83F4E"/>
    <w:rsid w:val="00B8496D"/>
    <w:rsid w:val="00B87337"/>
    <w:rsid w:val="00B87FBC"/>
    <w:rsid w:val="00B9236A"/>
    <w:rsid w:val="00B92A6B"/>
    <w:rsid w:val="00B92D7C"/>
    <w:rsid w:val="00B94152"/>
    <w:rsid w:val="00B94C76"/>
    <w:rsid w:val="00B94F19"/>
    <w:rsid w:val="00B95F5F"/>
    <w:rsid w:val="00B977AC"/>
    <w:rsid w:val="00BA094F"/>
    <w:rsid w:val="00BA1DD9"/>
    <w:rsid w:val="00BA290D"/>
    <w:rsid w:val="00BA71A7"/>
    <w:rsid w:val="00BA7B32"/>
    <w:rsid w:val="00BB04B2"/>
    <w:rsid w:val="00BB5A51"/>
    <w:rsid w:val="00BB7BFA"/>
    <w:rsid w:val="00BC1790"/>
    <w:rsid w:val="00BC19DE"/>
    <w:rsid w:val="00BC21E7"/>
    <w:rsid w:val="00BC23CF"/>
    <w:rsid w:val="00BC2F15"/>
    <w:rsid w:val="00BC3163"/>
    <w:rsid w:val="00BC3F75"/>
    <w:rsid w:val="00BC68BC"/>
    <w:rsid w:val="00BD0C7E"/>
    <w:rsid w:val="00BD197C"/>
    <w:rsid w:val="00BD1FB7"/>
    <w:rsid w:val="00BD49AB"/>
    <w:rsid w:val="00BD780A"/>
    <w:rsid w:val="00BE0075"/>
    <w:rsid w:val="00BE1B6B"/>
    <w:rsid w:val="00BE6EC0"/>
    <w:rsid w:val="00BE6FAA"/>
    <w:rsid w:val="00BE707C"/>
    <w:rsid w:val="00BF2610"/>
    <w:rsid w:val="00BF56FF"/>
    <w:rsid w:val="00BF5BE8"/>
    <w:rsid w:val="00BF5D21"/>
    <w:rsid w:val="00BF672D"/>
    <w:rsid w:val="00BF6E92"/>
    <w:rsid w:val="00BF6FB7"/>
    <w:rsid w:val="00C0501B"/>
    <w:rsid w:val="00C051BC"/>
    <w:rsid w:val="00C06B29"/>
    <w:rsid w:val="00C10D59"/>
    <w:rsid w:val="00C11444"/>
    <w:rsid w:val="00C1293E"/>
    <w:rsid w:val="00C12DD0"/>
    <w:rsid w:val="00C13E3E"/>
    <w:rsid w:val="00C15E13"/>
    <w:rsid w:val="00C20428"/>
    <w:rsid w:val="00C21251"/>
    <w:rsid w:val="00C2180C"/>
    <w:rsid w:val="00C22194"/>
    <w:rsid w:val="00C23E9E"/>
    <w:rsid w:val="00C24356"/>
    <w:rsid w:val="00C2794C"/>
    <w:rsid w:val="00C32877"/>
    <w:rsid w:val="00C32FCA"/>
    <w:rsid w:val="00C331B1"/>
    <w:rsid w:val="00C3380A"/>
    <w:rsid w:val="00C3506E"/>
    <w:rsid w:val="00C35C73"/>
    <w:rsid w:val="00C36D60"/>
    <w:rsid w:val="00C37440"/>
    <w:rsid w:val="00C40E89"/>
    <w:rsid w:val="00C43DF6"/>
    <w:rsid w:val="00C449FD"/>
    <w:rsid w:val="00C46177"/>
    <w:rsid w:val="00C478DB"/>
    <w:rsid w:val="00C51AF3"/>
    <w:rsid w:val="00C52435"/>
    <w:rsid w:val="00C55D6E"/>
    <w:rsid w:val="00C560C2"/>
    <w:rsid w:val="00C56E74"/>
    <w:rsid w:val="00C603D4"/>
    <w:rsid w:val="00C60436"/>
    <w:rsid w:val="00C618C1"/>
    <w:rsid w:val="00C619E8"/>
    <w:rsid w:val="00C63AED"/>
    <w:rsid w:val="00C67892"/>
    <w:rsid w:val="00C70D09"/>
    <w:rsid w:val="00C732ED"/>
    <w:rsid w:val="00C740CA"/>
    <w:rsid w:val="00C743E9"/>
    <w:rsid w:val="00C74842"/>
    <w:rsid w:val="00C7495C"/>
    <w:rsid w:val="00C768CE"/>
    <w:rsid w:val="00C86068"/>
    <w:rsid w:val="00C87030"/>
    <w:rsid w:val="00C87430"/>
    <w:rsid w:val="00C87575"/>
    <w:rsid w:val="00C9130B"/>
    <w:rsid w:val="00C923F5"/>
    <w:rsid w:val="00C96D68"/>
    <w:rsid w:val="00C97B33"/>
    <w:rsid w:val="00C97BB5"/>
    <w:rsid w:val="00CA0E56"/>
    <w:rsid w:val="00CA23EB"/>
    <w:rsid w:val="00CA4FAB"/>
    <w:rsid w:val="00CA571C"/>
    <w:rsid w:val="00CA6B08"/>
    <w:rsid w:val="00CA6BC8"/>
    <w:rsid w:val="00CB248B"/>
    <w:rsid w:val="00CB4609"/>
    <w:rsid w:val="00CC013F"/>
    <w:rsid w:val="00CC01DC"/>
    <w:rsid w:val="00CC3C15"/>
    <w:rsid w:val="00CC3D11"/>
    <w:rsid w:val="00CC4522"/>
    <w:rsid w:val="00CC538C"/>
    <w:rsid w:val="00CC59BB"/>
    <w:rsid w:val="00CD20AC"/>
    <w:rsid w:val="00CD20C3"/>
    <w:rsid w:val="00CD2C9D"/>
    <w:rsid w:val="00CD2F42"/>
    <w:rsid w:val="00CD391C"/>
    <w:rsid w:val="00CD3B62"/>
    <w:rsid w:val="00CD58FB"/>
    <w:rsid w:val="00CD5F70"/>
    <w:rsid w:val="00CD6612"/>
    <w:rsid w:val="00CD696E"/>
    <w:rsid w:val="00CD7135"/>
    <w:rsid w:val="00CE23FF"/>
    <w:rsid w:val="00CE3DEC"/>
    <w:rsid w:val="00CE412F"/>
    <w:rsid w:val="00CE4C8F"/>
    <w:rsid w:val="00CE5D55"/>
    <w:rsid w:val="00CE7263"/>
    <w:rsid w:val="00D00513"/>
    <w:rsid w:val="00D0192B"/>
    <w:rsid w:val="00D06095"/>
    <w:rsid w:val="00D061D0"/>
    <w:rsid w:val="00D0678B"/>
    <w:rsid w:val="00D10ECD"/>
    <w:rsid w:val="00D14DC1"/>
    <w:rsid w:val="00D15BD6"/>
    <w:rsid w:val="00D162A8"/>
    <w:rsid w:val="00D17069"/>
    <w:rsid w:val="00D2116B"/>
    <w:rsid w:val="00D22E1A"/>
    <w:rsid w:val="00D233C0"/>
    <w:rsid w:val="00D23C46"/>
    <w:rsid w:val="00D248E5"/>
    <w:rsid w:val="00D2556B"/>
    <w:rsid w:val="00D25A2E"/>
    <w:rsid w:val="00D27376"/>
    <w:rsid w:val="00D31302"/>
    <w:rsid w:val="00D3388E"/>
    <w:rsid w:val="00D34B42"/>
    <w:rsid w:val="00D36C43"/>
    <w:rsid w:val="00D426AF"/>
    <w:rsid w:val="00D42CCE"/>
    <w:rsid w:val="00D45AAF"/>
    <w:rsid w:val="00D46770"/>
    <w:rsid w:val="00D52580"/>
    <w:rsid w:val="00D527DD"/>
    <w:rsid w:val="00D52C42"/>
    <w:rsid w:val="00D53553"/>
    <w:rsid w:val="00D55080"/>
    <w:rsid w:val="00D55299"/>
    <w:rsid w:val="00D55E94"/>
    <w:rsid w:val="00D579E2"/>
    <w:rsid w:val="00D60624"/>
    <w:rsid w:val="00D64471"/>
    <w:rsid w:val="00D66D71"/>
    <w:rsid w:val="00D71213"/>
    <w:rsid w:val="00D72DE7"/>
    <w:rsid w:val="00D759BE"/>
    <w:rsid w:val="00D77303"/>
    <w:rsid w:val="00D77392"/>
    <w:rsid w:val="00D773C9"/>
    <w:rsid w:val="00D80CC6"/>
    <w:rsid w:val="00D8148B"/>
    <w:rsid w:val="00D83F6E"/>
    <w:rsid w:val="00D8632A"/>
    <w:rsid w:val="00D8689B"/>
    <w:rsid w:val="00D9077E"/>
    <w:rsid w:val="00D94559"/>
    <w:rsid w:val="00D946DA"/>
    <w:rsid w:val="00D97AA5"/>
    <w:rsid w:val="00DA0A71"/>
    <w:rsid w:val="00DA107E"/>
    <w:rsid w:val="00DA1204"/>
    <w:rsid w:val="00DA46F9"/>
    <w:rsid w:val="00DA65D0"/>
    <w:rsid w:val="00DA68B7"/>
    <w:rsid w:val="00DB0364"/>
    <w:rsid w:val="00DB189D"/>
    <w:rsid w:val="00DB7457"/>
    <w:rsid w:val="00DC03A9"/>
    <w:rsid w:val="00DC0A13"/>
    <w:rsid w:val="00DC0AEC"/>
    <w:rsid w:val="00DC35E3"/>
    <w:rsid w:val="00DD1766"/>
    <w:rsid w:val="00DD27E3"/>
    <w:rsid w:val="00DD7EC0"/>
    <w:rsid w:val="00DE1920"/>
    <w:rsid w:val="00DE36D1"/>
    <w:rsid w:val="00DE4F3B"/>
    <w:rsid w:val="00DE599E"/>
    <w:rsid w:val="00DE5E09"/>
    <w:rsid w:val="00DF086C"/>
    <w:rsid w:val="00DF0DC9"/>
    <w:rsid w:val="00DF1AD8"/>
    <w:rsid w:val="00DF2128"/>
    <w:rsid w:val="00DF34A9"/>
    <w:rsid w:val="00DF46CE"/>
    <w:rsid w:val="00DF6929"/>
    <w:rsid w:val="00DF788C"/>
    <w:rsid w:val="00E01971"/>
    <w:rsid w:val="00E056AB"/>
    <w:rsid w:val="00E1160B"/>
    <w:rsid w:val="00E125FA"/>
    <w:rsid w:val="00E13897"/>
    <w:rsid w:val="00E15052"/>
    <w:rsid w:val="00E1526A"/>
    <w:rsid w:val="00E15AC4"/>
    <w:rsid w:val="00E1638D"/>
    <w:rsid w:val="00E171B3"/>
    <w:rsid w:val="00E17578"/>
    <w:rsid w:val="00E17F21"/>
    <w:rsid w:val="00E224BE"/>
    <w:rsid w:val="00E237C2"/>
    <w:rsid w:val="00E23F56"/>
    <w:rsid w:val="00E24D24"/>
    <w:rsid w:val="00E27C6E"/>
    <w:rsid w:val="00E27E4B"/>
    <w:rsid w:val="00E30EE5"/>
    <w:rsid w:val="00E329ED"/>
    <w:rsid w:val="00E3570A"/>
    <w:rsid w:val="00E35DCD"/>
    <w:rsid w:val="00E37A17"/>
    <w:rsid w:val="00E37A80"/>
    <w:rsid w:val="00E447C2"/>
    <w:rsid w:val="00E4668C"/>
    <w:rsid w:val="00E47078"/>
    <w:rsid w:val="00E47879"/>
    <w:rsid w:val="00E50088"/>
    <w:rsid w:val="00E51823"/>
    <w:rsid w:val="00E54285"/>
    <w:rsid w:val="00E54DA2"/>
    <w:rsid w:val="00E62ED7"/>
    <w:rsid w:val="00E67623"/>
    <w:rsid w:val="00E70325"/>
    <w:rsid w:val="00E7051C"/>
    <w:rsid w:val="00E721AE"/>
    <w:rsid w:val="00E7302A"/>
    <w:rsid w:val="00E737B6"/>
    <w:rsid w:val="00E75B30"/>
    <w:rsid w:val="00E7744B"/>
    <w:rsid w:val="00E77CBC"/>
    <w:rsid w:val="00E82CE2"/>
    <w:rsid w:val="00E901B7"/>
    <w:rsid w:val="00E90DAE"/>
    <w:rsid w:val="00E91E2D"/>
    <w:rsid w:val="00E93BE4"/>
    <w:rsid w:val="00E941B0"/>
    <w:rsid w:val="00E94849"/>
    <w:rsid w:val="00E94D62"/>
    <w:rsid w:val="00E964F3"/>
    <w:rsid w:val="00E96B8A"/>
    <w:rsid w:val="00E96C72"/>
    <w:rsid w:val="00E97781"/>
    <w:rsid w:val="00EA0752"/>
    <w:rsid w:val="00EA120E"/>
    <w:rsid w:val="00EA13A1"/>
    <w:rsid w:val="00EA1500"/>
    <w:rsid w:val="00EA3DF7"/>
    <w:rsid w:val="00EA4A91"/>
    <w:rsid w:val="00EA5494"/>
    <w:rsid w:val="00EA582E"/>
    <w:rsid w:val="00EA6B91"/>
    <w:rsid w:val="00EA7678"/>
    <w:rsid w:val="00EA7F14"/>
    <w:rsid w:val="00EB0E0D"/>
    <w:rsid w:val="00EB1B2A"/>
    <w:rsid w:val="00EB5259"/>
    <w:rsid w:val="00EB5589"/>
    <w:rsid w:val="00EC0B50"/>
    <w:rsid w:val="00EC1879"/>
    <w:rsid w:val="00EC1F55"/>
    <w:rsid w:val="00EC22CB"/>
    <w:rsid w:val="00EC3DCA"/>
    <w:rsid w:val="00EC4F60"/>
    <w:rsid w:val="00EC5CDD"/>
    <w:rsid w:val="00ED3667"/>
    <w:rsid w:val="00ED3F2D"/>
    <w:rsid w:val="00ED5889"/>
    <w:rsid w:val="00ED6CB6"/>
    <w:rsid w:val="00ED6E79"/>
    <w:rsid w:val="00EE0C78"/>
    <w:rsid w:val="00EE1EA7"/>
    <w:rsid w:val="00EE3EF4"/>
    <w:rsid w:val="00EE4133"/>
    <w:rsid w:val="00EE519D"/>
    <w:rsid w:val="00EF0081"/>
    <w:rsid w:val="00EF0991"/>
    <w:rsid w:val="00EF2EF7"/>
    <w:rsid w:val="00EF3213"/>
    <w:rsid w:val="00EF3E37"/>
    <w:rsid w:val="00EF50CB"/>
    <w:rsid w:val="00EF6B71"/>
    <w:rsid w:val="00F022CB"/>
    <w:rsid w:val="00F032A0"/>
    <w:rsid w:val="00F04564"/>
    <w:rsid w:val="00F0478D"/>
    <w:rsid w:val="00F064FA"/>
    <w:rsid w:val="00F067F4"/>
    <w:rsid w:val="00F11B40"/>
    <w:rsid w:val="00F16B25"/>
    <w:rsid w:val="00F175C5"/>
    <w:rsid w:val="00F23721"/>
    <w:rsid w:val="00F24583"/>
    <w:rsid w:val="00F25DB2"/>
    <w:rsid w:val="00F27411"/>
    <w:rsid w:val="00F30163"/>
    <w:rsid w:val="00F306AF"/>
    <w:rsid w:val="00F312D7"/>
    <w:rsid w:val="00F31D34"/>
    <w:rsid w:val="00F3504B"/>
    <w:rsid w:val="00F40167"/>
    <w:rsid w:val="00F41518"/>
    <w:rsid w:val="00F41E50"/>
    <w:rsid w:val="00F429D4"/>
    <w:rsid w:val="00F42D45"/>
    <w:rsid w:val="00F45BB8"/>
    <w:rsid w:val="00F50F15"/>
    <w:rsid w:val="00F52BC1"/>
    <w:rsid w:val="00F53D6A"/>
    <w:rsid w:val="00F54A81"/>
    <w:rsid w:val="00F55F3B"/>
    <w:rsid w:val="00F56219"/>
    <w:rsid w:val="00F62680"/>
    <w:rsid w:val="00F64D50"/>
    <w:rsid w:val="00F65488"/>
    <w:rsid w:val="00F679DF"/>
    <w:rsid w:val="00F73398"/>
    <w:rsid w:val="00F772FB"/>
    <w:rsid w:val="00F83534"/>
    <w:rsid w:val="00F8411B"/>
    <w:rsid w:val="00F84FC1"/>
    <w:rsid w:val="00F85EC5"/>
    <w:rsid w:val="00F86EEE"/>
    <w:rsid w:val="00F87EEB"/>
    <w:rsid w:val="00F90251"/>
    <w:rsid w:val="00F90317"/>
    <w:rsid w:val="00F916A5"/>
    <w:rsid w:val="00F91905"/>
    <w:rsid w:val="00F92B72"/>
    <w:rsid w:val="00F95943"/>
    <w:rsid w:val="00F95D87"/>
    <w:rsid w:val="00F962B4"/>
    <w:rsid w:val="00F96E3D"/>
    <w:rsid w:val="00F97B84"/>
    <w:rsid w:val="00FA0E9F"/>
    <w:rsid w:val="00FA1B81"/>
    <w:rsid w:val="00FA21D4"/>
    <w:rsid w:val="00FA71CF"/>
    <w:rsid w:val="00FB0A4E"/>
    <w:rsid w:val="00FB2512"/>
    <w:rsid w:val="00FB3536"/>
    <w:rsid w:val="00FC0184"/>
    <w:rsid w:val="00FC10CB"/>
    <w:rsid w:val="00FC7AEB"/>
    <w:rsid w:val="00FD03C8"/>
    <w:rsid w:val="00FD24F2"/>
    <w:rsid w:val="00FD2EEE"/>
    <w:rsid w:val="00FD3842"/>
    <w:rsid w:val="00FD3C7F"/>
    <w:rsid w:val="00FD7A93"/>
    <w:rsid w:val="00FE002F"/>
    <w:rsid w:val="00FE2A2C"/>
    <w:rsid w:val="00FE3275"/>
    <w:rsid w:val="00FE5D56"/>
    <w:rsid w:val="00FE5F9B"/>
    <w:rsid w:val="00FE6634"/>
    <w:rsid w:val="00FE6C8E"/>
    <w:rsid w:val="00FF0FF5"/>
    <w:rsid w:val="00FF4900"/>
    <w:rsid w:val="00FF4E69"/>
    <w:rsid w:val="00FF536C"/>
    <w:rsid w:val="00FF5B0C"/>
    <w:rsid w:val="00FF7B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CD4BB6E"/>
  <w15:docId w15:val="{79430EC4-C5A8-476E-8FDF-779B04E317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95D87"/>
    <w:pPr>
      <w:spacing w:after="0" w:line="240" w:lineRule="auto"/>
      <w:jc w:val="both"/>
    </w:pPr>
    <w:rPr>
      <w:rFonts w:ascii="Arial Nova Light" w:eastAsia="Times New Roman" w:hAnsi="Arial Nova Light" w:cs="Times New Roman"/>
      <w:sz w:val="20"/>
      <w:szCs w:val="20"/>
      <w:lang w:eastAsia="es-ES"/>
    </w:rPr>
  </w:style>
  <w:style w:type="paragraph" w:styleId="Ttulo1">
    <w:name w:val="heading 1"/>
    <w:basedOn w:val="Normal"/>
    <w:next w:val="Normal"/>
    <w:link w:val="Ttulo1Car"/>
    <w:qFormat/>
    <w:rsid w:val="006B5FCC"/>
    <w:pPr>
      <w:keepNext/>
      <w:numPr>
        <w:numId w:val="1"/>
      </w:numPr>
      <w:tabs>
        <w:tab w:val="left" w:pos="300"/>
      </w:tabs>
      <w:outlineLvl w:val="0"/>
    </w:pPr>
    <w:rPr>
      <w:b/>
      <w:sz w:val="24"/>
    </w:rPr>
  </w:style>
  <w:style w:type="paragraph" w:styleId="Ttulo2">
    <w:name w:val="heading 2"/>
    <w:basedOn w:val="Normal"/>
    <w:next w:val="Normal"/>
    <w:link w:val="Ttulo2Car"/>
    <w:qFormat/>
    <w:rsid w:val="00661EEB"/>
    <w:pPr>
      <w:keepNext/>
      <w:numPr>
        <w:ilvl w:val="1"/>
        <w:numId w:val="1"/>
      </w:numPr>
      <w:tabs>
        <w:tab w:val="left" w:pos="300"/>
      </w:tabs>
      <w:jc w:val="left"/>
      <w:outlineLvl w:val="1"/>
    </w:pPr>
    <w:rPr>
      <w:b/>
    </w:rPr>
  </w:style>
  <w:style w:type="paragraph" w:styleId="Ttulo3">
    <w:name w:val="heading 3"/>
    <w:basedOn w:val="Normal"/>
    <w:next w:val="Normal"/>
    <w:link w:val="Ttulo3Car"/>
    <w:qFormat/>
    <w:rsid w:val="000C2CBF"/>
    <w:pPr>
      <w:keepNext/>
      <w:numPr>
        <w:ilvl w:val="2"/>
        <w:numId w:val="1"/>
      </w:numPr>
      <w:tabs>
        <w:tab w:val="left" w:pos="300"/>
      </w:tabs>
      <w:jc w:val="center"/>
      <w:outlineLvl w:val="2"/>
    </w:pPr>
    <w:rPr>
      <w:b/>
      <w:lang w:val="es-ES"/>
    </w:rPr>
  </w:style>
  <w:style w:type="paragraph" w:styleId="Ttulo4">
    <w:name w:val="heading 4"/>
    <w:basedOn w:val="Normal"/>
    <w:next w:val="Normal"/>
    <w:link w:val="Ttulo4Car"/>
    <w:qFormat/>
    <w:rsid w:val="005728BE"/>
    <w:pPr>
      <w:keepNext/>
      <w:numPr>
        <w:ilvl w:val="3"/>
        <w:numId w:val="1"/>
      </w:numPr>
      <w:tabs>
        <w:tab w:val="left" w:pos="300"/>
      </w:tabs>
      <w:outlineLvl w:val="3"/>
    </w:pPr>
    <w:rPr>
      <w:sz w:val="24"/>
      <w:lang w:val="es-ES"/>
    </w:rPr>
  </w:style>
  <w:style w:type="paragraph" w:styleId="Ttulo5">
    <w:name w:val="heading 5"/>
    <w:basedOn w:val="Normal"/>
    <w:next w:val="Normal"/>
    <w:link w:val="Ttulo5Car"/>
    <w:qFormat/>
    <w:rsid w:val="005728BE"/>
    <w:pPr>
      <w:keepNext/>
      <w:numPr>
        <w:ilvl w:val="4"/>
        <w:numId w:val="1"/>
      </w:numPr>
      <w:tabs>
        <w:tab w:val="left" w:pos="300"/>
      </w:tabs>
      <w:outlineLvl w:val="4"/>
    </w:pPr>
    <w:rPr>
      <w:sz w:val="24"/>
      <w:lang w:val="es-ES"/>
    </w:rPr>
  </w:style>
  <w:style w:type="paragraph" w:styleId="Ttulo6">
    <w:name w:val="heading 6"/>
    <w:basedOn w:val="Normal"/>
    <w:next w:val="Normal"/>
    <w:link w:val="Ttulo6Car"/>
    <w:qFormat/>
    <w:rsid w:val="005728BE"/>
    <w:pPr>
      <w:keepNext/>
      <w:numPr>
        <w:ilvl w:val="5"/>
        <w:numId w:val="1"/>
      </w:numPr>
      <w:tabs>
        <w:tab w:val="left" w:pos="300"/>
      </w:tabs>
      <w:jc w:val="center"/>
      <w:outlineLvl w:val="5"/>
    </w:pPr>
    <w:rPr>
      <w:b/>
      <w:sz w:val="24"/>
      <w:lang w:val="es-ES"/>
    </w:rPr>
  </w:style>
  <w:style w:type="paragraph" w:styleId="Ttulo7">
    <w:name w:val="heading 7"/>
    <w:basedOn w:val="Normal"/>
    <w:next w:val="Normal"/>
    <w:link w:val="Ttulo7Car"/>
    <w:qFormat/>
    <w:rsid w:val="005728BE"/>
    <w:pPr>
      <w:keepNext/>
      <w:numPr>
        <w:ilvl w:val="6"/>
        <w:numId w:val="1"/>
      </w:numPr>
      <w:tabs>
        <w:tab w:val="left" w:pos="300"/>
      </w:tabs>
      <w:outlineLvl w:val="6"/>
    </w:pPr>
    <w:rPr>
      <w:sz w:val="24"/>
      <w:lang w:val="es-ES"/>
    </w:rPr>
  </w:style>
  <w:style w:type="paragraph" w:styleId="Ttulo8">
    <w:name w:val="heading 8"/>
    <w:basedOn w:val="Normal"/>
    <w:next w:val="Normal"/>
    <w:link w:val="Ttulo8Car"/>
    <w:qFormat/>
    <w:rsid w:val="005728BE"/>
    <w:pPr>
      <w:keepNext/>
      <w:numPr>
        <w:ilvl w:val="7"/>
        <w:numId w:val="1"/>
      </w:numPr>
      <w:outlineLvl w:val="7"/>
    </w:pPr>
    <w:rPr>
      <w:b/>
    </w:rPr>
  </w:style>
  <w:style w:type="paragraph" w:styleId="Ttulo9">
    <w:name w:val="heading 9"/>
    <w:basedOn w:val="Normal"/>
    <w:next w:val="Normal"/>
    <w:link w:val="Ttulo9Car"/>
    <w:qFormat/>
    <w:rsid w:val="005728BE"/>
    <w:pPr>
      <w:keepNext/>
      <w:numPr>
        <w:ilvl w:val="8"/>
        <w:numId w:val="1"/>
      </w:numPr>
      <w:jc w:val="center"/>
      <w:outlineLvl w:val="8"/>
    </w:pPr>
    <w:rPr>
      <w:b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1174A6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1174A6"/>
    <w:rPr>
      <w:rFonts w:ascii="Tahoma" w:hAnsi="Tahoma" w:cs="Tahoma"/>
      <w:sz w:val="16"/>
      <w:szCs w:val="16"/>
    </w:rPr>
  </w:style>
  <w:style w:type="paragraph" w:styleId="Encabezado">
    <w:name w:val="header"/>
    <w:basedOn w:val="Normal"/>
    <w:link w:val="EncabezadoCar"/>
    <w:uiPriority w:val="99"/>
    <w:rsid w:val="001174A6"/>
    <w:pPr>
      <w:tabs>
        <w:tab w:val="center" w:pos="4419"/>
        <w:tab w:val="right" w:pos="8838"/>
      </w:tabs>
    </w:pPr>
    <w:rPr>
      <w:lang w:val="es-ES"/>
    </w:rPr>
  </w:style>
  <w:style w:type="character" w:customStyle="1" w:styleId="EncabezadoCar">
    <w:name w:val="Encabezado Car"/>
    <w:basedOn w:val="Fuentedeprrafopredeter"/>
    <w:link w:val="Encabezado"/>
    <w:uiPriority w:val="99"/>
    <w:rsid w:val="001174A6"/>
    <w:rPr>
      <w:rFonts w:ascii="Times New Roman" w:eastAsia="Times New Roman" w:hAnsi="Times New Roman" w:cs="Times New Roman"/>
      <w:sz w:val="20"/>
      <w:szCs w:val="20"/>
      <w:lang w:val="es-ES" w:eastAsia="es-ES"/>
    </w:rPr>
  </w:style>
  <w:style w:type="paragraph" w:styleId="Piedepgina">
    <w:name w:val="footer"/>
    <w:basedOn w:val="Normal"/>
    <w:link w:val="PiedepginaCar"/>
    <w:uiPriority w:val="99"/>
    <w:rsid w:val="001174A6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1174A6"/>
    <w:rPr>
      <w:rFonts w:ascii="Times New Roman" w:eastAsia="Times New Roman" w:hAnsi="Times New Roman" w:cs="Times New Roman"/>
      <w:sz w:val="28"/>
      <w:szCs w:val="20"/>
      <w:lang w:eastAsia="es-ES"/>
    </w:rPr>
  </w:style>
  <w:style w:type="table" w:styleId="Tablaconcuadrcula">
    <w:name w:val="Table Grid"/>
    <w:basedOn w:val="Tablanormal"/>
    <w:uiPriority w:val="59"/>
    <w:rsid w:val="001174A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tulo1Car">
    <w:name w:val="Título 1 Car"/>
    <w:basedOn w:val="Fuentedeprrafopredeter"/>
    <w:link w:val="Ttulo1"/>
    <w:rsid w:val="006B5FCC"/>
    <w:rPr>
      <w:rFonts w:ascii="Arial Nova Light" w:eastAsia="Times New Roman" w:hAnsi="Arial Nova Light" w:cs="Times New Roman"/>
      <w:b/>
      <w:sz w:val="24"/>
      <w:szCs w:val="20"/>
      <w:lang w:eastAsia="es-ES"/>
    </w:rPr>
  </w:style>
  <w:style w:type="character" w:customStyle="1" w:styleId="Ttulo2Car">
    <w:name w:val="Título 2 Car"/>
    <w:basedOn w:val="Fuentedeprrafopredeter"/>
    <w:link w:val="Ttulo2"/>
    <w:rsid w:val="00661EEB"/>
    <w:rPr>
      <w:rFonts w:ascii="Arial Nova Light" w:eastAsia="Times New Roman" w:hAnsi="Arial Nova Light" w:cs="Times New Roman"/>
      <w:b/>
      <w:sz w:val="20"/>
      <w:szCs w:val="20"/>
      <w:lang w:eastAsia="es-ES"/>
    </w:rPr>
  </w:style>
  <w:style w:type="character" w:customStyle="1" w:styleId="Ttulo3Car">
    <w:name w:val="Título 3 Car"/>
    <w:basedOn w:val="Fuentedeprrafopredeter"/>
    <w:link w:val="Ttulo3"/>
    <w:rsid w:val="000C2CBF"/>
    <w:rPr>
      <w:rFonts w:ascii="Arial Nova Light" w:eastAsia="Times New Roman" w:hAnsi="Arial Nova Light" w:cs="Times New Roman"/>
      <w:b/>
      <w:sz w:val="20"/>
      <w:szCs w:val="20"/>
      <w:lang w:val="es-ES" w:eastAsia="es-ES"/>
    </w:rPr>
  </w:style>
  <w:style w:type="character" w:customStyle="1" w:styleId="Ttulo4Car">
    <w:name w:val="Título 4 Car"/>
    <w:basedOn w:val="Fuentedeprrafopredeter"/>
    <w:link w:val="Ttulo4"/>
    <w:rsid w:val="005728BE"/>
    <w:rPr>
      <w:rFonts w:ascii="Arial Nova Light" w:eastAsia="Times New Roman" w:hAnsi="Arial Nova Light" w:cs="Times New Roman"/>
      <w:sz w:val="24"/>
      <w:szCs w:val="20"/>
      <w:lang w:val="es-ES" w:eastAsia="es-ES"/>
    </w:rPr>
  </w:style>
  <w:style w:type="character" w:customStyle="1" w:styleId="Ttulo5Car">
    <w:name w:val="Título 5 Car"/>
    <w:basedOn w:val="Fuentedeprrafopredeter"/>
    <w:link w:val="Ttulo5"/>
    <w:rsid w:val="005728BE"/>
    <w:rPr>
      <w:rFonts w:ascii="Arial Nova Light" w:eastAsia="Times New Roman" w:hAnsi="Arial Nova Light" w:cs="Times New Roman"/>
      <w:sz w:val="24"/>
      <w:szCs w:val="20"/>
      <w:lang w:val="es-ES" w:eastAsia="es-ES"/>
    </w:rPr>
  </w:style>
  <w:style w:type="character" w:customStyle="1" w:styleId="Ttulo6Car">
    <w:name w:val="Título 6 Car"/>
    <w:basedOn w:val="Fuentedeprrafopredeter"/>
    <w:link w:val="Ttulo6"/>
    <w:rsid w:val="005728BE"/>
    <w:rPr>
      <w:rFonts w:ascii="Arial Nova Light" w:eastAsia="Times New Roman" w:hAnsi="Arial Nova Light" w:cs="Times New Roman"/>
      <w:b/>
      <w:sz w:val="24"/>
      <w:szCs w:val="20"/>
      <w:lang w:val="es-ES" w:eastAsia="es-ES"/>
    </w:rPr>
  </w:style>
  <w:style w:type="character" w:customStyle="1" w:styleId="Ttulo7Car">
    <w:name w:val="Título 7 Car"/>
    <w:basedOn w:val="Fuentedeprrafopredeter"/>
    <w:link w:val="Ttulo7"/>
    <w:rsid w:val="005728BE"/>
    <w:rPr>
      <w:rFonts w:ascii="Arial Nova Light" w:eastAsia="Times New Roman" w:hAnsi="Arial Nova Light" w:cs="Times New Roman"/>
      <w:sz w:val="24"/>
      <w:szCs w:val="20"/>
      <w:lang w:val="es-ES" w:eastAsia="es-ES"/>
    </w:rPr>
  </w:style>
  <w:style w:type="character" w:customStyle="1" w:styleId="Ttulo8Car">
    <w:name w:val="Título 8 Car"/>
    <w:basedOn w:val="Fuentedeprrafopredeter"/>
    <w:link w:val="Ttulo8"/>
    <w:rsid w:val="005728BE"/>
    <w:rPr>
      <w:rFonts w:ascii="Arial Nova Light" w:eastAsia="Times New Roman" w:hAnsi="Arial Nova Light" w:cs="Times New Roman"/>
      <w:b/>
      <w:sz w:val="20"/>
      <w:szCs w:val="20"/>
      <w:lang w:eastAsia="es-ES"/>
    </w:rPr>
  </w:style>
  <w:style w:type="character" w:customStyle="1" w:styleId="Ttulo9Car">
    <w:name w:val="Título 9 Car"/>
    <w:basedOn w:val="Fuentedeprrafopredeter"/>
    <w:link w:val="Ttulo9"/>
    <w:rsid w:val="005728BE"/>
    <w:rPr>
      <w:rFonts w:ascii="Arial Nova Light" w:eastAsia="Times New Roman" w:hAnsi="Arial Nova Light" w:cs="Times New Roman"/>
      <w:b/>
      <w:sz w:val="20"/>
      <w:szCs w:val="20"/>
      <w:lang w:eastAsia="es-ES"/>
    </w:rPr>
  </w:style>
  <w:style w:type="paragraph" w:styleId="TtuloTDC">
    <w:name w:val="TOC Heading"/>
    <w:basedOn w:val="Ttulo1"/>
    <w:next w:val="Normal"/>
    <w:uiPriority w:val="39"/>
    <w:semiHidden/>
    <w:unhideWhenUsed/>
    <w:qFormat/>
    <w:rsid w:val="002721D9"/>
    <w:pPr>
      <w:keepLines/>
      <w:numPr>
        <w:numId w:val="0"/>
      </w:numPr>
      <w:tabs>
        <w:tab w:val="clear" w:pos="300"/>
      </w:tabs>
      <w:spacing w:before="480" w:line="276" w:lineRule="auto"/>
      <w:outlineLvl w:val="9"/>
    </w:pPr>
    <w:rPr>
      <w:rFonts w:asciiTheme="majorHAnsi" w:eastAsiaTheme="majorEastAsia" w:hAnsiTheme="majorHAnsi" w:cstheme="majorBidi"/>
      <w:bCs/>
      <w:color w:val="365F91" w:themeColor="accent1" w:themeShade="BF"/>
      <w:sz w:val="28"/>
      <w:szCs w:val="28"/>
      <w:lang w:eastAsia="es-MX"/>
    </w:rPr>
  </w:style>
  <w:style w:type="paragraph" w:styleId="TDC2">
    <w:name w:val="toc 2"/>
    <w:basedOn w:val="Normal"/>
    <w:next w:val="Normal"/>
    <w:autoRedefine/>
    <w:uiPriority w:val="39"/>
    <w:unhideWhenUsed/>
    <w:rsid w:val="002721D9"/>
    <w:pPr>
      <w:spacing w:after="100"/>
      <w:ind w:left="280"/>
    </w:pPr>
  </w:style>
  <w:style w:type="paragraph" w:styleId="TDC1">
    <w:name w:val="toc 1"/>
    <w:basedOn w:val="Normal"/>
    <w:next w:val="Normal"/>
    <w:autoRedefine/>
    <w:uiPriority w:val="39"/>
    <w:unhideWhenUsed/>
    <w:rsid w:val="007D1732"/>
    <w:pPr>
      <w:tabs>
        <w:tab w:val="left" w:pos="560"/>
        <w:tab w:val="right" w:leader="dot" w:pos="8828"/>
      </w:tabs>
      <w:spacing w:after="100" w:line="360" w:lineRule="auto"/>
    </w:pPr>
  </w:style>
  <w:style w:type="character" w:styleId="Hipervnculo">
    <w:name w:val="Hyperlink"/>
    <w:basedOn w:val="Fuentedeprrafopredeter"/>
    <w:uiPriority w:val="99"/>
    <w:unhideWhenUsed/>
    <w:rsid w:val="002721D9"/>
    <w:rPr>
      <w:color w:val="0000FF" w:themeColor="hyperlink"/>
      <w:u w:val="single"/>
    </w:rPr>
  </w:style>
  <w:style w:type="paragraph" w:styleId="Prrafodelista">
    <w:name w:val="List Paragraph"/>
    <w:basedOn w:val="Normal"/>
    <w:uiPriority w:val="34"/>
    <w:qFormat/>
    <w:rsid w:val="00BF5BE8"/>
    <w:pPr>
      <w:ind w:left="720"/>
      <w:contextualSpacing/>
    </w:pPr>
  </w:style>
  <w:style w:type="paragraph" w:styleId="Textodebloque">
    <w:name w:val="Block Text"/>
    <w:basedOn w:val="Normal"/>
    <w:unhideWhenUsed/>
    <w:rsid w:val="00665DD6"/>
    <w:pPr>
      <w:ind w:left="360" w:right="-72"/>
    </w:pPr>
    <w:rPr>
      <w:lang w:eastAsia="en-US"/>
    </w:rPr>
  </w:style>
  <w:style w:type="paragraph" w:customStyle="1" w:styleId="Listavistosa-nfasis11">
    <w:name w:val="Lista vistosa - Énfasis 11"/>
    <w:basedOn w:val="Normal"/>
    <w:uiPriority w:val="34"/>
    <w:qFormat/>
    <w:rsid w:val="00665DD6"/>
    <w:pPr>
      <w:ind w:left="720"/>
      <w:contextualSpacing/>
    </w:pPr>
    <w:rPr>
      <w:sz w:val="24"/>
      <w:szCs w:val="24"/>
      <w:lang w:val="es-ES"/>
    </w:rPr>
  </w:style>
  <w:style w:type="character" w:styleId="Refdecomentario">
    <w:name w:val="annotation reference"/>
    <w:basedOn w:val="Fuentedeprrafopredeter"/>
    <w:unhideWhenUsed/>
    <w:rsid w:val="009A41A0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9A41A0"/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9A41A0"/>
    <w:rPr>
      <w:rFonts w:ascii="Times New Roman" w:eastAsia="Times New Roman" w:hAnsi="Times New Roman" w:cs="Times New Roman"/>
      <w:sz w:val="20"/>
      <w:szCs w:val="20"/>
      <w:lang w:eastAsia="es-ES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9A41A0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9A41A0"/>
    <w:rPr>
      <w:rFonts w:ascii="Times New Roman" w:eastAsia="Times New Roman" w:hAnsi="Times New Roman" w:cs="Times New Roman"/>
      <w:b/>
      <w:bCs/>
      <w:sz w:val="20"/>
      <w:szCs w:val="20"/>
      <w:lang w:eastAsia="es-ES"/>
    </w:rPr>
  </w:style>
  <w:style w:type="paragraph" w:customStyle="1" w:styleId="Default">
    <w:name w:val="Default"/>
    <w:rsid w:val="00930895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TDC3">
    <w:name w:val="toc 3"/>
    <w:basedOn w:val="Normal"/>
    <w:next w:val="Normal"/>
    <w:autoRedefine/>
    <w:uiPriority w:val="39"/>
    <w:unhideWhenUsed/>
    <w:rsid w:val="00184700"/>
    <w:pPr>
      <w:spacing w:after="100"/>
      <w:ind w:left="560"/>
    </w:pPr>
  </w:style>
  <w:style w:type="character" w:styleId="Textoennegrita">
    <w:name w:val="Strong"/>
    <w:basedOn w:val="Fuentedeprrafopredeter"/>
    <w:uiPriority w:val="22"/>
    <w:qFormat/>
    <w:rsid w:val="00247C6F"/>
    <w:rPr>
      <w:b/>
      <w:bCs/>
    </w:rPr>
  </w:style>
  <w:style w:type="paragraph" w:styleId="Textonotapie">
    <w:name w:val="footnote text"/>
    <w:basedOn w:val="Normal"/>
    <w:link w:val="TextonotapieCar"/>
    <w:uiPriority w:val="99"/>
    <w:semiHidden/>
    <w:unhideWhenUsed/>
    <w:rsid w:val="00893817"/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893817"/>
    <w:rPr>
      <w:rFonts w:ascii="Arial Nova Light" w:eastAsia="Times New Roman" w:hAnsi="Arial Nova Light" w:cs="Times New Roman"/>
      <w:sz w:val="20"/>
      <w:szCs w:val="20"/>
      <w:lang w:eastAsia="es-ES"/>
    </w:rPr>
  </w:style>
  <w:style w:type="character" w:styleId="Refdenotaalpie">
    <w:name w:val="footnote reference"/>
    <w:basedOn w:val="Fuentedeprrafopredeter"/>
    <w:uiPriority w:val="99"/>
    <w:semiHidden/>
    <w:unhideWhenUsed/>
    <w:rsid w:val="00893817"/>
    <w:rPr>
      <w:vertAlign w:val="superscript"/>
    </w:rPr>
  </w:style>
  <w:style w:type="paragraph" w:styleId="Textonotaalfinal">
    <w:name w:val="endnote text"/>
    <w:basedOn w:val="Normal"/>
    <w:link w:val="TextonotaalfinalCar"/>
    <w:uiPriority w:val="99"/>
    <w:semiHidden/>
    <w:unhideWhenUsed/>
    <w:rsid w:val="00E77CBC"/>
  </w:style>
  <w:style w:type="character" w:customStyle="1" w:styleId="TextonotaalfinalCar">
    <w:name w:val="Texto nota al final Car"/>
    <w:basedOn w:val="Fuentedeprrafopredeter"/>
    <w:link w:val="Textonotaalfinal"/>
    <w:uiPriority w:val="99"/>
    <w:semiHidden/>
    <w:rsid w:val="00E77CBC"/>
    <w:rPr>
      <w:rFonts w:ascii="Arial Nova Light" w:eastAsia="Times New Roman" w:hAnsi="Arial Nova Light" w:cs="Times New Roman"/>
      <w:sz w:val="20"/>
      <w:szCs w:val="20"/>
      <w:lang w:eastAsia="es-ES"/>
    </w:rPr>
  </w:style>
  <w:style w:type="character" w:styleId="Refdenotaalfinal">
    <w:name w:val="endnote reference"/>
    <w:basedOn w:val="Fuentedeprrafopredeter"/>
    <w:uiPriority w:val="99"/>
    <w:semiHidden/>
    <w:unhideWhenUsed/>
    <w:rsid w:val="00E77CBC"/>
    <w:rPr>
      <w:vertAlign w:val="superscript"/>
    </w:rPr>
  </w:style>
  <w:style w:type="paragraph" w:styleId="NormalWeb">
    <w:name w:val="Normal (Web)"/>
    <w:basedOn w:val="Normal"/>
    <w:uiPriority w:val="99"/>
    <w:semiHidden/>
    <w:unhideWhenUsed/>
    <w:rsid w:val="00283526"/>
    <w:pPr>
      <w:spacing w:before="100" w:beforeAutospacing="1" w:after="100" w:afterAutospacing="1"/>
      <w:jc w:val="left"/>
    </w:pPr>
    <w:rPr>
      <w:rFonts w:ascii="Times New Roman" w:hAnsi="Times New Roman"/>
      <w:sz w:val="24"/>
      <w:szCs w:val="24"/>
      <w:lang w:eastAsia="es-MX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71815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167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549725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0861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196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890706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9813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679134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9951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550120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2780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988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371654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7252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CC73397-B1EC-4271-A9D7-6E6A434CDA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15357</TotalTime>
  <Pages>5</Pages>
  <Words>412</Words>
  <Characters>2271</Characters>
  <Application>Microsoft Office Word</Application>
  <DocSecurity>0</DocSecurity>
  <Lines>18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RED ESTATAL DE AUTOPISTAS DE NUEVO LEÓN</Company>
  <LinksUpToDate>false</LinksUpToDate>
  <CharactersWithSpaces>2678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Ninfa Yuritza Gómez Sarabia</dc:creator>
  <cp:lastModifiedBy>REA RH</cp:lastModifiedBy>
  <cp:revision>78</cp:revision>
  <cp:lastPrinted>2025-02-06T23:08:00Z</cp:lastPrinted>
  <dcterms:created xsi:type="dcterms:W3CDTF">2024-04-22T19:46:00Z</dcterms:created>
  <dcterms:modified xsi:type="dcterms:W3CDTF">2025-03-14T18:36:00Z</dcterms:modified>
</cp:coreProperties>
</file>