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A05FC" w14:textId="77777777" w:rsidR="00712817" w:rsidRDefault="00712817" w:rsidP="00712817">
      <w:pPr>
        <w:spacing w:line="900" w:lineRule="exact"/>
        <w:jc w:val="center"/>
        <w:rPr>
          <w:rFonts w:ascii="Branding SF Black" w:hAnsi="Branding SF Black"/>
          <w:sz w:val="90"/>
          <w:szCs w:val="90"/>
        </w:rPr>
      </w:pPr>
    </w:p>
    <w:p w14:paraId="4A2C0781" w14:textId="77777777" w:rsidR="00712817" w:rsidRDefault="00712817" w:rsidP="00712817">
      <w:pPr>
        <w:spacing w:line="900" w:lineRule="exact"/>
        <w:jc w:val="center"/>
        <w:rPr>
          <w:rFonts w:ascii="Branding SF Black" w:hAnsi="Branding SF Black"/>
          <w:sz w:val="90"/>
          <w:szCs w:val="90"/>
        </w:rPr>
      </w:pPr>
    </w:p>
    <w:p w14:paraId="1628B6A2" w14:textId="77777777" w:rsidR="00712817" w:rsidRDefault="00712817" w:rsidP="00712817">
      <w:pPr>
        <w:spacing w:line="900" w:lineRule="exact"/>
        <w:jc w:val="center"/>
        <w:rPr>
          <w:rFonts w:ascii="Branding SF Black" w:hAnsi="Branding SF Black"/>
          <w:sz w:val="90"/>
          <w:szCs w:val="90"/>
        </w:rPr>
      </w:pPr>
    </w:p>
    <w:p w14:paraId="70DC2FDB" w14:textId="06D5D799" w:rsidR="00712817" w:rsidRPr="00712817" w:rsidRDefault="00512511" w:rsidP="00712817">
      <w:pPr>
        <w:spacing w:line="600" w:lineRule="exact"/>
        <w:jc w:val="center"/>
        <w:rPr>
          <w:rFonts w:ascii="Branding SF Black" w:hAnsi="Branding SF Black"/>
          <w:color w:val="00BC70"/>
          <w:sz w:val="60"/>
          <w:szCs w:val="60"/>
        </w:rPr>
      </w:pPr>
      <w:r>
        <w:rPr>
          <w:rFonts w:ascii="Branding SF Black" w:hAnsi="Branding SF Black"/>
          <w:color w:val="00BC70"/>
          <w:sz w:val="60"/>
          <w:szCs w:val="60"/>
        </w:rPr>
        <w:t>PG-XX</w:t>
      </w:r>
      <w:r w:rsidR="00712817" w:rsidRPr="00712817">
        <w:rPr>
          <w:rFonts w:ascii="Branding SF Black" w:hAnsi="Branding SF Black"/>
          <w:color w:val="00BC70"/>
          <w:sz w:val="60"/>
          <w:szCs w:val="60"/>
        </w:rPr>
        <w:t xml:space="preserve">-01 </w:t>
      </w:r>
    </w:p>
    <w:p w14:paraId="28FA9819" w14:textId="0140F8E6" w:rsidR="00712817" w:rsidRDefault="00512511" w:rsidP="00712817">
      <w:pPr>
        <w:spacing w:line="600" w:lineRule="exact"/>
        <w:jc w:val="center"/>
        <w:rPr>
          <w:rFonts w:ascii="Branding SF Black" w:hAnsi="Branding SF Black"/>
          <w:color w:val="00BC70"/>
          <w:sz w:val="60"/>
          <w:szCs w:val="60"/>
        </w:rPr>
      </w:pPr>
      <w:r>
        <w:rPr>
          <w:rFonts w:ascii="Branding SF Black" w:hAnsi="Branding SF Black"/>
          <w:color w:val="00BC70"/>
          <w:sz w:val="60"/>
          <w:szCs w:val="60"/>
        </w:rPr>
        <w:t xml:space="preserve">Procedimiento </w:t>
      </w:r>
      <w:proofErr w:type="spellStart"/>
      <w:r>
        <w:rPr>
          <w:rFonts w:ascii="Branding SF Black" w:hAnsi="Branding SF Black"/>
          <w:color w:val="00BC70"/>
          <w:sz w:val="60"/>
          <w:szCs w:val="60"/>
        </w:rPr>
        <w:t>xxxxxxxxxxxxxxx</w:t>
      </w:r>
      <w:proofErr w:type="spellEnd"/>
    </w:p>
    <w:p w14:paraId="7FB67C8F" w14:textId="77777777" w:rsidR="00FD03C8" w:rsidRPr="00712817" w:rsidRDefault="00FD03C8" w:rsidP="00712817">
      <w:pPr>
        <w:spacing w:line="600" w:lineRule="exact"/>
        <w:jc w:val="center"/>
        <w:rPr>
          <w:rFonts w:ascii="Branding SF Black" w:hAnsi="Branding SF Black"/>
          <w:color w:val="00BC70"/>
          <w:sz w:val="60"/>
          <w:szCs w:val="60"/>
        </w:rPr>
      </w:pPr>
    </w:p>
    <w:p w14:paraId="1AD0752D" w14:textId="7447440F" w:rsidR="00712817" w:rsidRPr="004220CA" w:rsidRDefault="00FD03C8" w:rsidP="00712817">
      <w:pPr>
        <w:spacing w:line="600" w:lineRule="exact"/>
        <w:jc w:val="center"/>
        <w:rPr>
          <w:rFonts w:ascii="Branding SF Black" w:hAnsi="Branding SF Black"/>
          <w:color w:val="BC8C53"/>
          <w:sz w:val="66"/>
          <w:szCs w:val="66"/>
        </w:rPr>
      </w:pPr>
      <w:r>
        <w:rPr>
          <w:rFonts w:ascii="Branding SF Black" w:hAnsi="Branding SF Black"/>
          <w:color w:val="BC8C53"/>
          <w:sz w:val="66"/>
          <w:szCs w:val="66"/>
        </w:rPr>
        <w:t>Red Estatal de Autopistas d</w:t>
      </w:r>
      <w:r w:rsidRPr="004220CA">
        <w:rPr>
          <w:rFonts w:ascii="Branding SF Black" w:hAnsi="Branding SF Black"/>
          <w:color w:val="BC8C53"/>
          <w:sz w:val="66"/>
          <w:szCs w:val="66"/>
        </w:rPr>
        <w:t>e Nuevo León</w:t>
      </w:r>
    </w:p>
    <w:p w14:paraId="72E7B080" w14:textId="259CDFD7" w:rsidR="00712817" w:rsidRDefault="00712817" w:rsidP="00D36C43">
      <w:pPr>
        <w:tabs>
          <w:tab w:val="left" w:pos="3324"/>
        </w:tabs>
        <w:sectPr w:rsidR="00712817">
          <w:headerReference w:type="default" r:id="rId9"/>
          <w:footerReference w:type="default" r:id="rId10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>
        <w:rPr>
          <w:noProof/>
          <w:lang w:eastAsia="es-MX"/>
        </w:rPr>
        <w:drawing>
          <wp:anchor distT="0" distB="0" distL="114300" distR="114300" simplePos="0" relativeHeight="251696128" behindDoc="1" locked="0" layoutInCell="1" allowOverlap="1" wp14:anchorId="0E4411CD" wp14:editId="5ECF8BCF">
            <wp:simplePos x="0" y="0"/>
            <wp:positionH relativeFrom="column">
              <wp:posOffset>-1077540</wp:posOffset>
            </wp:positionH>
            <wp:positionV relativeFrom="page">
              <wp:posOffset>-14577</wp:posOffset>
            </wp:positionV>
            <wp:extent cx="7766509" cy="10050777"/>
            <wp:effectExtent l="0" t="0" r="6350" b="825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509" cy="10050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932D48" w14:textId="3A4F7EB3" w:rsidR="00712817" w:rsidRDefault="00712817" w:rsidP="00712817">
      <w:pPr>
        <w:spacing w:after="200" w:line="276" w:lineRule="auto"/>
        <w:jc w:val="left"/>
      </w:pPr>
    </w:p>
    <w:p w14:paraId="0AB5B9AF" w14:textId="32F3255E" w:rsidR="00712817" w:rsidRDefault="00712817">
      <w:pPr>
        <w:spacing w:after="200" w:line="276" w:lineRule="auto"/>
        <w:jc w:val="left"/>
      </w:pPr>
    </w:p>
    <w:p w14:paraId="5E351E1C" w14:textId="77777777" w:rsidR="00D36C43" w:rsidRDefault="00D36C43" w:rsidP="00D36C43">
      <w:pPr>
        <w:tabs>
          <w:tab w:val="left" w:pos="3324"/>
        </w:tabs>
      </w:pPr>
    </w:p>
    <w:p w14:paraId="719CDD82" w14:textId="77777777" w:rsidR="00D36C43" w:rsidRDefault="00D36C43" w:rsidP="00D36C43">
      <w:pPr>
        <w:tabs>
          <w:tab w:val="left" w:pos="3324"/>
        </w:tabs>
      </w:pPr>
    </w:p>
    <w:p w14:paraId="2A1634E7" w14:textId="77777777" w:rsidR="00061DD6" w:rsidRDefault="00061DD6" w:rsidP="00D36C43">
      <w:pPr>
        <w:tabs>
          <w:tab w:val="left" w:pos="3324"/>
        </w:tabs>
      </w:pPr>
    </w:p>
    <w:p w14:paraId="30F84701" w14:textId="77777777" w:rsidR="00061DD6" w:rsidRDefault="00061DD6" w:rsidP="00D36C43">
      <w:pPr>
        <w:tabs>
          <w:tab w:val="left" w:pos="3324"/>
        </w:tabs>
      </w:pPr>
    </w:p>
    <w:p w14:paraId="3FC8B6F9" w14:textId="77777777" w:rsidR="00061DD6" w:rsidRDefault="00061DD6" w:rsidP="00D36C43">
      <w:pPr>
        <w:tabs>
          <w:tab w:val="left" w:pos="3324"/>
        </w:tabs>
      </w:pPr>
    </w:p>
    <w:p w14:paraId="42AD5757" w14:textId="77777777" w:rsidR="00400163" w:rsidRDefault="00400163" w:rsidP="005728BE"/>
    <w:p w14:paraId="57F5DDB3" w14:textId="793DB845" w:rsidR="005728BE" w:rsidRPr="00400163" w:rsidRDefault="00461A06" w:rsidP="005728BE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619AEA2" wp14:editId="1ADAE2F7">
                <wp:simplePos x="0" y="0"/>
                <wp:positionH relativeFrom="column">
                  <wp:posOffset>-181638</wp:posOffset>
                </wp:positionH>
                <wp:positionV relativeFrom="paragraph">
                  <wp:posOffset>71589</wp:posOffset>
                </wp:positionV>
                <wp:extent cx="6035040" cy="723569"/>
                <wp:effectExtent l="0" t="0" r="3810" b="635"/>
                <wp:wrapNone/>
                <wp:docPr id="11" name="11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0" cy="723569"/>
                          <a:chOff x="17094" y="0"/>
                          <a:chExt cx="5025401" cy="1852863"/>
                        </a:xfrm>
                      </wpg:grpSpPr>
                      <wps:wsp>
                        <wps:cNvPr id="9" name="9 Rectángulo"/>
                        <wps:cNvSpPr/>
                        <wps:spPr>
                          <a:xfrm>
                            <a:off x="17094" y="108284"/>
                            <a:ext cx="96253" cy="174457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10 Rectángulo"/>
                        <wps:cNvSpPr/>
                        <wps:spPr>
                          <a:xfrm>
                            <a:off x="4860706" y="0"/>
                            <a:ext cx="181789" cy="174434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1 Grupo" o:spid="_x0000_s1026" style="position:absolute;margin-left:-14.3pt;margin-top:5.65pt;width:475.2pt;height:56.95pt;z-index:251659264" coordorigin="170" coordsize="50254,1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">
                <v:rect id="9 Rectángulo" o:spid="_x0000_s1027" style="position:absolute;left:170;top:1082;width:963;height:174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ktvcQA&#10;AADaAAAADwAAAGRycy9kb3ducmV2LnhtbESPQWvCQBSE74X+h+UVvNVNK9GauoYiGrS32sbzI/ua&#10;hGbfxuxq4r93BaHHYWa+YRbpYBpxps7VlhW8jCMQxIXVNZcKfr43z28gnEfW2FgmBRdykC4fHxaY&#10;aNvzF533vhQBwi5BBZX3bSKlKyoy6Ma2JQ7er+0M+iC7UuoO+wA3jXyNoqk0WHNYqLClVUXF3/5k&#10;FJzi2W49HI7ZJI/y2WfexFuftUqNnoaPdxCeBv8fvre3WsEcblfCDZ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5Lb3EAAAA2gAAAA8AAAAAAAAAAAAAAAAAmAIAAGRycy9k&#10;b3ducmV2LnhtbFBLBQYAAAAABAAEAPUAAACJAwAAAAA=&#10;" fillcolor="white [3212]" stroked="f" strokeweight="2pt"/>
                <v:rect id="10 Rectángulo" o:spid="_x0000_s1028" style="position:absolute;left:48607;width:1817;height:174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Vfx8QA&#10;AADbAAAADwAAAGRycy9kb3ducmV2LnhtbESPQW/CMAyF70j7D5EncYN0Q8DUNUXTtCHgBlt3thqv&#10;rdY4XROg/Ht8QOJm6z2/9zlbDa5VJ+pD49nA0zQBRVx623Bl4Pvrc/ICKkRki61nMnChAKv8YZRh&#10;av2Z93Q6xEpJCIcUDdQxdqnWoazJYZj6jli0X987jLL2lbY9niXctfo5SRbaYcPSUGNH7zWVf4ej&#10;M3CcL7cfw8//elYkxXJXtPNNXHfGjB+Ht1dQkYZ4N9+uN1bwhV5+kQF0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lX8fEAAAA2wAAAA8AAAAAAAAAAAAAAAAAmAIAAGRycy9k&#10;b3ducmV2LnhtbFBLBQYAAAAABAAEAPUAAACJAwAAAAA=&#10;" fillcolor="white [3212]" stroked="f" strokeweight="2pt"/>
              </v:group>
            </w:pict>
          </mc:Fallback>
        </mc:AlternateContent>
      </w:r>
    </w:p>
    <w:p w14:paraId="0E46F3EC" w14:textId="04BA50C3" w:rsidR="005728BE" w:rsidRDefault="00461A06" w:rsidP="005728BE">
      <w:pPr>
        <w:rPr>
          <w:sz w:val="40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DD27F1" wp14:editId="4E98349B">
                <wp:simplePos x="0" y="0"/>
                <wp:positionH relativeFrom="column">
                  <wp:posOffset>-62368</wp:posOffset>
                </wp:positionH>
                <wp:positionV relativeFrom="paragraph">
                  <wp:posOffset>160986</wp:posOffset>
                </wp:positionV>
                <wp:extent cx="5750560" cy="579866"/>
                <wp:effectExtent l="0" t="0" r="2540" b="0"/>
                <wp:wrapNone/>
                <wp:docPr id="12" name="1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0560" cy="5798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597A7" w14:textId="0342EE62" w:rsidR="00AC235B" w:rsidRDefault="00512511" w:rsidP="00F90317">
                            <w:pPr>
                              <w:jc w:val="center"/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lang w:eastAsia="en-US"/>
                              </w:rPr>
                              <w:t>PG-XX</w:t>
                            </w:r>
                            <w:r w:rsidR="00AC235B"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lang w:eastAsia="en-US"/>
                              </w:rPr>
                              <w:t xml:space="preserve">-01 </w:t>
                            </w:r>
                          </w:p>
                          <w:p w14:paraId="596789E9" w14:textId="16A800AF" w:rsidR="00AC235B" w:rsidRPr="00461A06" w:rsidRDefault="00512511" w:rsidP="00F90317">
                            <w:pPr>
                              <w:jc w:val="center"/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Nova" w:eastAsiaTheme="minorHAnsi" w:hAnsi="Arial Nova" w:cs="Arial"/>
                                <w:b/>
                                <w:i/>
                                <w:szCs w:val="22"/>
                                <w:lang w:eastAsia="en-US"/>
                              </w:rPr>
                              <w:t>Nombre del Procedimiento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2 Cuadro de texto" o:spid="_x0000_s1026" type="#_x0000_t202" style="position:absolute;left:0;text-align:left;margin-left:-4.9pt;margin-top:12.7pt;width:452.8pt;height:45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" fillcolor="white [3201]" stroked="f" strokeweight=".5pt">
                <v:textbox>
                  <w:txbxContent>
                    <w:p w14:paraId="7DE597A7" w14:textId="0342EE62" w:rsidR="00AC235B" w:rsidRDefault="00512511" w:rsidP="00F90317">
                      <w:pPr>
                        <w:jc w:val="center"/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lang w:eastAsia="en-US"/>
                        </w:rPr>
                      </w:pPr>
                      <w:r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lang w:eastAsia="en-US"/>
                        </w:rPr>
                        <w:t>PG-XX</w:t>
                      </w:r>
                      <w:r w:rsidR="00AC235B"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lang w:eastAsia="en-US"/>
                        </w:rPr>
                        <w:t xml:space="preserve">-01 </w:t>
                      </w:r>
                    </w:p>
                    <w:p w14:paraId="596789E9" w14:textId="16A800AF" w:rsidR="00AC235B" w:rsidRPr="00461A06" w:rsidRDefault="00512511" w:rsidP="00F90317">
                      <w:pPr>
                        <w:jc w:val="center"/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lang w:eastAsia="en-US"/>
                        </w:rPr>
                      </w:pPr>
                      <w:r>
                        <w:rPr>
                          <w:rFonts w:ascii="Arial Nova" w:eastAsiaTheme="minorHAnsi" w:hAnsi="Arial Nova" w:cs="Arial"/>
                          <w:b/>
                          <w:i/>
                          <w:szCs w:val="22"/>
                          <w:lang w:eastAsia="en-US"/>
                        </w:rPr>
                        <w:t>Nombre del Procedimiento</w:t>
                      </w:r>
                    </w:p>
                  </w:txbxContent>
                </v:textbox>
              </v:shape>
            </w:pict>
          </mc:Fallback>
        </mc:AlternateContent>
      </w:r>
    </w:p>
    <w:p w14:paraId="23997B5A" w14:textId="5ED8DACC" w:rsidR="00781F64" w:rsidRDefault="00781F64" w:rsidP="005728BE">
      <w:pPr>
        <w:rPr>
          <w:sz w:val="40"/>
        </w:rPr>
      </w:pPr>
    </w:p>
    <w:p w14:paraId="3449F2AB" w14:textId="77777777" w:rsidR="00A9606E" w:rsidRDefault="00A9606E" w:rsidP="005728BE">
      <w:pPr>
        <w:rPr>
          <w:sz w:val="40"/>
        </w:rPr>
      </w:pPr>
    </w:p>
    <w:tbl>
      <w:tblPr>
        <w:tblStyle w:val="Tablaconcuadrcula"/>
        <w:tblW w:w="5130" w:type="pct"/>
        <w:tblLook w:val="04A0" w:firstRow="1" w:lastRow="0" w:firstColumn="1" w:lastColumn="0" w:noHBand="0" w:noVBand="1"/>
      </w:tblPr>
      <w:tblGrid>
        <w:gridCol w:w="2323"/>
        <w:gridCol w:w="2322"/>
        <w:gridCol w:w="2322"/>
        <w:gridCol w:w="2322"/>
      </w:tblGrid>
      <w:tr w:rsidR="00D8148B" w:rsidRPr="00461A06" w14:paraId="3EBF6A22" w14:textId="77777777" w:rsidTr="00D8148B"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CAEF37A" w14:textId="713A6263" w:rsidR="00D8148B" w:rsidRPr="00461A06" w:rsidRDefault="00E901B7" w:rsidP="00D77303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Cs w:val="22"/>
              </w:rPr>
            </w:pPr>
            <w:r>
              <w:rPr>
                <w:rFonts w:ascii="Arial Nova" w:hAnsi="Arial Nova" w:cs="Arial"/>
                <w:b/>
                <w:szCs w:val="22"/>
              </w:rPr>
              <w:t>Control de e</w:t>
            </w:r>
            <w:r w:rsidRPr="00461A06">
              <w:rPr>
                <w:rFonts w:ascii="Arial Nova" w:hAnsi="Arial Nova" w:cs="Arial"/>
                <w:b/>
                <w:szCs w:val="22"/>
              </w:rPr>
              <w:t>misión</w:t>
            </w:r>
          </w:p>
        </w:tc>
      </w:tr>
      <w:tr w:rsidR="00BC23CF" w:rsidRPr="00461A06" w14:paraId="7C59B3FE" w14:textId="77777777" w:rsidTr="0016200B">
        <w:tc>
          <w:tcPr>
            <w:tcW w:w="1250" w:type="pct"/>
            <w:shd w:val="clear" w:color="auto" w:fill="FFFFFF" w:themeFill="background1"/>
            <w:vAlign w:val="center"/>
          </w:tcPr>
          <w:p w14:paraId="60325F34" w14:textId="440F1ABF" w:rsidR="00BC23CF" w:rsidRPr="00A91B31" w:rsidRDefault="00FD03C8" w:rsidP="00D77303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Cs w:val="22"/>
              </w:rPr>
            </w:pPr>
            <w:r w:rsidRPr="00A91B31">
              <w:rPr>
                <w:rFonts w:ascii="Arial Nova" w:hAnsi="Arial Nova" w:cs="Arial"/>
                <w:b/>
                <w:szCs w:val="22"/>
              </w:rPr>
              <w:t>Elaboró:</w:t>
            </w:r>
          </w:p>
        </w:tc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467E05FB" w14:textId="1D22B21B" w:rsidR="00BC23CF" w:rsidRPr="00A91B31" w:rsidRDefault="00FD03C8" w:rsidP="00D77303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Cs w:val="22"/>
              </w:rPr>
            </w:pPr>
            <w:r w:rsidRPr="00A91B31">
              <w:rPr>
                <w:rFonts w:ascii="Arial Nova" w:hAnsi="Arial Nova" w:cs="Arial"/>
                <w:b/>
                <w:szCs w:val="22"/>
              </w:rPr>
              <w:t>Revisó:</w:t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1F618C8D" w14:textId="3A2E902C" w:rsidR="00BC23CF" w:rsidRPr="00A91B31" w:rsidRDefault="00FD03C8" w:rsidP="00D77303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Cs w:val="22"/>
              </w:rPr>
            </w:pPr>
            <w:r w:rsidRPr="00A91B31">
              <w:rPr>
                <w:rFonts w:ascii="Arial Nova" w:hAnsi="Arial Nova" w:cs="Arial"/>
                <w:b/>
                <w:szCs w:val="22"/>
              </w:rPr>
              <w:t>Autorizó:</w:t>
            </w:r>
          </w:p>
        </w:tc>
      </w:tr>
      <w:tr w:rsidR="00BC23CF" w:rsidRPr="00461A06" w14:paraId="7A651039" w14:textId="77777777" w:rsidTr="00BC23CF">
        <w:tc>
          <w:tcPr>
            <w:tcW w:w="1250" w:type="pct"/>
          </w:tcPr>
          <w:p w14:paraId="185B0F03" w14:textId="77777777" w:rsidR="00BC23CF" w:rsidRPr="00461A06" w:rsidRDefault="00BC23CF" w:rsidP="00D77303">
            <w:pPr>
              <w:tabs>
                <w:tab w:val="left" w:pos="1011"/>
              </w:tabs>
              <w:rPr>
                <w:rFonts w:ascii="Arial Nova" w:hAnsi="Arial Nova" w:cs="Arial"/>
                <w:szCs w:val="22"/>
              </w:rPr>
            </w:pPr>
          </w:p>
          <w:p w14:paraId="785BA3C1" w14:textId="77777777" w:rsidR="00BC23CF" w:rsidRPr="00461A06" w:rsidRDefault="00BC23CF" w:rsidP="00D77303">
            <w:pPr>
              <w:tabs>
                <w:tab w:val="left" w:pos="1011"/>
              </w:tabs>
              <w:rPr>
                <w:rFonts w:ascii="Arial Nova" w:hAnsi="Arial Nova" w:cs="Arial"/>
                <w:szCs w:val="22"/>
              </w:rPr>
            </w:pPr>
          </w:p>
          <w:p w14:paraId="6EA60FC2" w14:textId="77777777" w:rsidR="00BC23CF" w:rsidRPr="00461A06" w:rsidRDefault="00BC23CF" w:rsidP="00D77303">
            <w:pPr>
              <w:tabs>
                <w:tab w:val="left" w:pos="1011"/>
              </w:tabs>
              <w:rPr>
                <w:rFonts w:ascii="Arial Nova" w:hAnsi="Arial Nova" w:cs="Arial"/>
                <w:szCs w:val="22"/>
              </w:rPr>
            </w:pPr>
          </w:p>
          <w:p w14:paraId="73B76E00" w14:textId="77777777" w:rsidR="00BC23CF" w:rsidRPr="00461A06" w:rsidRDefault="00BC23CF" w:rsidP="00D77303">
            <w:pPr>
              <w:tabs>
                <w:tab w:val="left" w:pos="1011"/>
              </w:tabs>
              <w:rPr>
                <w:rFonts w:ascii="Arial Nova" w:hAnsi="Arial Nova" w:cs="Arial"/>
                <w:szCs w:val="22"/>
              </w:rPr>
            </w:pPr>
          </w:p>
          <w:p w14:paraId="5F03DED3" w14:textId="77777777" w:rsidR="00BC23CF" w:rsidRPr="00461A06" w:rsidRDefault="00BC23CF" w:rsidP="00D77303">
            <w:pPr>
              <w:tabs>
                <w:tab w:val="left" w:pos="1011"/>
              </w:tabs>
              <w:rPr>
                <w:rFonts w:ascii="Arial Nova" w:hAnsi="Arial Nova" w:cs="Arial"/>
                <w:szCs w:val="22"/>
              </w:rPr>
            </w:pPr>
          </w:p>
          <w:p w14:paraId="328822FD" w14:textId="77777777" w:rsidR="00BC23CF" w:rsidRPr="00461A06" w:rsidRDefault="00BC23CF" w:rsidP="00D77303">
            <w:pPr>
              <w:tabs>
                <w:tab w:val="left" w:pos="1011"/>
              </w:tabs>
              <w:rPr>
                <w:rFonts w:ascii="Arial Nova" w:hAnsi="Arial Nova" w:cs="Arial"/>
                <w:szCs w:val="22"/>
              </w:rPr>
            </w:pPr>
          </w:p>
        </w:tc>
        <w:tc>
          <w:tcPr>
            <w:tcW w:w="1250" w:type="pct"/>
          </w:tcPr>
          <w:p w14:paraId="2BB311B0" w14:textId="77777777" w:rsidR="00BC23CF" w:rsidRPr="00461A06" w:rsidRDefault="00BC23CF" w:rsidP="00D77303">
            <w:pPr>
              <w:tabs>
                <w:tab w:val="left" w:pos="1011"/>
              </w:tabs>
              <w:rPr>
                <w:rFonts w:ascii="Arial Nova" w:hAnsi="Arial Nova" w:cs="Arial"/>
                <w:szCs w:val="22"/>
              </w:rPr>
            </w:pPr>
          </w:p>
        </w:tc>
        <w:tc>
          <w:tcPr>
            <w:tcW w:w="1250" w:type="pct"/>
          </w:tcPr>
          <w:p w14:paraId="1531BC91" w14:textId="77777777" w:rsidR="00BC23CF" w:rsidRPr="00461A06" w:rsidRDefault="00BC23CF" w:rsidP="00D77303">
            <w:pPr>
              <w:tabs>
                <w:tab w:val="left" w:pos="1011"/>
              </w:tabs>
              <w:rPr>
                <w:rFonts w:ascii="Arial Nova" w:hAnsi="Arial Nova" w:cs="Arial"/>
                <w:szCs w:val="22"/>
              </w:rPr>
            </w:pPr>
          </w:p>
        </w:tc>
        <w:tc>
          <w:tcPr>
            <w:tcW w:w="1250" w:type="pct"/>
          </w:tcPr>
          <w:p w14:paraId="0FBA553F" w14:textId="6BB83763" w:rsidR="00BC23CF" w:rsidRPr="00461A06" w:rsidRDefault="00BC23CF" w:rsidP="00D77303">
            <w:pPr>
              <w:tabs>
                <w:tab w:val="left" w:pos="1011"/>
              </w:tabs>
              <w:rPr>
                <w:rFonts w:ascii="Arial Nova" w:hAnsi="Arial Nova" w:cs="Arial"/>
                <w:szCs w:val="22"/>
              </w:rPr>
            </w:pPr>
          </w:p>
        </w:tc>
      </w:tr>
      <w:tr w:rsidR="00BC23CF" w:rsidRPr="00461A06" w14:paraId="24406DBE" w14:textId="77777777" w:rsidTr="00BC23CF">
        <w:tc>
          <w:tcPr>
            <w:tcW w:w="1250" w:type="pct"/>
          </w:tcPr>
          <w:p w14:paraId="122C5FB5" w14:textId="50ACEEE8" w:rsidR="00BC23CF" w:rsidRPr="00A91B31" w:rsidRDefault="00E901B7" w:rsidP="00512511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 w:val="20"/>
                <w:szCs w:val="22"/>
                <w:highlight w:val="yellow"/>
              </w:rPr>
            </w:pPr>
            <w:r w:rsidRPr="00A91B31">
              <w:rPr>
                <w:rFonts w:ascii="Arial Nova" w:hAnsi="Arial Nova" w:cs="Arial"/>
                <w:b/>
                <w:sz w:val="20"/>
                <w:szCs w:val="22"/>
              </w:rPr>
              <w:t xml:space="preserve">Jefe(a) de </w:t>
            </w:r>
            <w:r w:rsidR="00512511">
              <w:rPr>
                <w:rFonts w:ascii="Arial Nova" w:hAnsi="Arial Nova" w:cs="Arial"/>
                <w:b/>
                <w:sz w:val="20"/>
                <w:szCs w:val="22"/>
              </w:rPr>
              <w:t>XXXX</w:t>
            </w:r>
          </w:p>
        </w:tc>
        <w:tc>
          <w:tcPr>
            <w:tcW w:w="1250" w:type="pct"/>
          </w:tcPr>
          <w:p w14:paraId="49E835C0" w14:textId="0107576D" w:rsidR="00BC23CF" w:rsidRPr="00A91B31" w:rsidRDefault="00BC23CF" w:rsidP="00BC23CF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 w:val="20"/>
                <w:szCs w:val="22"/>
              </w:rPr>
            </w:pPr>
            <w:r w:rsidRPr="00A91B31">
              <w:rPr>
                <w:rFonts w:ascii="Arial Nova" w:hAnsi="Arial Nova" w:cs="Arial"/>
                <w:b/>
                <w:sz w:val="20"/>
                <w:szCs w:val="22"/>
              </w:rPr>
              <w:t>Coordinador</w:t>
            </w:r>
            <w:r w:rsidR="002A4D53" w:rsidRPr="00A91B31">
              <w:rPr>
                <w:rFonts w:ascii="Arial Nova" w:hAnsi="Arial Nova" w:cs="Arial"/>
                <w:b/>
                <w:sz w:val="20"/>
                <w:szCs w:val="22"/>
              </w:rPr>
              <w:t>(a)</w:t>
            </w:r>
            <w:r w:rsidRPr="00A91B31">
              <w:rPr>
                <w:rFonts w:ascii="Arial Nova" w:hAnsi="Arial Nova" w:cs="Arial"/>
                <w:b/>
                <w:sz w:val="20"/>
                <w:szCs w:val="22"/>
              </w:rPr>
              <w:t xml:space="preserve"> de</w:t>
            </w:r>
          </w:p>
          <w:p w14:paraId="4C3A4BB0" w14:textId="7190878C" w:rsidR="00BC23CF" w:rsidRPr="00A91B31" w:rsidRDefault="00512511" w:rsidP="00BC23CF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 w:val="20"/>
                <w:szCs w:val="22"/>
              </w:rPr>
            </w:pPr>
            <w:r>
              <w:rPr>
                <w:rFonts w:ascii="Arial Nova" w:hAnsi="Arial Nova" w:cs="Arial"/>
                <w:b/>
                <w:sz w:val="20"/>
                <w:szCs w:val="22"/>
              </w:rPr>
              <w:t>XXXX</w:t>
            </w:r>
          </w:p>
        </w:tc>
        <w:tc>
          <w:tcPr>
            <w:tcW w:w="1250" w:type="pct"/>
          </w:tcPr>
          <w:p w14:paraId="31CFC6B4" w14:textId="6300864B" w:rsidR="00BC23CF" w:rsidRPr="00A91B31" w:rsidRDefault="00E901B7" w:rsidP="00BC23CF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 w:val="20"/>
                <w:szCs w:val="22"/>
                <w:highlight w:val="yellow"/>
              </w:rPr>
            </w:pPr>
            <w:r w:rsidRPr="00A91B31">
              <w:rPr>
                <w:rFonts w:ascii="Arial Nova" w:hAnsi="Arial Nova" w:cs="Arial"/>
                <w:b/>
                <w:sz w:val="20"/>
                <w:szCs w:val="22"/>
              </w:rPr>
              <w:t>Analista de Auditoría Interna y C</w:t>
            </w:r>
            <w:r w:rsidR="00BC23CF" w:rsidRPr="00A91B31">
              <w:rPr>
                <w:rFonts w:ascii="Arial Nova" w:hAnsi="Arial Nova" w:cs="Arial"/>
                <w:b/>
                <w:sz w:val="20"/>
                <w:szCs w:val="22"/>
              </w:rPr>
              <w:t>alidad</w:t>
            </w:r>
          </w:p>
        </w:tc>
        <w:tc>
          <w:tcPr>
            <w:tcW w:w="1250" w:type="pct"/>
          </w:tcPr>
          <w:p w14:paraId="73768104" w14:textId="06973133" w:rsidR="00BC23CF" w:rsidRPr="00A91B31" w:rsidRDefault="00512511" w:rsidP="00BC23CF">
            <w:pPr>
              <w:tabs>
                <w:tab w:val="left" w:pos="1011"/>
              </w:tabs>
              <w:jc w:val="center"/>
              <w:rPr>
                <w:rFonts w:ascii="Arial Nova" w:hAnsi="Arial Nova" w:cs="Arial"/>
                <w:b/>
                <w:sz w:val="20"/>
                <w:szCs w:val="22"/>
              </w:rPr>
            </w:pPr>
            <w:r>
              <w:rPr>
                <w:rFonts w:ascii="Arial Nova" w:hAnsi="Arial Nova" w:cs="Arial"/>
                <w:b/>
                <w:sz w:val="20"/>
                <w:szCs w:val="22"/>
              </w:rPr>
              <w:t>Director (a) XXXX</w:t>
            </w:r>
          </w:p>
        </w:tc>
      </w:tr>
    </w:tbl>
    <w:p w14:paraId="70A885CA" w14:textId="13EF63AA" w:rsidR="005728BE" w:rsidRDefault="00CA0E56" w:rsidP="00A9606E">
      <w:pPr>
        <w:tabs>
          <w:tab w:val="left" w:pos="7284"/>
        </w:tabs>
        <w:rPr>
          <w:sz w:val="40"/>
        </w:rPr>
      </w:pPr>
      <w:r>
        <w:rPr>
          <w:sz w:val="40"/>
        </w:rPr>
        <w:tab/>
      </w:r>
    </w:p>
    <w:p w14:paraId="0C2184C1" w14:textId="77777777" w:rsidR="005B376F" w:rsidRDefault="005B376F" w:rsidP="005728BE">
      <w:pPr>
        <w:rPr>
          <w:sz w:val="40"/>
        </w:rPr>
        <w:sectPr w:rsidR="005B376F">
          <w:headerReference w:type="default" r:id="rId12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sdt>
      <w:sdtPr>
        <w:rPr>
          <w:rFonts w:ascii="Century Gothic" w:eastAsia="Times New Roman" w:hAnsi="Century Gothic" w:cs="Times New Roman"/>
          <w:b w:val="0"/>
          <w:bCs w:val="0"/>
          <w:color w:val="auto"/>
          <w:sz w:val="24"/>
          <w:szCs w:val="20"/>
          <w:lang w:val="es-ES" w:eastAsia="es-ES"/>
        </w:rPr>
        <w:id w:val="853312606"/>
        <w:docPartObj>
          <w:docPartGallery w:val="Table of Contents"/>
          <w:docPartUnique/>
        </w:docPartObj>
      </w:sdtPr>
      <w:sdtEndPr>
        <w:rPr>
          <w:sz w:val="18"/>
          <w:szCs w:val="18"/>
        </w:rPr>
      </w:sdtEndPr>
      <w:sdtContent>
        <w:bookmarkStart w:id="0" w:name="_GoBack" w:displacedByCustomXml="prev"/>
        <w:p w14:paraId="7CEEA904" w14:textId="77777777" w:rsidR="002721D9" w:rsidRDefault="00E737B6" w:rsidP="00512511">
          <w:pPr>
            <w:pStyle w:val="TtulodeTDC"/>
            <w:spacing w:line="360" w:lineRule="auto"/>
            <w:jc w:val="left"/>
            <w:rPr>
              <w:rFonts w:ascii="Arial Nova Light" w:hAnsi="Arial Nova Light"/>
              <w:color w:val="000000" w:themeColor="text1"/>
              <w:sz w:val="24"/>
              <w:szCs w:val="22"/>
              <w:lang w:val="es-ES"/>
            </w:rPr>
          </w:pPr>
          <w:r w:rsidRPr="007D1732">
            <w:rPr>
              <w:rFonts w:ascii="Arial Nova Light" w:hAnsi="Arial Nova Light"/>
              <w:color w:val="000000" w:themeColor="text1"/>
              <w:sz w:val="24"/>
              <w:szCs w:val="22"/>
              <w:lang w:val="es-ES"/>
            </w:rPr>
            <w:t>CONTENIDO</w:t>
          </w:r>
        </w:p>
        <w:p w14:paraId="011A3496" w14:textId="77777777" w:rsidR="007D1732" w:rsidRPr="007D1732" w:rsidRDefault="007D1732" w:rsidP="00512511">
          <w:pPr>
            <w:spacing w:line="360" w:lineRule="auto"/>
            <w:rPr>
              <w:lang w:val="es-ES" w:eastAsia="es-MX"/>
            </w:rPr>
          </w:pPr>
        </w:p>
        <w:p w14:paraId="3A60E388" w14:textId="77777777" w:rsidR="00512511" w:rsidRDefault="002721D9" w:rsidP="00512511">
          <w:pPr>
            <w:pStyle w:val="TDC1"/>
            <w:rPr>
              <w:rFonts w:asciiTheme="minorHAnsi" w:eastAsiaTheme="minorEastAsia" w:hAnsiTheme="minorHAnsi" w:cstheme="minorBidi"/>
              <w:noProof/>
              <w:szCs w:val="22"/>
              <w:lang w:eastAsia="es-MX"/>
            </w:rPr>
          </w:pPr>
          <w:r w:rsidRPr="006857B8">
            <w:rPr>
              <w:rFonts w:ascii="Century Gothic" w:hAnsi="Century Gothic"/>
              <w:szCs w:val="22"/>
            </w:rPr>
            <w:fldChar w:fldCharType="begin"/>
          </w:r>
          <w:r w:rsidRPr="006857B8">
            <w:rPr>
              <w:rFonts w:ascii="Century Gothic" w:hAnsi="Century Gothic"/>
              <w:szCs w:val="22"/>
            </w:rPr>
            <w:instrText xml:space="preserve"> TOC \o "1-3" \h \z \u </w:instrText>
          </w:r>
          <w:r w:rsidRPr="006857B8">
            <w:rPr>
              <w:rFonts w:ascii="Century Gothic" w:hAnsi="Century Gothic"/>
              <w:szCs w:val="22"/>
            </w:rPr>
            <w:fldChar w:fldCharType="separate"/>
          </w:r>
          <w:hyperlink w:anchor="_Toc176859910" w:history="1">
            <w:r w:rsidR="00512511" w:rsidRPr="006353B0">
              <w:rPr>
                <w:rStyle w:val="Hipervnculo"/>
                <w:noProof/>
              </w:rPr>
              <w:t>1.</w:t>
            </w:r>
            <w:r w:rsidR="00512511">
              <w:rPr>
                <w:rFonts w:asciiTheme="minorHAnsi" w:eastAsiaTheme="minorEastAsia" w:hAnsiTheme="minorHAnsi" w:cstheme="minorBidi"/>
                <w:noProof/>
                <w:szCs w:val="22"/>
                <w:lang w:eastAsia="es-MX"/>
              </w:rPr>
              <w:tab/>
            </w:r>
            <w:r w:rsidR="00512511" w:rsidRPr="00512511">
              <w:rPr>
                <w:rStyle w:val="Hipervnculo"/>
                <w:b/>
                <w:noProof/>
              </w:rPr>
              <w:t>Objetivo</w:t>
            </w:r>
            <w:r w:rsidR="00512511">
              <w:rPr>
                <w:noProof/>
                <w:webHidden/>
              </w:rPr>
              <w:tab/>
            </w:r>
            <w:r w:rsidR="00512511">
              <w:rPr>
                <w:noProof/>
                <w:webHidden/>
              </w:rPr>
              <w:fldChar w:fldCharType="begin"/>
            </w:r>
            <w:r w:rsidR="00512511">
              <w:rPr>
                <w:noProof/>
                <w:webHidden/>
              </w:rPr>
              <w:instrText xml:space="preserve"> PAGEREF _Toc176859910 \h </w:instrText>
            </w:r>
            <w:r w:rsidR="00512511">
              <w:rPr>
                <w:noProof/>
                <w:webHidden/>
              </w:rPr>
            </w:r>
            <w:r w:rsidR="00512511">
              <w:rPr>
                <w:noProof/>
                <w:webHidden/>
              </w:rPr>
              <w:fldChar w:fldCharType="separate"/>
            </w:r>
            <w:r w:rsidR="00512511">
              <w:rPr>
                <w:noProof/>
                <w:webHidden/>
              </w:rPr>
              <w:t>2</w:t>
            </w:r>
            <w:r w:rsidR="00512511">
              <w:rPr>
                <w:noProof/>
                <w:webHidden/>
              </w:rPr>
              <w:fldChar w:fldCharType="end"/>
            </w:r>
          </w:hyperlink>
        </w:p>
        <w:p w14:paraId="3205B518" w14:textId="77777777" w:rsidR="00512511" w:rsidRDefault="00512511" w:rsidP="00512511">
          <w:pPr>
            <w:pStyle w:val="TDC1"/>
            <w:rPr>
              <w:rFonts w:asciiTheme="minorHAnsi" w:eastAsiaTheme="minorEastAsia" w:hAnsiTheme="minorHAnsi" w:cstheme="minorBidi"/>
              <w:noProof/>
              <w:szCs w:val="22"/>
              <w:lang w:eastAsia="es-MX"/>
            </w:rPr>
          </w:pPr>
          <w:hyperlink w:anchor="_Toc176859911" w:history="1">
            <w:r w:rsidRPr="006353B0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eastAsia="es-MX"/>
              </w:rPr>
              <w:tab/>
            </w:r>
            <w:r w:rsidRPr="00512511">
              <w:rPr>
                <w:rStyle w:val="Hipervnculo"/>
                <w:b/>
                <w:noProof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_Toc176859911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0127A5" w14:textId="77777777" w:rsidR="00512511" w:rsidRDefault="00512511" w:rsidP="00512511">
          <w:pPr>
            <w:pStyle w:val="TDC1"/>
            <w:rPr>
              <w:rFonts w:asciiTheme="minorHAnsi" w:eastAsiaTheme="minorEastAsia" w:hAnsiTheme="minorHAnsi" w:cstheme="minorBidi"/>
              <w:noProof/>
              <w:szCs w:val="22"/>
              <w:lang w:eastAsia="es-MX"/>
            </w:rPr>
          </w:pPr>
          <w:hyperlink w:anchor="_Toc176859912" w:history="1">
            <w:r w:rsidRPr="006353B0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eastAsia="es-MX"/>
              </w:rPr>
              <w:tab/>
            </w:r>
            <w:r w:rsidRPr="00512511">
              <w:rPr>
                <w:rStyle w:val="Hipervnculo"/>
                <w:b/>
                <w:noProof/>
              </w:rPr>
              <w:t>Responsabilidades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_Toc176859912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ABB2F" w14:textId="77777777" w:rsidR="00512511" w:rsidRDefault="00512511" w:rsidP="00512511">
          <w:pPr>
            <w:pStyle w:val="TDC1"/>
            <w:rPr>
              <w:rFonts w:asciiTheme="minorHAnsi" w:eastAsiaTheme="minorEastAsia" w:hAnsiTheme="minorHAnsi" w:cstheme="minorBidi"/>
              <w:noProof/>
              <w:szCs w:val="22"/>
              <w:lang w:eastAsia="es-MX"/>
            </w:rPr>
          </w:pPr>
          <w:hyperlink w:anchor="_Toc176859913" w:history="1">
            <w:r w:rsidRPr="006353B0">
              <w:rPr>
                <w:rStyle w:val="Hipervnculo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eastAsia="es-MX"/>
              </w:rPr>
              <w:tab/>
            </w:r>
            <w:r w:rsidRPr="00512511">
              <w:rPr>
                <w:rStyle w:val="Hipervnculo"/>
                <w:b/>
                <w:noProof/>
              </w:rPr>
              <w:t>Definiciones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_Toc176859913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BD68A" w14:textId="77777777" w:rsidR="00512511" w:rsidRDefault="00512511" w:rsidP="00512511">
          <w:pPr>
            <w:pStyle w:val="TDC1"/>
            <w:rPr>
              <w:rFonts w:asciiTheme="minorHAnsi" w:eastAsiaTheme="minorEastAsia" w:hAnsiTheme="minorHAnsi" w:cstheme="minorBidi"/>
              <w:noProof/>
              <w:szCs w:val="22"/>
              <w:lang w:eastAsia="es-MX"/>
            </w:rPr>
          </w:pPr>
          <w:hyperlink w:anchor="_Toc176859914" w:history="1">
            <w:r w:rsidRPr="006353B0">
              <w:rPr>
                <w:rStyle w:val="Hipervnculo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eastAsia="es-MX"/>
              </w:rPr>
              <w:tab/>
            </w:r>
            <w:r w:rsidRPr="00512511">
              <w:rPr>
                <w:rStyle w:val="Hipervnculo"/>
                <w:b/>
                <w:noProof/>
              </w:rPr>
              <w:t>Marco Jurídico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_Toc176859914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F22528" w14:textId="77777777" w:rsidR="00512511" w:rsidRDefault="00512511" w:rsidP="00512511">
          <w:pPr>
            <w:pStyle w:val="TDC1"/>
            <w:rPr>
              <w:rFonts w:asciiTheme="minorHAnsi" w:eastAsiaTheme="minorEastAsia" w:hAnsiTheme="minorHAnsi" w:cstheme="minorBidi"/>
              <w:noProof/>
              <w:szCs w:val="22"/>
              <w:lang w:eastAsia="es-MX"/>
            </w:rPr>
          </w:pPr>
          <w:hyperlink w:anchor="_Toc176859915" w:history="1">
            <w:r w:rsidRPr="006353B0">
              <w:rPr>
                <w:rStyle w:val="Hipervnculo"/>
                <w:noProof/>
              </w:rPr>
              <w:t>6.</w:t>
            </w:r>
            <w:r w:rsidRPr="00512511">
              <w:rPr>
                <w:rFonts w:asciiTheme="minorHAnsi" w:eastAsiaTheme="minorEastAsia" w:hAnsiTheme="minorHAnsi" w:cstheme="minorBidi"/>
                <w:b/>
                <w:noProof/>
                <w:szCs w:val="22"/>
                <w:lang w:eastAsia="es-MX"/>
              </w:rPr>
              <w:tab/>
            </w:r>
            <w:r w:rsidRPr="00512511">
              <w:rPr>
                <w:rStyle w:val="Hipervnculo"/>
                <w:b/>
                <w:noProof/>
              </w:rPr>
              <w:t>Desarrollo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_Toc176859915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82BC6" w14:textId="77777777" w:rsidR="00512511" w:rsidRDefault="00512511" w:rsidP="00512511">
          <w:pPr>
            <w:pStyle w:val="TDC2"/>
            <w:tabs>
              <w:tab w:val="left" w:pos="880"/>
              <w:tab w:val="right" w:leader="dot" w:pos="88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Cs w:val="22"/>
              <w:lang w:eastAsia="es-MX"/>
            </w:rPr>
          </w:pPr>
          <w:hyperlink w:anchor="_Toc176859916" w:history="1">
            <w:r w:rsidRPr="006353B0">
              <w:rPr>
                <w:rStyle w:val="Hipervnculo"/>
                <w:noProof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eastAsia="es-MX"/>
              </w:rPr>
              <w:tab/>
            </w:r>
            <w:r w:rsidRPr="006353B0">
              <w:rPr>
                <w:rStyle w:val="Hipervnculo"/>
                <w:noProof/>
              </w:rPr>
              <w:t>Xxxxxxxxx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_Toc176859916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42644" w14:textId="77777777" w:rsidR="00512511" w:rsidRDefault="00512511" w:rsidP="00512511">
          <w:pPr>
            <w:pStyle w:val="TDC1"/>
            <w:rPr>
              <w:rFonts w:asciiTheme="minorHAnsi" w:eastAsiaTheme="minorEastAsia" w:hAnsiTheme="minorHAnsi" w:cstheme="minorBidi"/>
              <w:noProof/>
              <w:szCs w:val="22"/>
              <w:lang w:eastAsia="es-MX"/>
            </w:rPr>
          </w:pPr>
          <w:hyperlink w:anchor="_Toc176859917" w:history="1">
            <w:r w:rsidRPr="006353B0">
              <w:rPr>
                <w:rStyle w:val="Hipervnculo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eastAsia="es-MX"/>
              </w:rPr>
              <w:tab/>
            </w:r>
            <w:r w:rsidRPr="00512511">
              <w:rPr>
                <w:rStyle w:val="Hipervnculo"/>
                <w:b/>
                <w:noProof/>
              </w:rPr>
              <w:t>Anexo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_Toc176859917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3CE8A8" w14:textId="77777777" w:rsidR="00512511" w:rsidRDefault="00512511" w:rsidP="00512511">
          <w:pPr>
            <w:pStyle w:val="TDC1"/>
            <w:rPr>
              <w:rFonts w:asciiTheme="minorHAnsi" w:eastAsiaTheme="minorEastAsia" w:hAnsiTheme="minorHAnsi" w:cstheme="minorBidi"/>
              <w:noProof/>
              <w:szCs w:val="22"/>
              <w:lang w:eastAsia="es-MX"/>
            </w:rPr>
          </w:pPr>
          <w:hyperlink w:anchor="_Toc176859918" w:history="1">
            <w:r w:rsidRPr="006353B0">
              <w:rPr>
                <w:rStyle w:val="Hipervnculo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eastAsia="es-MX"/>
              </w:rPr>
              <w:tab/>
            </w:r>
            <w:r w:rsidRPr="00512511">
              <w:rPr>
                <w:rStyle w:val="Hipervnculo"/>
                <w:b/>
                <w:noProof/>
              </w:rPr>
              <w:t>Información Documentada Relacionada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_Toc176859918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6225C" w14:textId="77777777" w:rsidR="00512511" w:rsidRDefault="00512511" w:rsidP="00512511">
          <w:pPr>
            <w:pStyle w:val="TDC1"/>
            <w:rPr>
              <w:rFonts w:asciiTheme="minorHAnsi" w:eastAsiaTheme="minorEastAsia" w:hAnsiTheme="minorHAnsi" w:cstheme="minorBidi"/>
              <w:noProof/>
              <w:szCs w:val="22"/>
              <w:lang w:eastAsia="es-MX"/>
            </w:rPr>
          </w:pPr>
          <w:hyperlink w:anchor="_Toc176859919" w:history="1">
            <w:r w:rsidRPr="006353B0">
              <w:rPr>
                <w:rStyle w:val="Hipervnculo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eastAsia="es-MX"/>
              </w:rPr>
              <w:tab/>
            </w:r>
            <w:r w:rsidRPr="00512511">
              <w:rPr>
                <w:rStyle w:val="Hipervnculo"/>
                <w:b/>
                <w:noProof/>
              </w:rPr>
              <w:t>Control de Cambios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_Toc176859919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674B6" w14:textId="77777777" w:rsidR="002721D9" w:rsidRPr="006857B8" w:rsidRDefault="002721D9" w:rsidP="00512511">
          <w:pPr>
            <w:spacing w:line="360" w:lineRule="auto"/>
            <w:rPr>
              <w:rFonts w:ascii="Century Gothic" w:hAnsi="Century Gothic"/>
              <w:sz w:val="18"/>
              <w:szCs w:val="18"/>
            </w:rPr>
          </w:pPr>
          <w:r w:rsidRPr="006857B8">
            <w:rPr>
              <w:rFonts w:ascii="Century Gothic" w:hAnsi="Century Gothic"/>
              <w:b/>
              <w:bCs/>
              <w:szCs w:val="22"/>
              <w:lang w:val="es-ES"/>
            </w:rPr>
            <w:fldChar w:fldCharType="end"/>
          </w:r>
        </w:p>
        <w:bookmarkEnd w:id="0" w:displacedByCustomXml="next"/>
      </w:sdtContent>
    </w:sdt>
    <w:p w14:paraId="5F784B4C" w14:textId="32C1F5E6" w:rsidR="005840E5" w:rsidRDefault="005840E5">
      <w:pPr>
        <w:spacing w:after="200" w:line="276" w:lineRule="auto"/>
      </w:pPr>
      <w:r>
        <w:br w:type="page"/>
      </w:r>
    </w:p>
    <w:p w14:paraId="77D8D9A5" w14:textId="5DC9A937" w:rsidR="000841AA" w:rsidRDefault="007D1732" w:rsidP="000841AA">
      <w:pPr>
        <w:pStyle w:val="Ttulo1"/>
      </w:pPr>
      <w:bookmarkStart w:id="1" w:name="_Toc155278372"/>
      <w:bookmarkStart w:id="2" w:name="_Toc155278373"/>
      <w:bookmarkStart w:id="3" w:name="_Toc155278374"/>
      <w:bookmarkStart w:id="4" w:name="_Toc155278375"/>
      <w:bookmarkStart w:id="5" w:name="_Toc155278376"/>
      <w:bookmarkStart w:id="6" w:name="_Toc155278395"/>
      <w:bookmarkStart w:id="7" w:name="_Toc155278397"/>
      <w:bookmarkStart w:id="8" w:name="_Toc155278398"/>
      <w:bookmarkStart w:id="9" w:name="_Toc176859910"/>
      <w:r w:rsidRPr="000841AA">
        <w:lastRenderedPageBreak/>
        <w:t>Objetivo</w:t>
      </w:r>
      <w:bookmarkEnd w:id="9"/>
    </w:p>
    <w:p w14:paraId="12C4A52B" w14:textId="77777777" w:rsidR="00E23F56" w:rsidRDefault="00E23F56" w:rsidP="00BC23CF"/>
    <w:p w14:paraId="3C52732A" w14:textId="791F4961" w:rsidR="00BC23CF" w:rsidRDefault="00512511" w:rsidP="00BC23CF">
      <w:proofErr w:type="spellStart"/>
      <w:r>
        <w:t>Xxxxxxxxxxxxxxxxxxxxxxxxxxxxxxxxxxxxxxxxxxxxxxxxxxx</w:t>
      </w:r>
      <w:proofErr w:type="spellEnd"/>
    </w:p>
    <w:p w14:paraId="2548A104" w14:textId="77777777" w:rsidR="007D1732" w:rsidRPr="00BC23CF" w:rsidRDefault="007D1732" w:rsidP="00BC23CF"/>
    <w:p w14:paraId="569C6226" w14:textId="34D31999" w:rsidR="000841AA" w:rsidRDefault="007D1732" w:rsidP="000841AA">
      <w:pPr>
        <w:pStyle w:val="Ttulo1"/>
      </w:pPr>
      <w:bookmarkStart w:id="10" w:name="_Toc176859911"/>
      <w:r w:rsidRPr="000841AA">
        <w:t>Alcance</w:t>
      </w:r>
      <w:bookmarkEnd w:id="10"/>
      <w:r w:rsidRPr="000841AA">
        <w:t xml:space="preserve"> </w:t>
      </w:r>
    </w:p>
    <w:p w14:paraId="1D0124C9" w14:textId="77777777" w:rsidR="00E23F56" w:rsidRDefault="00E23F56" w:rsidP="00E23F56"/>
    <w:p w14:paraId="610BA06D" w14:textId="690EEE7B" w:rsidR="00BC23CF" w:rsidRDefault="00512511" w:rsidP="00BC23CF">
      <w:proofErr w:type="spellStart"/>
      <w:r>
        <w:t>Xxxxxxxxxxxxxxxxxxxxxxxxxxxxxxxxxxxxxxxxxxxxxxxxxxxx</w:t>
      </w:r>
      <w:proofErr w:type="spellEnd"/>
    </w:p>
    <w:p w14:paraId="4522D1D0" w14:textId="77777777" w:rsidR="007D1732" w:rsidRPr="00BC23CF" w:rsidRDefault="007D1732" w:rsidP="00BC23CF"/>
    <w:p w14:paraId="3729F3F6" w14:textId="32C3BCA8" w:rsidR="006B5FCC" w:rsidRDefault="007D1732" w:rsidP="006B5FCC">
      <w:pPr>
        <w:pStyle w:val="Ttulo1"/>
      </w:pPr>
      <w:bookmarkStart w:id="11" w:name="_Toc176859912"/>
      <w:r>
        <w:t>Responsabilidades</w:t>
      </w:r>
      <w:bookmarkEnd w:id="11"/>
    </w:p>
    <w:p w14:paraId="4FE0FFD0" w14:textId="77777777" w:rsidR="00E23F56" w:rsidRPr="00E23F56" w:rsidRDefault="00E23F56" w:rsidP="00E23F56"/>
    <w:p w14:paraId="4A605B62" w14:textId="12600F88" w:rsidR="00BC23CF" w:rsidRPr="00EE0C78" w:rsidRDefault="00F032A0" w:rsidP="005D6F94">
      <w:pPr>
        <w:rPr>
          <w:b/>
        </w:rPr>
      </w:pPr>
      <w:r w:rsidRPr="00EE0C78">
        <w:rPr>
          <w:b/>
        </w:rPr>
        <w:t xml:space="preserve">Responsabilidad del </w:t>
      </w:r>
      <w:r w:rsidR="00EE0C78" w:rsidRPr="00EE0C78">
        <w:rPr>
          <w:b/>
        </w:rPr>
        <w:t>área s</w:t>
      </w:r>
      <w:r w:rsidR="00BC23CF" w:rsidRPr="00EE0C78">
        <w:rPr>
          <w:b/>
        </w:rPr>
        <w:t>olicitante:</w:t>
      </w:r>
    </w:p>
    <w:p w14:paraId="3DD32B88" w14:textId="465C9D9B" w:rsidR="001D7615" w:rsidRDefault="00512511" w:rsidP="00852B39">
      <w:pPr>
        <w:pStyle w:val="Prrafodelista"/>
        <w:numPr>
          <w:ilvl w:val="0"/>
          <w:numId w:val="2"/>
        </w:numPr>
      </w:pPr>
      <w:proofErr w:type="spellStart"/>
      <w:r>
        <w:t>Xxxxxxxxxxxxxxxxxxxxxxxxxxxxxxxx</w:t>
      </w:r>
      <w:proofErr w:type="spellEnd"/>
    </w:p>
    <w:p w14:paraId="1B2EC0D5" w14:textId="77777777" w:rsidR="00852B39" w:rsidRDefault="00852B39" w:rsidP="008C4BA9">
      <w:pPr>
        <w:pStyle w:val="Prrafodelista"/>
      </w:pPr>
    </w:p>
    <w:p w14:paraId="060D5758" w14:textId="1EF678F7" w:rsidR="00184752" w:rsidRPr="00EE0C78" w:rsidRDefault="00EE0C78" w:rsidP="00184752">
      <w:pPr>
        <w:rPr>
          <w:b/>
        </w:rPr>
      </w:pPr>
      <w:r w:rsidRPr="00EE0C78">
        <w:rPr>
          <w:b/>
        </w:rPr>
        <w:t>Responsabilidad del á</w:t>
      </w:r>
      <w:r w:rsidR="008C4BA9" w:rsidRPr="00EE0C78">
        <w:rPr>
          <w:b/>
        </w:rPr>
        <w:t xml:space="preserve">rea de </w:t>
      </w:r>
      <w:proofErr w:type="spellStart"/>
      <w:r w:rsidR="00512511">
        <w:rPr>
          <w:b/>
        </w:rPr>
        <w:t>Xxxxxxx</w:t>
      </w:r>
      <w:proofErr w:type="spellEnd"/>
      <w:r w:rsidR="00512511">
        <w:rPr>
          <w:b/>
        </w:rPr>
        <w:t>:</w:t>
      </w:r>
    </w:p>
    <w:p w14:paraId="75E410EF" w14:textId="45350555" w:rsidR="00247C6F" w:rsidRDefault="00512511" w:rsidP="00247C6F">
      <w:pPr>
        <w:pStyle w:val="Prrafodelista"/>
        <w:numPr>
          <w:ilvl w:val="0"/>
          <w:numId w:val="2"/>
        </w:numPr>
      </w:pPr>
      <w:proofErr w:type="spellStart"/>
      <w:r>
        <w:t>Xxxxxxxxxxxxxxxxxxxxxxxxxxxxxxxxxxxxx</w:t>
      </w:r>
      <w:proofErr w:type="spellEnd"/>
    </w:p>
    <w:p w14:paraId="5E90CAEC" w14:textId="77777777" w:rsidR="00213C3C" w:rsidRDefault="00213C3C" w:rsidP="00512511"/>
    <w:p w14:paraId="5F80E807" w14:textId="7C8F5AC0" w:rsidR="006B5FCC" w:rsidRDefault="007D1732" w:rsidP="006B5FCC">
      <w:pPr>
        <w:pStyle w:val="Ttulo1"/>
      </w:pPr>
      <w:bookmarkStart w:id="12" w:name="_Toc176859913"/>
      <w:bookmarkEnd w:id="1"/>
      <w:r>
        <w:t>Definiciones</w:t>
      </w:r>
      <w:bookmarkEnd w:id="12"/>
    </w:p>
    <w:p w14:paraId="5F6AECE0" w14:textId="77777777" w:rsidR="000D7D89" w:rsidRDefault="000D7D89" w:rsidP="005D6F94"/>
    <w:p w14:paraId="72FD8A09" w14:textId="69E7EE24" w:rsidR="00213C3C" w:rsidRDefault="002A44DF" w:rsidP="00213C3C">
      <w:pPr>
        <w:pStyle w:val="Prrafodelista"/>
      </w:pPr>
      <w:r>
        <w:t>Para efectos de este procedimiento</w:t>
      </w:r>
      <w:r w:rsidR="00213C3C" w:rsidRPr="00213C3C">
        <w:t>, se entenderá como:</w:t>
      </w:r>
    </w:p>
    <w:p w14:paraId="72EFA00C" w14:textId="55839E7D" w:rsidR="002E6D13" w:rsidRDefault="00512511" w:rsidP="00512511">
      <w:pPr>
        <w:pStyle w:val="Prrafodelista"/>
        <w:numPr>
          <w:ilvl w:val="0"/>
          <w:numId w:val="3"/>
        </w:numPr>
      </w:pPr>
      <w:proofErr w:type="spellStart"/>
      <w:r>
        <w:rPr>
          <w:b/>
        </w:rPr>
        <w:t>Xxxxxx</w:t>
      </w:r>
      <w:proofErr w:type="spellEnd"/>
      <w:r w:rsidR="007F3BE5" w:rsidRPr="007F3BE5">
        <w:rPr>
          <w:b/>
        </w:rPr>
        <w:t>:</w:t>
      </w:r>
      <w:r w:rsidR="00A91B31">
        <w:t xml:space="preserve"> </w:t>
      </w:r>
      <w:bookmarkEnd w:id="2"/>
      <w:bookmarkEnd w:id="3"/>
      <w:proofErr w:type="spellStart"/>
      <w:r>
        <w:t>xxxxx</w:t>
      </w:r>
      <w:proofErr w:type="spellEnd"/>
    </w:p>
    <w:p w14:paraId="2D0FAF0D" w14:textId="77777777" w:rsidR="00512511" w:rsidRPr="006B5FCC" w:rsidRDefault="00512511" w:rsidP="00512511">
      <w:pPr>
        <w:pStyle w:val="Prrafodelista"/>
      </w:pPr>
    </w:p>
    <w:p w14:paraId="2BBDDEB1" w14:textId="490CC06F" w:rsidR="006B5FCC" w:rsidRDefault="006D789B" w:rsidP="006B5FCC">
      <w:pPr>
        <w:pStyle w:val="Ttulo1"/>
      </w:pPr>
      <w:bookmarkStart w:id="13" w:name="_Toc176859914"/>
      <w:r>
        <w:t>Marco J</w:t>
      </w:r>
      <w:r w:rsidR="007D1732" w:rsidRPr="006B5FCC">
        <w:t>urídico</w:t>
      </w:r>
      <w:bookmarkEnd w:id="4"/>
      <w:bookmarkEnd w:id="13"/>
    </w:p>
    <w:p w14:paraId="1F846DFE" w14:textId="77777777" w:rsidR="00CB4609" w:rsidRPr="00CB4609" w:rsidRDefault="00CB4609" w:rsidP="00CB4609"/>
    <w:p w14:paraId="412E4A2F" w14:textId="323A5C1A" w:rsidR="00643D81" w:rsidRDefault="00512511" w:rsidP="00643D81">
      <w:pPr>
        <w:pStyle w:val="Prrafodelista"/>
        <w:numPr>
          <w:ilvl w:val="0"/>
          <w:numId w:val="4"/>
        </w:numPr>
        <w:rPr>
          <w:b/>
        </w:rPr>
      </w:pPr>
      <w:proofErr w:type="spellStart"/>
      <w:r>
        <w:rPr>
          <w:b/>
        </w:rPr>
        <w:t>Xxxxxxxxx</w:t>
      </w:r>
      <w:proofErr w:type="spellEnd"/>
    </w:p>
    <w:p w14:paraId="0EE63E96" w14:textId="25AE67CD" w:rsidR="00512511" w:rsidRPr="00643D81" w:rsidRDefault="00512511" w:rsidP="00643D81">
      <w:pPr>
        <w:pStyle w:val="Prrafodelista"/>
        <w:numPr>
          <w:ilvl w:val="0"/>
          <w:numId w:val="4"/>
        </w:numPr>
        <w:rPr>
          <w:b/>
        </w:rPr>
      </w:pPr>
      <w:proofErr w:type="spellStart"/>
      <w:r>
        <w:rPr>
          <w:b/>
        </w:rPr>
        <w:t>Xxxxxxxxx</w:t>
      </w:r>
      <w:proofErr w:type="spellEnd"/>
    </w:p>
    <w:p w14:paraId="591F51D8" w14:textId="77777777" w:rsidR="002A44DF" w:rsidRDefault="002A44DF" w:rsidP="00512511"/>
    <w:p w14:paraId="2E15059E" w14:textId="51E62922" w:rsidR="006B5FCC" w:rsidRDefault="006B5FCC" w:rsidP="006B5FCC">
      <w:pPr>
        <w:pStyle w:val="Ttulo1"/>
      </w:pPr>
      <w:bookmarkStart w:id="14" w:name="_Toc176859915"/>
      <w:r w:rsidRPr="006B5FCC">
        <w:t>D</w:t>
      </w:r>
      <w:bookmarkEnd w:id="5"/>
      <w:r w:rsidR="007D1732">
        <w:t>esarrollo</w:t>
      </w:r>
      <w:bookmarkEnd w:id="14"/>
    </w:p>
    <w:p w14:paraId="43FF017B" w14:textId="77777777" w:rsidR="006559AA" w:rsidRDefault="006559AA" w:rsidP="006559AA"/>
    <w:p w14:paraId="69418F3F" w14:textId="4CD1AC07" w:rsidR="00BC2F15" w:rsidRDefault="00512511" w:rsidP="00512511">
      <w:proofErr w:type="spellStart"/>
      <w:r>
        <w:t>Xxxxxxxxxxxxxx</w:t>
      </w:r>
      <w:proofErr w:type="spellEnd"/>
    </w:p>
    <w:p w14:paraId="22C16708" w14:textId="77777777" w:rsidR="00512511" w:rsidRDefault="00512511" w:rsidP="00512511">
      <w:pPr>
        <w:rPr>
          <w:b/>
        </w:rPr>
      </w:pPr>
    </w:p>
    <w:p w14:paraId="086B2FBB" w14:textId="77777777" w:rsidR="00BC2F15" w:rsidRDefault="00BC2F15" w:rsidP="00BC2F15"/>
    <w:p w14:paraId="7BDC2EB6" w14:textId="709A5341" w:rsidR="00CD696E" w:rsidRDefault="00CD696E" w:rsidP="006559AA">
      <w:pPr>
        <w:rPr>
          <w:b/>
        </w:rPr>
      </w:pPr>
      <w:r w:rsidRPr="00CD696E">
        <w:rPr>
          <w:b/>
        </w:rPr>
        <w:t xml:space="preserve">Gráfico 1: </w:t>
      </w:r>
      <w:proofErr w:type="spellStart"/>
      <w:r w:rsidR="00512511">
        <w:rPr>
          <w:b/>
        </w:rPr>
        <w:t>Xxxxxxx</w:t>
      </w:r>
      <w:proofErr w:type="spellEnd"/>
    </w:p>
    <w:p w14:paraId="5DFD4D27" w14:textId="5DE1F129" w:rsidR="00967121" w:rsidRDefault="00967121" w:rsidP="00967121"/>
    <w:p w14:paraId="17C6EED7" w14:textId="6B78CB0A" w:rsidR="00D061D0" w:rsidRPr="00587825" w:rsidRDefault="00D061D0" w:rsidP="000900AC">
      <w:pPr>
        <w:rPr>
          <w:b/>
        </w:rPr>
      </w:pP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7513"/>
      </w:tblGrid>
      <w:tr w:rsidR="007E7F24" w:rsidRPr="00AB3DFF" w14:paraId="111E8270" w14:textId="77777777" w:rsidTr="0016200B">
        <w:tc>
          <w:tcPr>
            <w:tcW w:w="1119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182AA" w14:textId="0808F000" w:rsidR="007E7F24" w:rsidRPr="0016200B" w:rsidRDefault="00512511" w:rsidP="00247982">
            <w:pPr>
              <w:pStyle w:val="Ttulo2"/>
              <w:jc w:val="center"/>
              <w:rPr>
                <w:color w:val="auto"/>
              </w:rPr>
            </w:pPr>
            <w:bookmarkStart w:id="15" w:name="_Toc176859916"/>
            <w:proofErr w:type="spellStart"/>
            <w:r>
              <w:rPr>
                <w:color w:val="auto"/>
              </w:rPr>
              <w:t>Xxxxxxxxx</w:t>
            </w:r>
            <w:bookmarkEnd w:id="15"/>
            <w:proofErr w:type="spellEnd"/>
          </w:p>
        </w:tc>
      </w:tr>
      <w:tr w:rsidR="007E7F24" w:rsidRPr="00AB3DFF" w14:paraId="61411DA0" w14:textId="77777777" w:rsidTr="0016200B"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EAB86" w14:textId="23B5270C" w:rsidR="007E7F24" w:rsidRPr="0016200B" w:rsidRDefault="00C37440" w:rsidP="007E7F24">
            <w:pPr>
              <w:tabs>
                <w:tab w:val="num" w:pos="180"/>
                <w:tab w:val="left" w:pos="5130"/>
              </w:tabs>
              <w:jc w:val="center"/>
              <w:rPr>
                <w:b/>
                <w:sz w:val="20"/>
                <w:lang w:val="es-ES"/>
              </w:rPr>
            </w:pPr>
            <w:r w:rsidRPr="0016200B">
              <w:rPr>
                <w:b/>
                <w:sz w:val="20"/>
              </w:rPr>
              <w:t>Etapa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70D4B" w14:textId="78AD4A41" w:rsidR="007E7F24" w:rsidRPr="0016200B" w:rsidRDefault="00C37440" w:rsidP="007E7F24">
            <w:pPr>
              <w:tabs>
                <w:tab w:val="num" w:pos="180"/>
                <w:tab w:val="left" w:pos="5130"/>
              </w:tabs>
              <w:jc w:val="center"/>
              <w:rPr>
                <w:b/>
                <w:sz w:val="20"/>
                <w:lang w:val="es-ES"/>
              </w:rPr>
            </w:pPr>
            <w:r w:rsidRPr="0016200B">
              <w:rPr>
                <w:b/>
                <w:sz w:val="20"/>
              </w:rPr>
              <w:t>Responsable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5D961" w14:textId="34E68C70" w:rsidR="007E7F24" w:rsidRPr="0016200B" w:rsidRDefault="00C37440" w:rsidP="007E7F24">
            <w:pPr>
              <w:tabs>
                <w:tab w:val="num" w:pos="180"/>
                <w:tab w:val="left" w:pos="5130"/>
              </w:tabs>
              <w:jc w:val="center"/>
              <w:rPr>
                <w:b/>
                <w:sz w:val="20"/>
                <w:lang w:val="es-ES"/>
              </w:rPr>
            </w:pPr>
            <w:r w:rsidRPr="0016200B">
              <w:rPr>
                <w:b/>
                <w:sz w:val="20"/>
              </w:rPr>
              <w:t>Actividad</w:t>
            </w:r>
          </w:p>
        </w:tc>
      </w:tr>
      <w:tr w:rsidR="007E7F24" w:rsidRPr="00AB3DFF" w14:paraId="00C25274" w14:textId="77777777" w:rsidTr="00512511">
        <w:trPr>
          <w:trHeight w:val="909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A7698" w14:textId="029E55B2" w:rsidR="007E7F24" w:rsidRPr="00AA40A5" w:rsidRDefault="009633C6" w:rsidP="007E7F24">
            <w:pPr>
              <w:pStyle w:val="Listavistosa-nfasis11"/>
              <w:tabs>
                <w:tab w:val="left" w:pos="31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  <w:r w:rsidR="007E7F24" w:rsidRPr="00AA40A5">
              <w:rPr>
                <w:sz w:val="20"/>
                <w:szCs w:val="20"/>
              </w:rPr>
              <w:t>.1</w:t>
            </w:r>
          </w:p>
          <w:p w14:paraId="044462D0" w14:textId="5D21F49F" w:rsidR="007E7F24" w:rsidRPr="00AA40A5" w:rsidRDefault="00512511" w:rsidP="007E7F24">
            <w:pPr>
              <w:pStyle w:val="Listavistosa-nfasis11"/>
              <w:tabs>
                <w:tab w:val="left" w:pos="317"/>
              </w:tabs>
              <w:ind w:left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</w:t>
            </w:r>
            <w:proofErr w:type="spellEnd"/>
            <w:r w:rsidR="007E7F24" w:rsidRPr="00AA40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8F84E0" w14:textId="658D2D0D" w:rsidR="007E7F24" w:rsidRPr="00AB3DFF" w:rsidRDefault="00512511" w:rsidP="00512511">
            <w:pPr>
              <w:tabs>
                <w:tab w:val="num" w:pos="180"/>
                <w:tab w:val="left" w:pos="5130"/>
              </w:tabs>
              <w:jc w:val="center"/>
              <w:rPr>
                <w:sz w:val="20"/>
                <w:lang w:val="es-ES"/>
              </w:rPr>
            </w:pPr>
            <w:r>
              <w:rPr>
                <w:sz w:val="20"/>
                <w:lang w:val="es-ES"/>
              </w:rPr>
              <w:t>Nombre del Puesto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BB59D" w14:textId="77777777" w:rsidR="00512511" w:rsidRDefault="00512511" w:rsidP="00512511">
            <w:pPr>
              <w:pStyle w:val="Textodebloque"/>
              <w:numPr>
                <w:ilvl w:val="0"/>
                <w:numId w:val="10"/>
              </w:numPr>
              <w:ind w:left="317" w:right="38"/>
              <w:rPr>
                <w:lang w:val="es-ES"/>
              </w:rPr>
            </w:pPr>
            <w:proofErr w:type="spellStart"/>
            <w:r>
              <w:rPr>
                <w:lang w:val="es-ES"/>
              </w:rPr>
              <w:t>Xxxxxxxxxxxxxxxxxxxxxxxxxxxxxxx</w:t>
            </w:r>
            <w:proofErr w:type="spellEnd"/>
          </w:p>
          <w:p w14:paraId="72E971DE" w14:textId="015313CB" w:rsidR="009633C6" w:rsidRPr="00512511" w:rsidRDefault="00512511" w:rsidP="00512511">
            <w:pPr>
              <w:pStyle w:val="Textodebloque"/>
              <w:numPr>
                <w:ilvl w:val="0"/>
                <w:numId w:val="10"/>
              </w:numPr>
              <w:ind w:left="317" w:right="38"/>
              <w:rPr>
                <w:lang w:val="es-ES"/>
              </w:rPr>
            </w:pPr>
            <w:proofErr w:type="spellStart"/>
            <w:r w:rsidRPr="00512511">
              <w:rPr>
                <w:lang w:val="es-ES" w:eastAsia="es-ES"/>
              </w:rPr>
              <w:t>Xxxxxxxxxxxxxxxxxxxxxxxxxxx</w:t>
            </w:r>
            <w:proofErr w:type="spellEnd"/>
            <w:r w:rsidR="009633C6" w:rsidRPr="00512511">
              <w:rPr>
                <w:lang w:val="es-ES" w:eastAsia="es-ES"/>
              </w:rPr>
              <w:t xml:space="preserve"> </w:t>
            </w:r>
          </w:p>
        </w:tc>
      </w:tr>
      <w:tr w:rsidR="00512511" w:rsidRPr="00AB3DFF" w14:paraId="6FB4826F" w14:textId="77777777" w:rsidTr="00247982">
        <w:trPr>
          <w:trHeight w:val="799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A619D" w14:textId="4926DCFB" w:rsidR="00512511" w:rsidRPr="00AA40A5" w:rsidRDefault="00512511" w:rsidP="007A4D16">
            <w:pPr>
              <w:pStyle w:val="Listavistosa-nfasis11"/>
              <w:tabs>
                <w:tab w:val="left" w:pos="31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6.1.2</w:t>
            </w:r>
          </w:p>
          <w:p w14:paraId="4BE77941" w14:textId="4ED90A52" w:rsidR="00512511" w:rsidRPr="00AA40A5" w:rsidRDefault="00512511" w:rsidP="007A4D16">
            <w:pPr>
              <w:pStyle w:val="Listavistosa-nfasis11"/>
              <w:tabs>
                <w:tab w:val="left" w:pos="317"/>
              </w:tabs>
              <w:ind w:left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238962" w14:textId="561F5292" w:rsidR="00512511" w:rsidRPr="006265A5" w:rsidRDefault="00512511" w:rsidP="007E7F24">
            <w:pPr>
              <w:tabs>
                <w:tab w:val="num" w:pos="180"/>
                <w:tab w:val="left" w:pos="5130"/>
              </w:tabs>
              <w:jc w:val="center"/>
              <w:rPr>
                <w:sz w:val="20"/>
                <w:lang w:val="es-ES"/>
              </w:rPr>
            </w:pPr>
            <w:r>
              <w:rPr>
                <w:sz w:val="20"/>
                <w:lang w:val="es-ES"/>
              </w:rPr>
              <w:t>Nombre del Puesto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BEB4F" w14:textId="77777777" w:rsidR="00512511" w:rsidRDefault="00512511" w:rsidP="00BE146F">
            <w:pPr>
              <w:pStyle w:val="Textodebloque"/>
              <w:numPr>
                <w:ilvl w:val="0"/>
                <w:numId w:val="10"/>
              </w:numPr>
              <w:ind w:left="317" w:right="38"/>
              <w:rPr>
                <w:lang w:val="es-ES"/>
              </w:rPr>
            </w:pPr>
            <w:proofErr w:type="spellStart"/>
            <w:r>
              <w:rPr>
                <w:lang w:val="es-ES"/>
              </w:rPr>
              <w:t>Xxxxxxxxxxxxxxxxxxxxxxxxxxxxxxx</w:t>
            </w:r>
            <w:proofErr w:type="spellEnd"/>
          </w:p>
          <w:p w14:paraId="105A351E" w14:textId="261EE73B" w:rsidR="00512511" w:rsidRPr="007A4D16" w:rsidRDefault="00512511" w:rsidP="00DC0A13">
            <w:pPr>
              <w:pStyle w:val="Textodebloque"/>
              <w:numPr>
                <w:ilvl w:val="0"/>
                <w:numId w:val="10"/>
              </w:numPr>
              <w:ind w:left="317" w:right="38"/>
              <w:rPr>
                <w:lang w:val="es-ES"/>
              </w:rPr>
            </w:pPr>
            <w:proofErr w:type="spellStart"/>
            <w:r w:rsidRPr="00512511">
              <w:rPr>
                <w:lang w:val="es-ES" w:eastAsia="es-ES"/>
              </w:rPr>
              <w:t>Xxxxxxxxxxxxxxxxxxxxxxxxxxx</w:t>
            </w:r>
            <w:proofErr w:type="spellEnd"/>
            <w:r w:rsidRPr="00512511">
              <w:rPr>
                <w:lang w:val="es-ES" w:eastAsia="es-ES"/>
              </w:rPr>
              <w:t xml:space="preserve"> </w:t>
            </w:r>
          </w:p>
        </w:tc>
      </w:tr>
      <w:tr w:rsidR="00512511" w:rsidRPr="00AB3DFF" w14:paraId="08E79897" w14:textId="77777777" w:rsidTr="00247982">
        <w:trPr>
          <w:trHeight w:val="799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1D14D" w14:textId="5DACBF67" w:rsidR="00512511" w:rsidRPr="00AA40A5" w:rsidRDefault="00512511" w:rsidP="007A4D16">
            <w:pPr>
              <w:pStyle w:val="Listavistosa-nfasis11"/>
              <w:tabs>
                <w:tab w:val="left" w:pos="31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  <w:r w:rsidRPr="00AA40A5">
              <w:rPr>
                <w:sz w:val="20"/>
                <w:szCs w:val="20"/>
              </w:rPr>
              <w:t>.3</w:t>
            </w:r>
          </w:p>
          <w:p w14:paraId="17D14AB1" w14:textId="476EF83D" w:rsidR="00512511" w:rsidRPr="00AA40A5" w:rsidRDefault="00512511" w:rsidP="007A4D16">
            <w:pPr>
              <w:pStyle w:val="Listavistosa-nfasis11"/>
              <w:tabs>
                <w:tab w:val="left" w:pos="317"/>
              </w:tabs>
              <w:ind w:left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</w:t>
            </w:r>
            <w:proofErr w:type="spellEnd"/>
            <w:r w:rsidRPr="00AA40A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puesto</w:t>
            </w:r>
            <w:r w:rsidRPr="00590DAC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B1807" w14:textId="3CAC190D" w:rsidR="00512511" w:rsidRPr="006265A5" w:rsidRDefault="00512511" w:rsidP="007A4D16">
            <w:pPr>
              <w:tabs>
                <w:tab w:val="num" w:pos="180"/>
                <w:tab w:val="left" w:pos="5130"/>
              </w:tabs>
              <w:jc w:val="center"/>
              <w:rPr>
                <w:rFonts w:cs="Arial"/>
                <w:sz w:val="20"/>
                <w:lang w:val="es-ES_tradnl"/>
              </w:rPr>
            </w:pPr>
            <w:r>
              <w:rPr>
                <w:sz w:val="20"/>
                <w:lang w:val="es-ES"/>
              </w:rPr>
              <w:t>Nombre del Puesto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BE7D7" w14:textId="77777777" w:rsidR="00512511" w:rsidRDefault="00512511" w:rsidP="00BE146F">
            <w:pPr>
              <w:pStyle w:val="Textodebloque"/>
              <w:numPr>
                <w:ilvl w:val="0"/>
                <w:numId w:val="10"/>
              </w:numPr>
              <w:ind w:left="317" w:right="38"/>
              <w:rPr>
                <w:lang w:val="es-ES"/>
              </w:rPr>
            </w:pPr>
            <w:proofErr w:type="spellStart"/>
            <w:r>
              <w:rPr>
                <w:lang w:val="es-ES"/>
              </w:rPr>
              <w:t>Xxxxxxxxxxxxxxxxxxxxxxxxxxxxxxx</w:t>
            </w:r>
            <w:proofErr w:type="spellEnd"/>
          </w:p>
          <w:p w14:paraId="3745B96F" w14:textId="6A6A1418" w:rsidR="00512511" w:rsidRDefault="00512511" w:rsidP="00DC0A13">
            <w:pPr>
              <w:pStyle w:val="Textodebloque"/>
              <w:numPr>
                <w:ilvl w:val="0"/>
                <w:numId w:val="10"/>
              </w:numPr>
              <w:ind w:left="317" w:right="38"/>
              <w:rPr>
                <w:lang w:val="es-ES"/>
              </w:rPr>
            </w:pPr>
            <w:proofErr w:type="spellStart"/>
            <w:r w:rsidRPr="00512511">
              <w:rPr>
                <w:lang w:val="es-ES" w:eastAsia="es-ES"/>
              </w:rPr>
              <w:t>Xxxxxxxxxxxxxxxxxxxxxxxxxxx</w:t>
            </w:r>
            <w:proofErr w:type="spellEnd"/>
            <w:r w:rsidRPr="00512511">
              <w:rPr>
                <w:lang w:val="es-ES" w:eastAsia="es-ES"/>
              </w:rPr>
              <w:t xml:space="preserve"> </w:t>
            </w:r>
          </w:p>
        </w:tc>
      </w:tr>
      <w:tr w:rsidR="00512511" w:rsidRPr="00AB3DFF" w14:paraId="5D51278C" w14:textId="77777777" w:rsidTr="00247982">
        <w:trPr>
          <w:trHeight w:val="799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47FD8" w14:textId="18CE8BCC" w:rsidR="00512511" w:rsidRPr="00AA40A5" w:rsidRDefault="00512511" w:rsidP="00BE146F">
            <w:pPr>
              <w:pStyle w:val="Listavistosa-nfasis11"/>
              <w:tabs>
                <w:tab w:val="left" w:pos="31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6.1.4</w:t>
            </w:r>
          </w:p>
          <w:p w14:paraId="1A0FDB28" w14:textId="58294BF2" w:rsidR="00512511" w:rsidRPr="00AA40A5" w:rsidRDefault="00512511" w:rsidP="007A4D16">
            <w:pPr>
              <w:pStyle w:val="Listavistosa-nfasis11"/>
              <w:tabs>
                <w:tab w:val="left" w:pos="317"/>
              </w:tabs>
              <w:ind w:left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</w:t>
            </w:r>
            <w:proofErr w:type="spellEnd"/>
            <w:r w:rsidRPr="00AA40A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puesto</w:t>
            </w:r>
            <w:r w:rsidRPr="00590DAC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759A8" w14:textId="7344C550" w:rsidR="00512511" w:rsidRPr="006265A5" w:rsidRDefault="00512511" w:rsidP="007A4D16">
            <w:pPr>
              <w:tabs>
                <w:tab w:val="num" w:pos="180"/>
                <w:tab w:val="left" w:pos="5130"/>
              </w:tabs>
              <w:jc w:val="center"/>
              <w:rPr>
                <w:rFonts w:cs="Arial"/>
                <w:sz w:val="20"/>
                <w:lang w:val="es-ES_tradnl"/>
              </w:rPr>
            </w:pPr>
            <w:r>
              <w:rPr>
                <w:sz w:val="20"/>
                <w:lang w:val="es-ES"/>
              </w:rPr>
              <w:t>Nombre del Puesto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82C9F" w14:textId="77777777" w:rsidR="00512511" w:rsidRDefault="00512511" w:rsidP="00BE146F">
            <w:pPr>
              <w:pStyle w:val="Textodebloque"/>
              <w:numPr>
                <w:ilvl w:val="0"/>
                <w:numId w:val="10"/>
              </w:numPr>
              <w:ind w:left="317" w:right="38"/>
              <w:rPr>
                <w:lang w:val="es-ES"/>
              </w:rPr>
            </w:pPr>
            <w:proofErr w:type="spellStart"/>
            <w:r>
              <w:rPr>
                <w:lang w:val="es-ES"/>
              </w:rPr>
              <w:t>Xxxxxxxxxxxxxxxxxxxxxxxxxxxxxxx</w:t>
            </w:r>
            <w:proofErr w:type="spellEnd"/>
          </w:p>
          <w:p w14:paraId="4B1770DA" w14:textId="7F84CD30" w:rsidR="00512511" w:rsidRDefault="00512511" w:rsidP="00D061D0">
            <w:pPr>
              <w:pStyle w:val="Textodebloque"/>
              <w:numPr>
                <w:ilvl w:val="0"/>
                <w:numId w:val="10"/>
              </w:numPr>
              <w:ind w:left="317" w:right="38"/>
              <w:rPr>
                <w:lang w:val="es-ES"/>
              </w:rPr>
            </w:pPr>
            <w:proofErr w:type="spellStart"/>
            <w:r w:rsidRPr="00512511">
              <w:rPr>
                <w:lang w:val="es-ES" w:eastAsia="es-ES"/>
              </w:rPr>
              <w:t>Xxxxxxxxxxxxxxxxxxxxxxxxxxx</w:t>
            </w:r>
            <w:proofErr w:type="spellEnd"/>
            <w:r w:rsidRPr="00512511">
              <w:rPr>
                <w:lang w:val="es-ES" w:eastAsia="es-ES"/>
              </w:rPr>
              <w:t xml:space="preserve"> </w:t>
            </w:r>
          </w:p>
        </w:tc>
      </w:tr>
      <w:bookmarkEnd w:id="6"/>
    </w:tbl>
    <w:p w14:paraId="0E5959D8" w14:textId="77777777" w:rsidR="00234A7B" w:rsidRPr="006B5FCC" w:rsidRDefault="00234A7B" w:rsidP="006B5FCC"/>
    <w:p w14:paraId="6AE5F524" w14:textId="44102633" w:rsidR="00220826" w:rsidRDefault="007D1732" w:rsidP="00220826">
      <w:pPr>
        <w:pStyle w:val="Ttulo1"/>
      </w:pPr>
      <w:bookmarkStart w:id="16" w:name="_Toc176859917"/>
      <w:r w:rsidRPr="000841AA">
        <w:t>Anexo</w:t>
      </w:r>
      <w:bookmarkEnd w:id="16"/>
    </w:p>
    <w:p w14:paraId="068DDDB6" w14:textId="77777777" w:rsidR="00234A7B" w:rsidRPr="00234A7B" w:rsidRDefault="00234A7B" w:rsidP="00234A7B"/>
    <w:p w14:paraId="370B58EE" w14:textId="77777777" w:rsidR="00543205" w:rsidRPr="004E07DB" w:rsidRDefault="00543205" w:rsidP="00543205"/>
    <w:p w14:paraId="56879FAF" w14:textId="3FBE04E6" w:rsidR="00543205" w:rsidRDefault="00400163" w:rsidP="00234A7B">
      <w:pPr>
        <w:pStyle w:val="Encabezado"/>
        <w:tabs>
          <w:tab w:val="clear" w:pos="4419"/>
          <w:tab w:val="clear" w:pos="8838"/>
        </w:tabs>
        <w:jc w:val="center"/>
      </w:pPr>
      <w:r>
        <w:rPr>
          <w:rFonts w:cs="Arial"/>
          <w:b/>
          <w:sz w:val="22"/>
          <w:szCs w:val="22"/>
          <w:lang w:val="es-419"/>
        </w:rPr>
        <w:t>7.1</w:t>
      </w:r>
      <w:r w:rsidR="00512511">
        <w:rPr>
          <w:rFonts w:cs="Arial"/>
          <w:b/>
          <w:sz w:val="22"/>
          <w:szCs w:val="22"/>
          <w:lang w:val="es-419"/>
        </w:rPr>
        <w:t>. Xxxxxxx</w:t>
      </w:r>
    </w:p>
    <w:p w14:paraId="4F580519" w14:textId="77777777" w:rsidR="00220826" w:rsidRPr="00220826" w:rsidRDefault="00220826" w:rsidP="00220826"/>
    <w:p w14:paraId="4ECE0DE7" w14:textId="38C7CE30" w:rsidR="006B5FCC" w:rsidRDefault="006D789B" w:rsidP="006B5FCC">
      <w:pPr>
        <w:pStyle w:val="Ttulo1"/>
      </w:pPr>
      <w:bookmarkStart w:id="17" w:name="_Toc176859918"/>
      <w:r>
        <w:t>Información Documentada R</w:t>
      </w:r>
      <w:r w:rsidR="007D1732" w:rsidRPr="006B5FCC">
        <w:t>elacionada</w:t>
      </w:r>
      <w:bookmarkEnd w:id="7"/>
      <w:bookmarkEnd w:id="17"/>
    </w:p>
    <w:p w14:paraId="19773B13" w14:textId="77777777" w:rsidR="006B5FCC" w:rsidRDefault="006B5FCC" w:rsidP="006B5FCC"/>
    <w:tbl>
      <w:tblPr>
        <w:tblW w:w="6134" w:type="pct"/>
        <w:jc w:val="center"/>
        <w:tblInd w:w="-1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8"/>
        <w:gridCol w:w="1564"/>
        <w:gridCol w:w="3540"/>
        <w:gridCol w:w="1844"/>
        <w:gridCol w:w="2128"/>
      </w:tblGrid>
      <w:tr w:rsidR="000841AA" w:rsidRPr="00270773" w14:paraId="462E5336" w14:textId="77777777" w:rsidTr="00180C18">
        <w:trPr>
          <w:trHeight w:val="20"/>
          <w:jc w:val="center"/>
        </w:trPr>
        <w:tc>
          <w:tcPr>
            <w:tcW w:w="880" w:type="pct"/>
            <w:shd w:val="clear" w:color="auto" w:fill="auto"/>
          </w:tcPr>
          <w:p w14:paraId="4C16C2FC" w14:textId="77777777" w:rsidR="006B5FCC" w:rsidRPr="00180C18" w:rsidRDefault="006B5FCC" w:rsidP="00EF6B71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Tipo</w:t>
            </w:r>
          </w:p>
        </w:tc>
        <w:tc>
          <w:tcPr>
            <w:tcW w:w="710" w:type="pct"/>
            <w:shd w:val="clear" w:color="auto" w:fill="auto"/>
          </w:tcPr>
          <w:p w14:paraId="20430A20" w14:textId="77777777" w:rsidR="006B5FCC" w:rsidRPr="00180C18" w:rsidRDefault="006B5FCC" w:rsidP="00EF6B71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Código</w:t>
            </w:r>
          </w:p>
        </w:tc>
        <w:tc>
          <w:tcPr>
            <w:tcW w:w="1607" w:type="pct"/>
            <w:shd w:val="clear" w:color="auto" w:fill="auto"/>
          </w:tcPr>
          <w:p w14:paraId="46E83987" w14:textId="77777777" w:rsidR="006B5FCC" w:rsidRPr="00180C18" w:rsidRDefault="006B5FCC" w:rsidP="00EF6B71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Nombre del registro</w:t>
            </w:r>
          </w:p>
        </w:tc>
        <w:tc>
          <w:tcPr>
            <w:tcW w:w="837" w:type="pct"/>
            <w:shd w:val="clear" w:color="auto" w:fill="auto"/>
          </w:tcPr>
          <w:p w14:paraId="55F3C9F5" w14:textId="77777777" w:rsidR="006B5FCC" w:rsidRPr="00180C18" w:rsidRDefault="006B5FCC" w:rsidP="00EF6B71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Responsable</w:t>
            </w:r>
          </w:p>
        </w:tc>
        <w:tc>
          <w:tcPr>
            <w:tcW w:w="966" w:type="pct"/>
            <w:shd w:val="clear" w:color="auto" w:fill="auto"/>
          </w:tcPr>
          <w:p w14:paraId="049794A6" w14:textId="77777777" w:rsidR="006B5FCC" w:rsidRPr="00180C18" w:rsidRDefault="006B5FCC" w:rsidP="00EF6B71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Tiempo de retención</w:t>
            </w:r>
          </w:p>
        </w:tc>
      </w:tr>
      <w:tr w:rsidR="004E07DB" w:rsidRPr="00043B23" w14:paraId="33914A1C" w14:textId="77777777" w:rsidTr="00402B45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38372DD7" w14:textId="25C49179" w:rsidR="004E07DB" w:rsidRPr="00967121" w:rsidRDefault="004E07DB" w:rsidP="00EF6B71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37E675A9" w14:textId="5FF3C474" w:rsidR="004E07DB" w:rsidRPr="00967121" w:rsidRDefault="004E07DB" w:rsidP="00EF6B71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1F3CA518" w14:textId="439C5849" w:rsidR="004E07DB" w:rsidRPr="00967121" w:rsidRDefault="004E07DB" w:rsidP="00EF6B71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7496553E" w14:textId="1B205CFF" w:rsidR="004E07DB" w:rsidRPr="00967121" w:rsidRDefault="004E07DB" w:rsidP="00EF6B71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46512F52" w14:textId="49C81026" w:rsidR="004E07DB" w:rsidRPr="0067737D" w:rsidRDefault="004E07DB" w:rsidP="00377EB1">
            <w:pPr>
              <w:jc w:val="center"/>
              <w:rPr>
                <w:rFonts w:cs="Arial"/>
                <w:sz w:val="20"/>
                <w:highlight w:val="yellow"/>
                <w:lang w:val="es-419"/>
              </w:rPr>
            </w:pPr>
          </w:p>
        </w:tc>
      </w:tr>
      <w:tr w:rsidR="004E07DB" w:rsidRPr="00043B23" w14:paraId="54A2515B" w14:textId="77777777" w:rsidTr="00402B45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7A3B0D37" w14:textId="5A5603BD" w:rsidR="004E07DB" w:rsidRPr="00967121" w:rsidRDefault="004E07DB" w:rsidP="00EF6B71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4676E593" w14:textId="1679D110" w:rsidR="004E07DB" w:rsidRPr="00967121" w:rsidRDefault="004E07DB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5A521623" w14:textId="5CA08E24" w:rsidR="004E07DB" w:rsidRPr="00967121" w:rsidRDefault="004E07DB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1A281F79" w14:textId="03F4AD14" w:rsidR="004E07DB" w:rsidRPr="00967121" w:rsidRDefault="004E07DB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104C27DF" w14:textId="010DA80D" w:rsidR="004E07DB" w:rsidRPr="0067737D" w:rsidRDefault="004E07DB" w:rsidP="00377EB1">
            <w:pPr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4E07DB" w:rsidRPr="00043B23" w14:paraId="1CE40EC4" w14:textId="77777777" w:rsidTr="00402B45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2E0E0A70" w14:textId="1E553CB2" w:rsidR="004E07DB" w:rsidRPr="00967121" w:rsidRDefault="004E07DB" w:rsidP="00EF6B71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6BB32A86" w14:textId="79FA9C90" w:rsidR="004E07DB" w:rsidRPr="00967121" w:rsidRDefault="004E07DB" w:rsidP="00EF6B71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53734D97" w14:textId="05A08428" w:rsidR="004E07DB" w:rsidRPr="00967121" w:rsidRDefault="004E07DB" w:rsidP="00EF6B71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09747DE3" w14:textId="43E00EB1" w:rsidR="004E07DB" w:rsidRPr="00967121" w:rsidRDefault="004E07DB" w:rsidP="00EF6B71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550E33BF" w14:textId="30DA5AF4" w:rsidR="004E07DB" w:rsidRPr="0067737D" w:rsidRDefault="004E07DB" w:rsidP="00377EB1">
            <w:pPr>
              <w:jc w:val="center"/>
              <w:rPr>
                <w:rFonts w:cs="Arial"/>
                <w:sz w:val="20"/>
                <w:highlight w:val="yellow"/>
                <w:lang w:val="es-419"/>
              </w:rPr>
            </w:pPr>
          </w:p>
        </w:tc>
      </w:tr>
      <w:tr w:rsidR="000870EF" w:rsidRPr="004E07DB" w14:paraId="3D96182C" w14:textId="77777777" w:rsidTr="002A4D53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0B152E5D" w14:textId="7F024AFA" w:rsidR="000870EF" w:rsidRPr="00967121" w:rsidRDefault="000870EF" w:rsidP="002A4D53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46A06BB1" w14:textId="11582EA6" w:rsidR="000870EF" w:rsidRPr="00967121" w:rsidRDefault="000870EF" w:rsidP="002A4D53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13505133" w14:textId="3CD6A3D6" w:rsidR="000870EF" w:rsidRPr="00967121" w:rsidRDefault="000870EF" w:rsidP="002A4D53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0B47DA96" w14:textId="55DA9017" w:rsidR="000870EF" w:rsidRPr="00967121" w:rsidRDefault="000870EF" w:rsidP="002A4D53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5E9963CA" w14:textId="47064038" w:rsidR="000870EF" w:rsidRPr="0067737D" w:rsidRDefault="000870EF" w:rsidP="002A4D53">
            <w:pPr>
              <w:jc w:val="center"/>
              <w:rPr>
                <w:rFonts w:cs="Arial"/>
                <w:sz w:val="20"/>
                <w:highlight w:val="yellow"/>
                <w:lang w:val="es-419"/>
              </w:rPr>
            </w:pPr>
          </w:p>
        </w:tc>
      </w:tr>
      <w:tr w:rsidR="00402B45" w:rsidRPr="00043B23" w14:paraId="67B07FC4" w14:textId="77777777" w:rsidTr="00402B45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04AA6F75" w14:textId="14FD51BE" w:rsidR="00402B45" w:rsidRPr="00967121" w:rsidRDefault="00402B45" w:rsidP="00EF6B71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19828099" w14:textId="03EF78E3" w:rsidR="00402B45" w:rsidRPr="00967121" w:rsidRDefault="00402B45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3E8C1DB0" w14:textId="7F79EFBF" w:rsidR="00402B45" w:rsidRPr="00967121" w:rsidRDefault="00402B45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205BB3F1" w14:textId="17B7C129" w:rsidR="00402B45" w:rsidRPr="00967121" w:rsidRDefault="00402B45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7912F791" w14:textId="16034D43" w:rsidR="00402B45" w:rsidRPr="0067737D" w:rsidRDefault="00402B45" w:rsidP="00377EB1">
            <w:pPr>
              <w:jc w:val="center"/>
              <w:rPr>
                <w:rFonts w:cs="Arial"/>
                <w:sz w:val="20"/>
                <w:highlight w:val="yellow"/>
                <w:lang w:val="es-419"/>
              </w:rPr>
            </w:pPr>
          </w:p>
        </w:tc>
      </w:tr>
      <w:tr w:rsidR="00402B45" w:rsidRPr="00043B23" w14:paraId="69EE738D" w14:textId="77777777" w:rsidTr="00402B45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74D3B296" w14:textId="22F838E0" w:rsidR="00402B45" w:rsidRPr="00967121" w:rsidRDefault="00402B45" w:rsidP="00EF6B71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787711BC" w14:textId="5C00BA4E" w:rsidR="00402B45" w:rsidRPr="00967121" w:rsidRDefault="00402B45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0AF0530F" w14:textId="245E982D" w:rsidR="00402B45" w:rsidRPr="00967121" w:rsidRDefault="00402B45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40AF205E" w14:textId="05262B7A" w:rsidR="00402B45" w:rsidRPr="00967121" w:rsidRDefault="00402B45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19799FA6" w14:textId="55359F1E" w:rsidR="00402B45" w:rsidRPr="0067737D" w:rsidRDefault="00402B45" w:rsidP="00377EB1">
            <w:pPr>
              <w:jc w:val="center"/>
              <w:rPr>
                <w:rFonts w:cs="Arial"/>
                <w:sz w:val="20"/>
                <w:highlight w:val="yellow"/>
                <w:lang w:val="es-419"/>
              </w:rPr>
            </w:pPr>
          </w:p>
        </w:tc>
      </w:tr>
      <w:tr w:rsidR="00402B45" w:rsidRPr="00043B23" w14:paraId="2ACB14F1" w14:textId="77777777" w:rsidTr="00402B45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374DA684" w14:textId="56532FD5" w:rsidR="00402B45" w:rsidRPr="00967121" w:rsidRDefault="00402B45" w:rsidP="00EF6B71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38F9E00F" w14:textId="3EFBA0C3" w:rsidR="00402B45" w:rsidRPr="00967121" w:rsidRDefault="00402B45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65156B93" w14:textId="1F4BEE24" w:rsidR="00402B45" w:rsidRPr="00967121" w:rsidRDefault="00402B45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01CCD53A" w14:textId="595B5154" w:rsidR="00402B45" w:rsidRPr="00967121" w:rsidRDefault="00402B45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2A1CB7FC" w14:textId="27AAAA7D" w:rsidR="00402B45" w:rsidRPr="0067737D" w:rsidRDefault="00402B45" w:rsidP="00377EB1">
            <w:pPr>
              <w:jc w:val="center"/>
              <w:rPr>
                <w:rFonts w:cs="Arial"/>
                <w:sz w:val="20"/>
                <w:highlight w:val="yellow"/>
                <w:lang w:val="es-419"/>
              </w:rPr>
            </w:pPr>
          </w:p>
        </w:tc>
      </w:tr>
      <w:tr w:rsidR="000870EF" w:rsidRPr="00043B23" w14:paraId="051EB28D" w14:textId="77777777" w:rsidTr="00402B45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309363D4" w14:textId="42AFB9B9" w:rsidR="000870EF" w:rsidRPr="00967121" w:rsidRDefault="000870EF" w:rsidP="00EF6B71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216988AB" w14:textId="1484B8BC" w:rsidR="000870EF" w:rsidRPr="00967121" w:rsidRDefault="000870EF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68ACDAFD" w14:textId="757B414A" w:rsidR="000870EF" w:rsidRPr="00967121" w:rsidRDefault="000870EF" w:rsidP="00402B45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4A5A1811" w14:textId="60F015A5" w:rsidR="000870EF" w:rsidRPr="00967121" w:rsidRDefault="000870EF" w:rsidP="00EF6B7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7D5A1D30" w14:textId="505ED3CC" w:rsidR="000870EF" w:rsidRPr="0067737D" w:rsidRDefault="000870EF" w:rsidP="00377EB1">
            <w:pPr>
              <w:jc w:val="center"/>
              <w:rPr>
                <w:rFonts w:cs="Arial"/>
                <w:sz w:val="20"/>
                <w:highlight w:val="yellow"/>
                <w:lang w:val="es-419"/>
              </w:rPr>
            </w:pPr>
          </w:p>
        </w:tc>
      </w:tr>
    </w:tbl>
    <w:p w14:paraId="3F62D667" w14:textId="77777777" w:rsidR="000841AA" w:rsidRPr="006B5FCC" w:rsidRDefault="000841AA" w:rsidP="006B5FCC"/>
    <w:p w14:paraId="51F848E2" w14:textId="73EC8609" w:rsidR="006B5FCC" w:rsidRDefault="006D789B" w:rsidP="006B5FCC">
      <w:pPr>
        <w:pStyle w:val="Ttulo1"/>
      </w:pPr>
      <w:bookmarkStart w:id="18" w:name="_Toc176859919"/>
      <w:r>
        <w:t>Control de C</w:t>
      </w:r>
      <w:r w:rsidR="007D1732" w:rsidRPr="006B5FCC">
        <w:t>ambios</w:t>
      </w:r>
      <w:bookmarkEnd w:id="8"/>
      <w:bookmarkEnd w:id="18"/>
    </w:p>
    <w:p w14:paraId="24454A14" w14:textId="77777777" w:rsidR="000841AA" w:rsidRDefault="000841AA" w:rsidP="000841AA"/>
    <w:tbl>
      <w:tblPr>
        <w:tblW w:w="6134" w:type="pct"/>
        <w:jc w:val="center"/>
        <w:tblInd w:w="-1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8"/>
        <w:gridCol w:w="1564"/>
        <w:gridCol w:w="3540"/>
        <w:gridCol w:w="3972"/>
      </w:tblGrid>
      <w:tr w:rsidR="000841AA" w:rsidRPr="00270773" w14:paraId="43862B33" w14:textId="77777777" w:rsidTr="00180C18">
        <w:trPr>
          <w:trHeight w:val="20"/>
          <w:jc w:val="center"/>
        </w:trPr>
        <w:tc>
          <w:tcPr>
            <w:tcW w:w="880" w:type="pct"/>
            <w:shd w:val="clear" w:color="auto" w:fill="auto"/>
          </w:tcPr>
          <w:p w14:paraId="08C6C1E1" w14:textId="709B0903" w:rsidR="000841AA" w:rsidRPr="00180C18" w:rsidRDefault="000841AA" w:rsidP="000900AC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 xml:space="preserve">Versión </w:t>
            </w:r>
          </w:p>
        </w:tc>
        <w:tc>
          <w:tcPr>
            <w:tcW w:w="710" w:type="pct"/>
            <w:shd w:val="clear" w:color="auto" w:fill="auto"/>
          </w:tcPr>
          <w:p w14:paraId="4C0891E1" w14:textId="37A55188" w:rsidR="000841AA" w:rsidRPr="00180C18" w:rsidRDefault="000841AA" w:rsidP="000900AC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Fecha</w:t>
            </w:r>
          </w:p>
        </w:tc>
        <w:tc>
          <w:tcPr>
            <w:tcW w:w="1607" w:type="pct"/>
            <w:shd w:val="clear" w:color="auto" w:fill="auto"/>
          </w:tcPr>
          <w:p w14:paraId="1A9C76F5" w14:textId="4A2EBCD1" w:rsidR="000841AA" w:rsidRPr="00180C18" w:rsidRDefault="000841AA" w:rsidP="000900AC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Descripción del cambio</w:t>
            </w:r>
          </w:p>
        </w:tc>
        <w:tc>
          <w:tcPr>
            <w:tcW w:w="1803" w:type="pct"/>
            <w:shd w:val="clear" w:color="auto" w:fill="auto"/>
          </w:tcPr>
          <w:p w14:paraId="7F8C46D4" w14:textId="507B8E18" w:rsidR="000841AA" w:rsidRPr="00180C18" w:rsidRDefault="000841AA" w:rsidP="000900AC">
            <w:pPr>
              <w:widowControl w:val="0"/>
              <w:numPr>
                <w:ilvl w:val="12"/>
                <w:numId w:val="0"/>
              </w:numPr>
              <w:jc w:val="center"/>
              <w:rPr>
                <w:rFonts w:cs="Arial"/>
                <w:b/>
              </w:rPr>
            </w:pPr>
            <w:r w:rsidRPr="00180C18">
              <w:rPr>
                <w:rFonts w:cs="Arial"/>
                <w:b/>
              </w:rPr>
              <w:t>Motivo del cambio</w:t>
            </w:r>
          </w:p>
        </w:tc>
      </w:tr>
      <w:tr w:rsidR="004E07DB" w:rsidRPr="00043B23" w14:paraId="17F73831" w14:textId="77777777" w:rsidTr="00871002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0D342ADB" w14:textId="5CCFE0F0" w:rsidR="004E07DB" w:rsidRPr="00967121" w:rsidRDefault="004E07DB" w:rsidP="00871002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255CD98B" w14:textId="0120A7BE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3D45A2EF" w14:textId="1A59C67F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803" w:type="pct"/>
            <w:shd w:val="clear" w:color="auto" w:fill="FFFFFF" w:themeFill="background1"/>
            <w:vAlign w:val="center"/>
          </w:tcPr>
          <w:p w14:paraId="338888DC" w14:textId="6A74B53D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</w:tr>
      <w:tr w:rsidR="004E07DB" w:rsidRPr="00043B23" w14:paraId="602B5429" w14:textId="77777777" w:rsidTr="00871002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0233623B" w14:textId="60F707F6" w:rsidR="004E07DB" w:rsidRPr="00967121" w:rsidRDefault="004E07DB" w:rsidP="00871002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084C2E47" w14:textId="465FB6DD" w:rsidR="004E07DB" w:rsidRPr="00967121" w:rsidRDefault="004E07DB" w:rsidP="00871002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00165825" w14:textId="36466A10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803" w:type="pct"/>
            <w:shd w:val="clear" w:color="auto" w:fill="FFFFFF" w:themeFill="background1"/>
            <w:vAlign w:val="center"/>
          </w:tcPr>
          <w:p w14:paraId="744041DB" w14:textId="2DF54AE1" w:rsidR="004E07DB" w:rsidRPr="00967121" w:rsidRDefault="004E07DB" w:rsidP="00871002">
            <w:pPr>
              <w:jc w:val="center"/>
              <w:rPr>
                <w:rFonts w:cs="Arial"/>
                <w:sz w:val="20"/>
              </w:rPr>
            </w:pPr>
          </w:p>
        </w:tc>
      </w:tr>
      <w:tr w:rsidR="004E07DB" w:rsidRPr="00043B23" w14:paraId="0291CD53" w14:textId="77777777" w:rsidTr="00871002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79489C0E" w14:textId="23353E16" w:rsidR="004E07DB" w:rsidRPr="00967121" w:rsidRDefault="004E07DB" w:rsidP="00871002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7197CC41" w14:textId="115273E8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46708DE2" w14:textId="1B0E5EAB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803" w:type="pct"/>
            <w:shd w:val="clear" w:color="auto" w:fill="FFFFFF" w:themeFill="background1"/>
            <w:vAlign w:val="center"/>
          </w:tcPr>
          <w:p w14:paraId="66FFE8C5" w14:textId="7FF953BC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</w:tr>
      <w:tr w:rsidR="004E07DB" w:rsidRPr="00043B23" w14:paraId="58A0DDCE" w14:textId="77777777" w:rsidTr="00871002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2E7E9104" w14:textId="78A506C2" w:rsidR="004E07DB" w:rsidRPr="00967121" w:rsidRDefault="004E07DB" w:rsidP="00871002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488E1235" w14:textId="53763390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51F4FB9D" w14:textId="063C542F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803" w:type="pct"/>
            <w:shd w:val="clear" w:color="auto" w:fill="FFFFFF" w:themeFill="background1"/>
            <w:vAlign w:val="center"/>
          </w:tcPr>
          <w:p w14:paraId="3E658B61" w14:textId="4C9B8B50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</w:tr>
      <w:tr w:rsidR="004E07DB" w:rsidRPr="00043B23" w14:paraId="07FE9366" w14:textId="77777777" w:rsidTr="00871002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2E6A124F" w14:textId="61F22203" w:rsidR="004E07DB" w:rsidRPr="00967121" w:rsidRDefault="004E07DB" w:rsidP="00871002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364D3ECF" w14:textId="7B21FCF4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6952F8FE" w14:textId="3E1307E0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803" w:type="pct"/>
            <w:shd w:val="clear" w:color="auto" w:fill="FFFFFF" w:themeFill="background1"/>
            <w:vAlign w:val="center"/>
          </w:tcPr>
          <w:p w14:paraId="2F270BDB" w14:textId="6E012C72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</w:tr>
      <w:tr w:rsidR="004E07DB" w:rsidRPr="00043B23" w14:paraId="16B29517" w14:textId="77777777" w:rsidTr="00871002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4C69646E" w14:textId="10F2CF95" w:rsidR="004E07DB" w:rsidRPr="00967121" w:rsidRDefault="004E07DB" w:rsidP="00871002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023EA888" w14:textId="300A29D0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3AAA2FB1" w14:textId="725B34EC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  <w:tc>
          <w:tcPr>
            <w:tcW w:w="1803" w:type="pct"/>
            <w:shd w:val="clear" w:color="auto" w:fill="FFFFFF" w:themeFill="background1"/>
            <w:vAlign w:val="center"/>
          </w:tcPr>
          <w:p w14:paraId="2DF47829" w14:textId="210FB338" w:rsidR="004E07DB" w:rsidRPr="00967121" w:rsidRDefault="004E07DB" w:rsidP="00871002">
            <w:pPr>
              <w:jc w:val="center"/>
              <w:rPr>
                <w:rFonts w:cs="Arial"/>
                <w:sz w:val="20"/>
                <w:lang w:val="es-419"/>
              </w:rPr>
            </w:pPr>
          </w:p>
        </w:tc>
      </w:tr>
      <w:tr w:rsidR="004E07DB" w:rsidRPr="00043B23" w14:paraId="124F0113" w14:textId="77777777" w:rsidTr="00871002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553E84F4" w14:textId="1667EFB1" w:rsidR="004E07DB" w:rsidRPr="00967121" w:rsidRDefault="004E07DB" w:rsidP="00871002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5A7F605A" w14:textId="5C391F05" w:rsidR="004E07DB" w:rsidRPr="00967121" w:rsidRDefault="004E07DB" w:rsidP="00871002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63A0431F" w14:textId="2AFD8DE4" w:rsidR="004E07DB" w:rsidRPr="00967121" w:rsidRDefault="004E07DB" w:rsidP="00871002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803" w:type="pct"/>
            <w:shd w:val="clear" w:color="auto" w:fill="FFFFFF" w:themeFill="background1"/>
            <w:vAlign w:val="center"/>
          </w:tcPr>
          <w:p w14:paraId="163BE1B8" w14:textId="4E123163" w:rsidR="004E07DB" w:rsidRPr="00967121" w:rsidRDefault="004E07DB" w:rsidP="00871002">
            <w:pPr>
              <w:jc w:val="center"/>
              <w:rPr>
                <w:rFonts w:cs="Arial"/>
                <w:sz w:val="20"/>
              </w:rPr>
            </w:pPr>
          </w:p>
        </w:tc>
      </w:tr>
      <w:tr w:rsidR="004E07DB" w:rsidRPr="00043B23" w14:paraId="67544619" w14:textId="77777777" w:rsidTr="00871002">
        <w:trPr>
          <w:trHeight w:val="20"/>
          <w:jc w:val="center"/>
        </w:trPr>
        <w:tc>
          <w:tcPr>
            <w:tcW w:w="880" w:type="pct"/>
            <w:shd w:val="clear" w:color="auto" w:fill="FFFFFF" w:themeFill="background1"/>
            <w:vAlign w:val="center"/>
          </w:tcPr>
          <w:p w14:paraId="34046D9C" w14:textId="717CBB94" w:rsidR="004E07DB" w:rsidRPr="00967121" w:rsidRDefault="004E07DB" w:rsidP="00871002">
            <w:pPr>
              <w:widowControl w:val="0"/>
              <w:jc w:val="center"/>
              <w:rPr>
                <w:rFonts w:cs="Arial"/>
                <w:sz w:val="20"/>
              </w:rPr>
            </w:pPr>
          </w:p>
        </w:tc>
        <w:tc>
          <w:tcPr>
            <w:tcW w:w="710" w:type="pct"/>
            <w:shd w:val="clear" w:color="auto" w:fill="FFFFFF" w:themeFill="background1"/>
            <w:vAlign w:val="center"/>
          </w:tcPr>
          <w:p w14:paraId="28EDBC36" w14:textId="6EC75E62" w:rsidR="004E07DB" w:rsidRPr="00967121" w:rsidRDefault="004E07DB" w:rsidP="00871002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607" w:type="pct"/>
            <w:shd w:val="clear" w:color="auto" w:fill="FFFFFF" w:themeFill="background1"/>
            <w:vAlign w:val="center"/>
          </w:tcPr>
          <w:p w14:paraId="435A227B" w14:textId="6E7DE502" w:rsidR="004E07DB" w:rsidRPr="00967121" w:rsidRDefault="004E07DB" w:rsidP="00871002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803" w:type="pct"/>
            <w:shd w:val="clear" w:color="auto" w:fill="FFFFFF" w:themeFill="background1"/>
            <w:vAlign w:val="center"/>
          </w:tcPr>
          <w:p w14:paraId="73E9B1BB" w14:textId="2C6309DB" w:rsidR="004E07DB" w:rsidRPr="00967121" w:rsidRDefault="004E07DB" w:rsidP="00871002">
            <w:pPr>
              <w:jc w:val="center"/>
              <w:rPr>
                <w:rFonts w:cs="Arial"/>
                <w:sz w:val="20"/>
              </w:rPr>
            </w:pPr>
          </w:p>
        </w:tc>
      </w:tr>
    </w:tbl>
    <w:p w14:paraId="1137ACDF" w14:textId="77777777" w:rsidR="000841AA" w:rsidRDefault="000841AA" w:rsidP="0017285C"/>
    <w:sectPr w:rsidR="000841AA" w:rsidSect="004C20F7">
      <w:headerReference w:type="default" r:id="rId13"/>
      <w:footerReference w:type="default" r:id="rId14"/>
      <w:pgSz w:w="12240" w:h="15840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0E7A51" w14:textId="77777777" w:rsidR="007F2F3E" w:rsidRDefault="007F2F3E" w:rsidP="005B376F">
      <w:r>
        <w:separator/>
      </w:r>
    </w:p>
  </w:endnote>
  <w:endnote w:type="continuationSeparator" w:id="0">
    <w:p w14:paraId="1CF85A1B" w14:textId="77777777" w:rsidR="007F2F3E" w:rsidRDefault="007F2F3E" w:rsidP="005B3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nding SF Black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A253C" w14:textId="4381583A" w:rsidR="00AC235B" w:rsidRDefault="00AC235B">
    <w:pPr>
      <w:pStyle w:val="Piedepgina"/>
    </w:pPr>
  </w:p>
  <w:p w14:paraId="54228D2C" w14:textId="225A8A48" w:rsidR="00AC235B" w:rsidRDefault="00AC235B">
    <w:pPr>
      <w:pStyle w:val="Piedepgina"/>
    </w:pPr>
  </w:p>
  <w:p w14:paraId="1C1905D7" w14:textId="566240F8" w:rsidR="00AC235B" w:rsidRDefault="00AC235B">
    <w:pPr>
      <w:pStyle w:val="Piedepgina"/>
    </w:pPr>
  </w:p>
  <w:p w14:paraId="68E02F79" w14:textId="7B8A10E4" w:rsidR="00AC235B" w:rsidRDefault="00AC235B">
    <w:pPr>
      <w:pStyle w:val="Piedepgina"/>
    </w:pPr>
  </w:p>
  <w:p w14:paraId="7AB6F628" w14:textId="580E5C22" w:rsidR="00AC235B" w:rsidRDefault="00AC235B" w:rsidP="005A2210">
    <w:pPr>
      <w:pStyle w:val="Piedepgina"/>
      <w:jc w:val="right"/>
    </w:pPr>
  </w:p>
  <w:p w14:paraId="39F16B14" w14:textId="77777777" w:rsidR="00AC235B" w:rsidRDefault="00AC235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entury Gothic" w:hAnsi="Century Gothic"/>
        <w:sz w:val="18"/>
      </w:rPr>
      <w:id w:val="-1236012706"/>
      <w:docPartObj>
        <w:docPartGallery w:val="Page Numbers (Bottom of Page)"/>
        <w:docPartUnique/>
      </w:docPartObj>
    </w:sdtPr>
    <w:sdtEndPr/>
    <w:sdtContent>
      <w:p w14:paraId="0969EE41" w14:textId="26857261" w:rsidR="00AC235B" w:rsidRPr="00C70D09" w:rsidRDefault="00AC235B">
        <w:pPr>
          <w:pStyle w:val="Piedepgina"/>
          <w:rPr>
            <w:rFonts w:ascii="Century Gothic" w:hAnsi="Century Gothic"/>
            <w:sz w:val="18"/>
          </w:rPr>
        </w:pPr>
        <w:r>
          <w:rPr>
            <w:noProof/>
            <w:lang w:eastAsia="es-MX"/>
          </w:rPr>
          <w:drawing>
            <wp:anchor distT="0" distB="0" distL="114300" distR="114300" simplePos="0" relativeHeight="251695104" behindDoc="0" locked="0" layoutInCell="1" allowOverlap="1" wp14:anchorId="6881B65F" wp14:editId="7FFD92CE">
              <wp:simplePos x="0" y="0"/>
              <wp:positionH relativeFrom="column">
                <wp:posOffset>-1086485</wp:posOffset>
              </wp:positionH>
              <wp:positionV relativeFrom="paragraph">
                <wp:posOffset>-767657</wp:posOffset>
              </wp:positionV>
              <wp:extent cx="6143763" cy="1142993"/>
              <wp:effectExtent l="0" t="0" r="0" b="635"/>
              <wp:wrapNone/>
              <wp:docPr id="26" name="Imagen 26" descr="Imagen que contiene Texto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Imagen 6" descr="Imagen que contiene Texto&#10;&#10;Descripción generada automáticamente"/>
                      <pic:cNvPicPr>
                        <a:picLocks noChangeAspect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4498" r="20666" b="4104"/>
                      <a:stretch/>
                    </pic:blipFill>
                    <pic:spPr bwMode="auto">
                      <a:xfrm>
                        <a:off x="0" y="0"/>
                        <a:ext cx="6143763" cy="1142993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 w:rsidRPr="005A2210">
          <w:rPr>
            <w:rFonts w:ascii="Century Gothic" w:hAnsi="Century Gothic"/>
            <w:noProof/>
            <w:sz w:val="18"/>
            <w:lang w:eastAsia="es-MX"/>
          </w:rPr>
          <mc:AlternateContent>
            <mc:Choice Requires="wps">
              <w:drawing>
                <wp:anchor distT="0" distB="0" distL="114300" distR="114300" simplePos="0" relativeHeight="251693056" behindDoc="0" locked="0" layoutInCell="1" allowOverlap="1" wp14:anchorId="308CB60A" wp14:editId="0AAC07F0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Rectángulo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6CE872" w14:textId="77777777" w:rsidR="00AC235B" w:rsidRPr="005A2210" w:rsidRDefault="00AC235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</w:rPr>
                              </w:pPr>
                              <w:r w:rsidRPr="005A2210">
                                <w:rPr>
                                  <w:b/>
                                </w:rPr>
                                <w:fldChar w:fldCharType="begin"/>
                              </w:r>
                              <w:r w:rsidRPr="005A2210">
                                <w:rPr>
                                  <w:b/>
                                </w:rPr>
                                <w:instrText>PAGE   \* MERGEFORMAT</w:instrText>
                              </w:r>
                              <w:r w:rsidRPr="005A2210">
                                <w:rPr>
                                  <w:b/>
                                </w:rPr>
                                <w:fldChar w:fldCharType="separate"/>
                              </w:r>
                              <w:r w:rsidR="00512511" w:rsidRPr="00512511">
                                <w:rPr>
                                  <w:b/>
                                  <w:noProof/>
                                  <w:lang w:val="es-ES"/>
                                </w:rPr>
                                <w:t>1</w:t>
                              </w:r>
                              <w:r w:rsidRPr="005A2210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Rectángulo 650" o:spid="_x0000_s1038" style="position:absolute;left:0;text-align:left;margin-left:0;margin-top:0;width:44.55pt;height:15.1pt;rotation:180;flip:x;z-index:2516930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PxECcnJAgAAtgUAAA4AAAAAAAAAAAAAAAAALgIAAGRycy9lMm9Eb2MueG1sUEsBAi0A&#10;FAAGAAgAAAAhACPlevHbAAAAAwEAAA8AAAAAAAAAAAAAAAAAIwUAAGRycy9kb3ducmV2LnhtbFBL&#10;BQYAAAAABAAEAPMAAAArBgAAAAA=&#10;" filled="f" fillcolor="#c0504d" stroked="f" strokecolor="#5c83b4" strokeweight="2.25pt">
                  <v:textbox inset=",0,,0">
                    <w:txbxContent>
                      <w:p w14:paraId="7E6CE872" w14:textId="77777777" w:rsidR="00AC235B" w:rsidRPr="005A2210" w:rsidRDefault="00AC235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</w:rPr>
                        </w:pPr>
                        <w:r w:rsidRPr="005A2210">
                          <w:rPr>
                            <w:b/>
                          </w:rPr>
                          <w:fldChar w:fldCharType="begin"/>
                        </w:r>
                        <w:r w:rsidRPr="005A2210">
                          <w:rPr>
                            <w:b/>
                          </w:rPr>
                          <w:instrText>PAGE   \* MERGEFORMAT</w:instrText>
                        </w:r>
                        <w:r w:rsidRPr="005A2210">
                          <w:rPr>
                            <w:b/>
                          </w:rPr>
                          <w:fldChar w:fldCharType="separate"/>
                        </w:r>
                        <w:r w:rsidR="00512511" w:rsidRPr="00512511">
                          <w:rPr>
                            <w:b/>
                            <w:noProof/>
                            <w:lang w:val="es-ES"/>
                          </w:rPr>
                          <w:t>1</w:t>
                        </w:r>
                        <w:r w:rsidRPr="005A2210">
                          <w:rPr>
                            <w:b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97330C" w14:textId="77777777" w:rsidR="007F2F3E" w:rsidRDefault="007F2F3E" w:rsidP="005B376F">
      <w:r>
        <w:separator/>
      </w:r>
    </w:p>
  </w:footnote>
  <w:footnote w:type="continuationSeparator" w:id="0">
    <w:p w14:paraId="5C951DD4" w14:textId="77777777" w:rsidR="007F2F3E" w:rsidRDefault="007F2F3E" w:rsidP="005B3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0AC68" w14:textId="3732F852" w:rsidR="00AC235B" w:rsidRDefault="00AC235B" w:rsidP="00EF2EF7">
    <w:pPr>
      <w:pStyle w:val="Encabezado"/>
      <w:jc w:val="center"/>
      <w:rPr>
        <w:rFonts w:ascii="Franklin Gothic Book" w:hAnsi="Franklin Gothic Book"/>
      </w:rPr>
    </w:pPr>
    <w:r>
      <w:rPr>
        <w:rFonts w:ascii="Franklin Gothic Book" w:hAnsi="Franklin Gothic Book"/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396D424C" wp14:editId="7ED1DD09">
              <wp:simplePos x="0" y="0"/>
              <wp:positionH relativeFrom="column">
                <wp:posOffset>-1080135</wp:posOffset>
              </wp:positionH>
              <wp:positionV relativeFrom="paragraph">
                <wp:posOffset>-207125</wp:posOffset>
              </wp:positionV>
              <wp:extent cx="7793182" cy="9670415"/>
              <wp:effectExtent l="0" t="0" r="0" b="6985"/>
              <wp:wrapNone/>
              <wp:docPr id="7" name="7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93182" cy="9670415"/>
                        <a:chOff x="0" y="0"/>
                        <a:chExt cx="7793182" cy="9670415"/>
                      </a:xfrm>
                    </wpg:grpSpPr>
                    <wps:wsp>
                      <wps:cNvPr id="1" name="1 Cuadro de texto"/>
                      <wps:cNvSpPr txBox="1"/>
                      <wps:spPr>
                        <a:xfrm>
                          <a:off x="2507524" y="6928"/>
                          <a:ext cx="3276600" cy="11291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DC61D" w14:textId="7473C64A" w:rsidR="00AC235B" w:rsidRPr="00061DD6" w:rsidRDefault="00AC235B" w:rsidP="00BB7BFA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61DD6">
                              <w:rPr>
                                <w:rFonts w:ascii="Arial" w:hAnsi="Arial" w:cs="Arial"/>
                                <w:b/>
                              </w:rPr>
                              <w:t>SISTEMA DE GESTIÓN DE CALIDAD</w:t>
                            </w:r>
                          </w:p>
                          <w:p w14:paraId="0F05F5F8" w14:textId="3CB2CCFD" w:rsidR="00AC235B" w:rsidRPr="00061DD6" w:rsidRDefault="00AC235B" w:rsidP="00BB7BFA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PROCEDIMIENTO</w:t>
                            </w:r>
                          </w:p>
                          <w:p w14:paraId="785E1F38" w14:textId="77777777" w:rsidR="00AC235B" w:rsidRDefault="00AC235B" w:rsidP="00BB7BFA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C55D6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RECLUTAMIENTO, SELECCIÓN Y CONTRATACIÓN DE PERSONAL </w:t>
                            </w:r>
                          </w:p>
                          <w:p w14:paraId="5F7CBA22" w14:textId="2D6BE156" w:rsidR="00AC235B" w:rsidRPr="00061DD6" w:rsidRDefault="00AC235B" w:rsidP="00BB7BFA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Código: </w:t>
                            </w:r>
                            <w:r w:rsidRPr="00F90317">
                              <w:rPr>
                                <w:rFonts w:ascii="Arial" w:hAnsi="Arial" w:cs="Arial"/>
                                <w:sz w:val="20"/>
                              </w:rPr>
                              <w:t>PG-RH-01</w:t>
                            </w:r>
                            <w:r w:rsidRPr="00061DD6"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Pr="00061DD6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N° de Revisión: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19</w:t>
                            </w:r>
                          </w:p>
                          <w:p w14:paraId="4EFD8AC9" w14:textId="11388502" w:rsidR="00AC235B" w:rsidRPr="00061DD6" w:rsidRDefault="00AC235B" w:rsidP="00BB7BFA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061DD6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Vigente a partir de:</w:t>
                            </w:r>
                            <w:r w:rsidRPr="00061DD6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F90317">
                              <w:rPr>
                                <w:rFonts w:ascii="Arial" w:hAnsi="Arial" w:cs="Arial"/>
                                <w:sz w:val="20"/>
                                <w:shd w:val="clear" w:color="auto" w:fill="FFFFFF" w:themeFill="background1"/>
                              </w:rPr>
                              <w:t>01/08/2024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39313609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t="4015" r="61777" b="81061"/>
                        <a:stretch/>
                      </pic:blipFill>
                      <pic:spPr bwMode="auto">
                        <a:xfrm>
                          <a:off x="0" y="27709"/>
                          <a:ext cx="2064327" cy="103909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agen 6" descr="Imagen que contiene 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4498" r="20666" b="4104"/>
                        <a:stretch/>
                      </pic:blipFill>
                      <pic:spPr bwMode="auto">
                        <a:xfrm>
                          <a:off x="0" y="8527422"/>
                          <a:ext cx="6144127" cy="1142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67701" t="4560" r="1834" b="80516"/>
                        <a:stretch/>
                      </pic:blipFill>
                      <pic:spPr bwMode="auto">
                        <a:xfrm>
                          <a:off x="6144491" y="0"/>
                          <a:ext cx="1648691" cy="10390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7 Grupo" o:spid="_x0000_s1027" style="position:absolute;left:0;text-align:left;margin-left:-85.05pt;margin-top:-16.3pt;width:613.65pt;height:761.45pt;z-index:251685888" coordsize="77931,967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8" type="#_x0000_t202" style="position:absolute;left:25075;top:69;width:32766;height:11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nlTMAA&#10;AADaAAAADwAAAGRycy9kb3ducmV2LnhtbERPy6rCMBDdX/Afwgh3d00VFKlGkYIocl342Lgbm7Et&#10;NpPaRK1+vREEV8PhPGc8bUwpblS7wrKCbicCQZxaXXCmYL+b/w1BOI+ssbRMCh7kYDpp/Ywx1vbO&#10;G7ptfSZCCLsYFeTeV7GULs3JoOvYijhwJ1sb9AHWmdQ13kO4KWUvigbSYMGhIceKkpzS8/ZqFKyS&#10;+Ro3x54ZPstk8X+aVZf9oa/Ub7uZjUB4avxX/HEvdZgP71feV0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lnlTMAAAADaAAAADwAAAAAAAAAAAAAAAACYAgAAZHJzL2Rvd25y&#10;ZXYueG1sUEsFBgAAAAAEAAQA9QAAAIUDAAAAAA==&#10;" filled="f" stroked="f" strokeweight=".5pt">
                <v:textbox>
                  <w:txbxContent>
                    <w:p w14:paraId="18DDC61D" w14:textId="7473C64A" w:rsidR="00AC235B" w:rsidRPr="00061DD6" w:rsidRDefault="00AC235B" w:rsidP="00BB7BFA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61DD6">
                        <w:rPr>
                          <w:rFonts w:ascii="Arial" w:hAnsi="Arial" w:cs="Arial"/>
                          <w:b/>
                        </w:rPr>
                        <w:t>SISTEMA DE GESTIÓN DE CALIDAD</w:t>
                      </w:r>
                    </w:p>
                    <w:p w14:paraId="0F05F5F8" w14:textId="3CB2CCFD" w:rsidR="00AC235B" w:rsidRPr="00061DD6" w:rsidRDefault="00AC235B" w:rsidP="00BB7BFA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PROCEDIMIENTO</w:t>
                      </w:r>
                    </w:p>
                    <w:p w14:paraId="785E1F38" w14:textId="77777777" w:rsidR="00AC235B" w:rsidRDefault="00AC235B" w:rsidP="00BB7BFA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C55D6E">
                        <w:rPr>
                          <w:rFonts w:ascii="Arial" w:hAnsi="Arial" w:cs="Arial"/>
                          <w:b/>
                          <w:sz w:val="20"/>
                        </w:rPr>
                        <w:t xml:space="preserve">RECLUTAMIENTO, SELECCIÓN Y CONTRATACIÓN DE PERSONAL </w:t>
                      </w:r>
                    </w:p>
                    <w:p w14:paraId="5F7CBA22" w14:textId="2D6BE156" w:rsidR="00AC235B" w:rsidRPr="00061DD6" w:rsidRDefault="00AC235B" w:rsidP="00BB7BFA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Código: </w:t>
                      </w:r>
                      <w:r w:rsidRPr="00F90317">
                        <w:rPr>
                          <w:rFonts w:ascii="Arial" w:hAnsi="Arial" w:cs="Arial"/>
                          <w:sz w:val="20"/>
                        </w:rPr>
                        <w:t>PG-RH-01</w:t>
                      </w:r>
                      <w:r w:rsidRPr="00061DD6"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Pr="00061DD6">
                        <w:rPr>
                          <w:rFonts w:ascii="Arial" w:hAnsi="Arial" w:cs="Arial"/>
                          <w:b/>
                          <w:sz w:val="20"/>
                        </w:rPr>
                        <w:t>N° de Revisión: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19</w:t>
                      </w:r>
                    </w:p>
                    <w:p w14:paraId="4EFD8AC9" w14:textId="11388502" w:rsidR="00AC235B" w:rsidRPr="00061DD6" w:rsidRDefault="00AC235B" w:rsidP="00BB7BFA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061DD6">
                        <w:rPr>
                          <w:rFonts w:ascii="Arial" w:hAnsi="Arial" w:cs="Arial"/>
                          <w:b/>
                          <w:sz w:val="20"/>
                        </w:rPr>
                        <w:t>Vigente a partir de:</w:t>
                      </w:r>
                      <w:r w:rsidRPr="00061DD6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Pr="00F90317">
                        <w:rPr>
                          <w:rFonts w:ascii="Arial" w:hAnsi="Arial" w:cs="Arial"/>
                          <w:sz w:val="20"/>
                          <w:shd w:val="clear" w:color="auto" w:fill="FFFFFF" w:themeFill="background1"/>
                        </w:rPr>
                        <w:t>01/08/2024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9" type="#_x0000_t75" style="position:absolute;top:277;width:20643;height:10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9DuHKAAAA4gAAAA8AAABkcnMvZG93bnJldi54bWxEj0FrwkAUhO+F/oflCb2UurFLg4muIoVQ&#10;6a1pwesz+5oEs29Ddhvjv3cLgsdhZr5h1tvJdmKkwbeONSzmCQjiypmWaw0/38XLEoQPyAY7x6Th&#10;Qh62m8eHNebGnfmLxjLUIkLY56ihCaHPpfRVQxb93PXE0ft1g8UQ5VBLM+A5wm0nX5MklRZbjgsN&#10;9vTeUHUq/6yGY5odl4dx9/bsy+J0KbLDpwofWj/Npt0KRKAp3MO39t5oUCpTC5UmGfxfindAbq4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IQ9DuHKAAAA4gAAAA8AAAAAAAAA&#10;AAAAAAAAnwIAAGRycy9kb3ducmV2LnhtbFBLBQYAAAAABAAEAPcAAACWAwAAAAA=&#10;">
                <v:imagedata r:id="rId3" o:title="" croptop="2631f" cropbottom="53124f" cropright="40486f"/>
                <v:path arrowok="t"/>
              </v:shape>
              <v:shape id="Imagen 6" o:spid="_x0000_s1030" type="#_x0000_t75" alt="Imagen que contiene Texto&#10;&#10;Descripción generada automáticamente" style="position:absolute;top:85274;width:61441;height:11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PIxrDAAAA2gAAAA8AAABkcnMvZG93bnJldi54bWxEj0FrwkAUhO+F/oflCb01G4Vaia6hFIRS&#10;D1ot1eMj+0xCs2/D7sYk/94tFDwOM/MNs8oH04grOV9bVjBNUhDEhdU1lwq+j5vnBQgfkDU2lknB&#10;SB7y9ePDCjNte/6i6yGUIkLYZ6igCqHNpPRFRQZ9Ylvi6F2sMxiidKXUDvsIN42cpelcGqw5LlTY&#10;0ntFxe+hMwqs/SnP+9eX5rTt8ZNcN+70OCr1NBneliACDeEe/m9/aAVz+LsSb4Bc3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I8jGsMAAADaAAAADwAAAAAAAAAAAAAAAACf&#10;AgAAZHJzL2Rvd25yZXYueG1sUEsFBgAAAAAEAAQA9wAAAI8DAAAAAA==&#10;">
                <v:imagedata r:id="rId4" o:title="Imagen que contiene Texto&#10;&#10;Descripción generada automáticamente" croptop="55377f" cropbottom="2690f" cropright="13544f"/>
                <v:path arrowok="t"/>
              </v:shape>
              <v:shape id="Imagen 2" o:spid="_x0000_s1031" type="#_x0000_t75" style="position:absolute;left:61444;width:16487;height:10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1YtrCAAAA2gAAAA8AAABkcnMvZG93bnJldi54bWxEj09rwkAUxO+FfoflCb3VjYWKRFeRQml6&#10;8GAUvD52X5Ng9m2S3ebPt3cFweMw85thNrvR1qKnzleOFSzmCQhi7UzFhYLz6ft9BcIHZIO1Y1Iw&#10;kYfd9vVlg6lxAx+pz0MhYgn7FBWUITSplF6XZNHPXUMcvT/XWQxRdoU0HQ6x3NbyI0mW0mLFcaHE&#10;hr5K0tf83yr4PNj2t13pLOsvl76Y9mf9I69Kvc3G/RpEoDE8ww86M5GD+5V4A+T2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NWLawgAAANoAAAAPAAAAAAAAAAAAAAAAAJ8C&#10;AABkcnMvZG93bnJldi54bWxQSwUGAAAAAAQABAD3AAAAjgMAAAAA&#10;">
                <v:imagedata r:id="rId3" o:title="" croptop="2988f" cropbottom="52767f" cropleft="44369f" cropright="1202f"/>
                <v:path arrowok="t"/>
              </v:shape>
            </v:group>
          </w:pict>
        </mc:Fallback>
      </mc:AlternateContent>
    </w:r>
  </w:p>
  <w:p w14:paraId="59BFD38A" w14:textId="19988278" w:rsidR="00AC235B" w:rsidRDefault="00AC235B" w:rsidP="00EF2EF7">
    <w:pPr>
      <w:pStyle w:val="Encabezado"/>
      <w:jc w:val="center"/>
      <w:rPr>
        <w:rFonts w:ascii="Franklin Gothic Book" w:hAnsi="Franklin Gothic Book"/>
      </w:rPr>
    </w:pPr>
  </w:p>
  <w:p w14:paraId="75FB7F09" w14:textId="77777777" w:rsidR="00AC235B" w:rsidRDefault="00AC235B" w:rsidP="00EF2EF7">
    <w:pPr>
      <w:pStyle w:val="Encabezado"/>
      <w:jc w:val="center"/>
      <w:rPr>
        <w:rFonts w:ascii="Franklin Gothic Book" w:hAnsi="Franklin Gothic Book"/>
      </w:rPr>
    </w:pPr>
  </w:p>
  <w:p w14:paraId="219F75E1" w14:textId="77777777" w:rsidR="00AC235B" w:rsidRDefault="00AC235B" w:rsidP="00EF2EF7">
    <w:pPr>
      <w:pStyle w:val="Encabezado"/>
      <w:jc w:val="center"/>
      <w:rPr>
        <w:rFonts w:ascii="Franklin Gothic Book" w:hAnsi="Franklin Gothic Book"/>
      </w:rPr>
    </w:pPr>
  </w:p>
  <w:p w14:paraId="11067BA5" w14:textId="77777777" w:rsidR="00AC235B" w:rsidRDefault="00AC235B" w:rsidP="00BB7BFA">
    <w:pPr>
      <w:pStyle w:val="Encabezado"/>
      <w:rPr>
        <w:rFonts w:ascii="Franklin Gothic Book" w:hAnsi="Franklin Gothic Book"/>
      </w:rPr>
    </w:pPr>
  </w:p>
  <w:p w14:paraId="7213C32D" w14:textId="20CB839F" w:rsidR="00AC235B" w:rsidRDefault="00AC235B" w:rsidP="00EF2EF7">
    <w:pPr>
      <w:pStyle w:val="Encabezado"/>
      <w:jc w:val="center"/>
      <w:rPr>
        <w:rFonts w:ascii="Franklin Gothic Book" w:hAnsi="Franklin Gothic Book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BA5B46" w14:textId="77777777" w:rsidR="00AC235B" w:rsidRDefault="00AC235B" w:rsidP="00EF2EF7">
    <w:pPr>
      <w:pStyle w:val="Encabezado"/>
      <w:jc w:val="center"/>
      <w:rPr>
        <w:rFonts w:ascii="Franklin Gothic Book" w:hAnsi="Franklin Gothic Book"/>
      </w:rPr>
    </w:pPr>
    <w:r>
      <w:rPr>
        <w:rFonts w:ascii="Franklin Gothic Book" w:hAnsi="Franklin Gothic Book"/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6445ADA7" wp14:editId="7B4C3405">
              <wp:simplePos x="0" y="0"/>
              <wp:positionH relativeFrom="column">
                <wp:posOffset>-1080135</wp:posOffset>
              </wp:positionH>
              <wp:positionV relativeFrom="paragraph">
                <wp:posOffset>-218992</wp:posOffset>
              </wp:positionV>
              <wp:extent cx="7793182" cy="9688787"/>
              <wp:effectExtent l="0" t="0" r="0" b="8255"/>
              <wp:wrapNone/>
              <wp:docPr id="20" name="20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93182" cy="9688787"/>
                        <a:chOff x="0" y="-18372"/>
                        <a:chExt cx="7793182" cy="9688787"/>
                      </a:xfrm>
                    </wpg:grpSpPr>
                    <wps:wsp>
                      <wps:cNvPr id="21" name="21 Cuadro de texto"/>
                      <wps:cNvSpPr txBox="1"/>
                      <wps:spPr>
                        <a:xfrm>
                          <a:off x="1717373" y="-18372"/>
                          <a:ext cx="4695196" cy="10494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9F095" w14:textId="5E64227E" w:rsidR="00AC235B" w:rsidRPr="00EE0C78" w:rsidRDefault="00AC235B" w:rsidP="00FD03C8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E0C78">
                              <w:rPr>
                                <w:rFonts w:ascii="Arial" w:hAnsi="Arial" w:cs="Arial"/>
                                <w:b/>
                              </w:rPr>
                              <w:t>Sistema de Gestión de Calidad</w:t>
                            </w:r>
                          </w:p>
                          <w:p w14:paraId="06FF7BDE" w14:textId="566BE39D" w:rsidR="00AC235B" w:rsidRPr="00EE0C78" w:rsidRDefault="00AC235B" w:rsidP="00FD03C8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E0C78">
                              <w:rPr>
                                <w:rFonts w:ascii="Arial" w:hAnsi="Arial" w:cs="Arial"/>
                                <w:b/>
                              </w:rPr>
                              <w:t>Procedimiento</w:t>
                            </w:r>
                          </w:p>
                          <w:p w14:paraId="123FB12B" w14:textId="7D786E2B" w:rsidR="00AC235B" w:rsidRPr="00FD03C8" w:rsidRDefault="00512511" w:rsidP="00FD03C8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Nombre del Procedimiento</w:t>
                            </w:r>
                          </w:p>
                          <w:p w14:paraId="307C76F8" w14:textId="1DAA4B53" w:rsidR="00AC235B" w:rsidRPr="00FD03C8" w:rsidRDefault="00AC235B" w:rsidP="00FD03C8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D03C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Código: </w:t>
                            </w:r>
                            <w:r w:rsidR="00512511">
                              <w:rPr>
                                <w:rFonts w:ascii="Arial" w:hAnsi="Arial" w:cs="Arial"/>
                                <w:sz w:val="20"/>
                              </w:rPr>
                              <w:t>PG-XX</w:t>
                            </w:r>
                            <w:r w:rsidRPr="00FD03C8">
                              <w:rPr>
                                <w:rFonts w:ascii="Arial" w:hAnsi="Arial" w:cs="Arial"/>
                                <w:sz w:val="20"/>
                              </w:rPr>
                              <w:t xml:space="preserve">-01  </w:t>
                            </w:r>
                            <w:r w:rsidRPr="00FD03C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N.° de Revisión:</w:t>
                            </w:r>
                            <w:r w:rsidR="00512511">
                              <w:rPr>
                                <w:rFonts w:ascii="Arial" w:hAnsi="Arial" w:cs="Arial"/>
                                <w:sz w:val="20"/>
                              </w:rPr>
                              <w:t xml:space="preserve"> XX</w:t>
                            </w:r>
                          </w:p>
                          <w:p w14:paraId="31ECD259" w14:textId="2690E142" w:rsidR="00AC235B" w:rsidRPr="00FD03C8" w:rsidRDefault="00AC235B" w:rsidP="00FD03C8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D03C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Vigente a partir de</w:t>
                            </w:r>
                            <w:r w:rsidR="00512511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l</w:t>
                            </w:r>
                            <w:r w:rsidRPr="00FD03C8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Pr="00FD03C8">
                              <w:rPr>
                                <w:rFonts w:ascii="Arial" w:hAnsi="Arial" w:cs="Arial"/>
                                <w:sz w:val="20"/>
                              </w:rPr>
                              <w:t>01/08/2024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t="4015" r="61777" b="81061"/>
                        <a:stretch/>
                      </pic:blipFill>
                      <pic:spPr bwMode="auto">
                        <a:xfrm>
                          <a:off x="0" y="27709"/>
                          <a:ext cx="2064327" cy="103909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4" name="Imagen 6" descr="Imagen que contiene 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4498" r="20666" b="4104"/>
                        <a:stretch/>
                      </pic:blipFill>
                      <pic:spPr bwMode="auto">
                        <a:xfrm>
                          <a:off x="0" y="8527422"/>
                          <a:ext cx="6144127" cy="1142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67701" t="4560" r="1834" b="80516"/>
                        <a:stretch/>
                      </pic:blipFill>
                      <pic:spPr bwMode="auto">
                        <a:xfrm>
                          <a:off x="6144491" y="0"/>
                          <a:ext cx="1648691" cy="10390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20 Grupo" o:spid="_x0000_s1032" style="position:absolute;left:0;text-align:left;margin-left:-85.05pt;margin-top:-17.25pt;width:613.65pt;height:762.9pt;z-index:251697152;mso-height-relative:margin" coordorigin=",-183" coordsize="77931,9688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CQUFDOE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jY5MWQx&#10;NWU3LTdmYjUtNGU5NS05ZmU1LWQxMzhkNDhiOTNmMjwvc3RFdnQ6aW5zdGFuY2VJRD4KICAgICAg&#10;ICAgICAgICAgICAgPHN0RXZ0OndoZW4+MjAxOC0xMS0yM1QxMToyMDoyMi0wNjowMDwvc3RFdnQ6&#10;d2hlbj4KICAgICAgICAgICAgICAgICAgPHN0RXZ0OnNvZnR3YXJlQWdlbnQ+QWRvYmUgSWxsdXN0&#10;cmF0b3IgQ0MgMjIuMCAoTWFjaW50b3NoK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1 Cuadro de texto" o:spid="_x0000_s1033" type="#_x0000_t202" style="position:absolute;left:17173;top:-183;width:46952;height:10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<v:textbox>
                  <w:txbxContent>
                    <w:p w14:paraId="7F29F095" w14:textId="5E64227E" w:rsidR="00AC235B" w:rsidRPr="00EE0C78" w:rsidRDefault="00AC235B" w:rsidP="00FD03C8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E0C78">
                        <w:rPr>
                          <w:rFonts w:ascii="Arial" w:hAnsi="Arial" w:cs="Arial"/>
                          <w:b/>
                        </w:rPr>
                        <w:t>Sistema de Gestión de Calidad</w:t>
                      </w:r>
                    </w:p>
                    <w:p w14:paraId="06FF7BDE" w14:textId="566BE39D" w:rsidR="00AC235B" w:rsidRPr="00EE0C78" w:rsidRDefault="00AC235B" w:rsidP="00FD03C8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E0C78">
                        <w:rPr>
                          <w:rFonts w:ascii="Arial" w:hAnsi="Arial" w:cs="Arial"/>
                          <w:b/>
                        </w:rPr>
                        <w:t>Procedimiento</w:t>
                      </w:r>
                    </w:p>
                    <w:p w14:paraId="123FB12B" w14:textId="7D786E2B" w:rsidR="00AC235B" w:rsidRPr="00FD03C8" w:rsidRDefault="00512511" w:rsidP="00FD03C8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Nombre del Procedimiento</w:t>
                      </w:r>
                    </w:p>
                    <w:p w14:paraId="307C76F8" w14:textId="1DAA4B53" w:rsidR="00AC235B" w:rsidRPr="00FD03C8" w:rsidRDefault="00AC235B" w:rsidP="00FD03C8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FD03C8">
                        <w:rPr>
                          <w:rFonts w:ascii="Arial" w:hAnsi="Arial" w:cs="Arial"/>
                          <w:b/>
                          <w:sz w:val="20"/>
                        </w:rPr>
                        <w:t xml:space="preserve">Código: </w:t>
                      </w:r>
                      <w:r w:rsidR="00512511">
                        <w:rPr>
                          <w:rFonts w:ascii="Arial" w:hAnsi="Arial" w:cs="Arial"/>
                          <w:sz w:val="20"/>
                        </w:rPr>
                        <w:t>PG-XX</w:t>
                      </w:r>
                      <w:r w:rsidRPr="00FD03C8">
                        <w:rPr>
                          <w:rFonts w:ascii="Arial" w:hAnsi="Arial" w:cs="Arial"/>
                          <w:sz w:val="20"/>
                        </w:rPr>
                        <w:t xml:space="preserve">-01  </w:t>
                      </w:r>
                      <w:r w:rsidRPr="00FD03C8">
                        <w:rPr>
                          <w:rFonts w:ascii="Arial" w:hAnsi="Arial" w:cs="Arial"/>
                          <w:b/>
                          <w:sz w:val="20"/>
                        </w:rPr>
                        <w:t>N.° de Revisión:</w:t>
                      </w:r>
                      <w:r w:rsidR="00512511">
                        <w:rPr>
                          <w:rFonts w:ascii="Arial" w:hAnsi="Arial" w:cs="Arial"/>
                          <w:sz w:val="20"/>
                        </w:rPr>
                        <w:t xml:space="preserve"> XX</w:t>
                      </w:r>
                    </w:p>
                    <w:p w14:paraId="31ECD259" w14:textId="2690E142" w:rsidR="00AC235B" w:rsidRPr="00FD03C8" w:rsidRDefault="00AC235B" w:rsidP="00FD03C8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FD03C8">
                        <w:rPr>
                          <w:rFonts w:ascii="Arial" w:hAnsi="Arial" w:cs="Arial"/>
                          <w:b/>
                          <w:sz w:val="20"/>
                        </w:rPr>
                        <w:t>Vigente a partir de</w:t>
                      </w:r>
                      <w:r w:rsidR="00512511">
                        <w:rPr>
                          <w:rFonts w:ascii="Arial" w:hAnsi="Arial" w:cs="Arial"/>
                          <w:b/>
                          <w:sz w:val="20"/>
                        </w:rPr>
                        <w:t>l</w:t>
                      </w:r>
                      <w:r w:rsidRPr="00FD03C8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 w:rsidRPr="00FD03C8">
                        <w:rPr>
                          <w:rFonts w:ascii="Arial" w:hAnsi="Arial" w:cs="Arial"/>
                          <w:sz w:val="20"/>
                        </w:rPr>
                        <w:t>01/08/2024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34" type="#_x0000_t75" style="position:absolute;top:277;width:20643;height:10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xj//DAAAA2wAAAA8AAABkcnMvZG93bnJldi54bWxEj0GLwjAUhO+C/yE8YS+ypnZRtBpFhLKL&#10;N+uC12fzbIvNS2mytf77jSB4HGbmG2a97U0tOmpdZVnBdBKBIM6trrhQ8HtKPxcgnEfWWFsmBQ9y&#10;sN0MB2tMtL3zkbrMFyJA2CWooPS+SaR0eUkG3cQ2xMG72tagD7ItpG7xHuCmlnEUzaXBisNCiQ3t&#10;S8pv2Z9RcJkvL4tzt5uNXZbeHunyfPjy30p9jPrdCoSn3r/Dr/aPVhDH8PwSfoD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fGP/8MAAADbAAAADwAAAAAAAAAAAAAAAACf&#10;AgAAZHJzL2Rvd25yZXYueG1sUEsFBgAAAAAEAAQA9wAAAI8DAAAAAA==&#10;">
                <v:imagedata r:id="rId3" o:title="" croptop="2631f" cropbottom="53124f" cropright="40486f"/>
                <v:path arrowok="t"/>
              </v:shape>
              <v:shape id="Imagen 6" o:spid="_x0000_s1035" type="#_x0000_t75" alt="Imagen que contiene Texto&#10;&#10;Descripción generada automáticamente" style="position:absolute;top:85274;width:61441;height:11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h/aLEAAAA2wAAAA8AAABkcnMvZG93bnJldi54bWxEj0FrwkAUhO+C/2F5Qm+6qbRaYjZSCoLo&#10;oWpL2+Mj+0xCs2/D7mqSf98tCB6HmfmGyda9acSVnK8tK3icJSCIC6trLhV8fmymLyB8QNbYWCYF&#10;A3lY5+NRhqm2HR/pegqliBD2KSqoQmhTKX1RkUE/sy1x9M7WGQxRulJqh12Em0bOk2QhDdYcFyps&#10;6a2i4vd0MQqs/Sp/Dsvn5nvf4Y7cZXjXw6DUw6R/XYEI1Id7+NbeagXzJ/j/En+AzP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fh/aLEAAAA2wAAAA8AAAAAAAAAAAAAAAAA&#10;nwIAAGRycy9kb3ducmV2LnhtbFBLBQYAAAAABAAEAPcAAACQAwAAAAA=&#10;">
                <v:imagedata r:id="rId4" o:title="Imagen que contiene Texto&#10;&#10;Descripción generada automáticamente" croptop="55377f" cropbottom="2690f" cropright="13544f"/>
                <v:path arrowok="t"/>
              </v:shape>
              <v:shape id="Imagen 2" o:spid="_x0000_s1036" type="#_x0000_t75" style="position:absolute;left:61444;width:16487;height:10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m63LCAAAA2wAAAA8AAABkcnMvZG93bnJldi54bWxEj82qwjAUhPeC7xCO4E5TBS9SjSKCWBd3&#10;4Q+4PSTHttic1CbW+vY3wgWXw8x8wyzXna1ES40vHSuYjBMQxNqZknMFl/NuNAfhA7LByjEpeJOH&#10;9arfW2Jq3IuP1J5CLiKEfYoKihDqVEqvC7Lox64mjt7NNRZDlE0uTYOvCLeVnCbJj7RYclwosKZt&#10;Qfp+eloFs1/7ODzmOsva67XN35uL3su7UsNBt1mACNSFb/i/nRkF0xl8vsQfIF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putywgAAANsAAAAPAAAAAAAAAAAAAAAAAJ8C&#10;AABkcnMvZG93bnJldi54bWxQSwUGAAAAAAQABAD3AAAAjgMAAAAA&#10;">
                <v:imagedata r:id="rId3" o:title="" croptop="2988f" cropbottom="52767f" cropleft="44369f" cropright="1202f"/>
                <v:path arrowok="t"/>
              </v:shape>
            </v:group>
          </w:pict>
        </mc:Fallback>
      </mc:AlternateContent>
    </w:r>
  </w:p>
  <w:p w14:paraId="1E4C3318" w14:textId="77777777" w:rsidR="00AC235B" w:rsidRDefault="00AC235B" w:rsidP="00EF2EF7">
    <w:pPr>
      <w:pStyle w:val="Encabezado"/>
      <w:jc w:val="center"/>
      <w:rPr>
        <w:rFonts w:ascii="Franklin Gothic Book" w:hAnsi="Franklin Gothic Book"/>
      </w:rPr>
    </w:pPr>
  </w:p>
  <w:p w14:paraId="6C50EF11" w14:textId="77777777" w:rsidR="00AC235B" w:rsidRDefault="00AC235B" w:rsidP="00EF2EF7">
    <w:pPr>
      <w:pStyle w:val="Encabezado"/>
      <w:jc w:val="center"/>
      <w:rPr>
        <w:rFonts w:ascii="Franklin Gothic Book" w:hAnsi="Franklin Gothic Book"/>
      </w:rPr>
    </w:pPr>
  </w:p>
  <w:p w14:paraId="77F046B9" w14:textId="77777777" w:rsidR="00AC235B" w:rsidRDefault="00AC235B" w:rsidP="00EF2EF7">
    <w:pPr>
      <w:pStyle w:val="Encabezado"/>
      <w:jc w:val="center"/>
      <w:rPr>
        <w:rFonts w:ascii="Franklin Gothic Book" w:hAnsi="Franklin Gothic Book"/>
      </w:rPr>
    </w:pPr>
  </w:p>
  <w:p w14:paraId="57D62875" w14:textId="77777777" w:rsidR="00AC235B" w:rsidRDefault="00AC235B" w:rsidP="00BB7BFA">
    <w:pPr>
      <w:pStyle w:val="Encabezado"/>
      <w:rPr>
        <w:rFonts w:ascii="Franklin Gothic Book" w:hAnsi="Franklin Gothic Book"/>
      </w:rPr>
    </w:pPr>
  </w:p>
  <w:p w14:paraId="4DDAF715" w14:textId="77777777" w:rsidR="00AC235B" w:rsidRDefault="00AC235B" w:rsidP="00EF2EF7">
    <w:pPr>
      <w:pStyle w:val="Encabezado"/>
      <w:jc w:val="center"/>
      <w:rPr>
        <w:rFonts w:ascii="Franklin Gothic Book" w:hAnsi="Franklin Gothic Book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C886F" w14:textId="69798860" w:rsidR="00AC235B" w:rsidRDefault="00AC235B" w:rsidP="00BA290D">
    <w:pPr>
      <w:pStyle w:val="Encabezado"/>
      <w:jc w:val="center"/>
      <w:rPr>
        <w:rFonts w:ascii="Franklin Gothic Book" w:hAnsi="Franklin Gothic Book"/>
        <w:lang w:val="es-MX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671BFAF" wp14:editId="07C4700C">
              <wp:simplePos x="0" y="0"/>
              <wp:positionH relativeFrom="column">
                <wp:posOffset>789305</wp:posOffset>
              </wp:positionH>
              <wp:positionV relativeFrom="paragraph">
                <wp:posOffset>-333071</wp:posOffset>
              </wp:positionV>
              <wp:extent cx="4694918" cy="1049419"/>
              <wp:effectExtent l="0" t="0" r="0" b="0"/>
              <wp:wrapNone/>
              <wp:docPr id="8" name="8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4918" cy="104941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6ADFB4" w14:textId="77777777" w:rsidR="00512511" w:rsidRPr="00EE0C78" w:rsidRDefault="00512511" w:rsidP="00512511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EE0C78">
                            <w:rPr>
                              <w:rFonts w:ascii="Arial" w:hAnsi="Arial" w:cs="Arial"/>
                              <w:b/>
                            </w:rPr>
                            <w:t>Sistema de Gestión de Calidad</w:t>
                          </w:r>
                        </w:p>
                        <w:p w14:paraId="2E14E4C4" w14:textId="77777777" w:rsidR="00512511" w:rsidRPr="00EE0C78" w:rsidRDefault="00512511" w:rsidP="00512511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EE0C78">
                            <w:rPr>
                              <w:rFonts w:ascii="Arial" w:hAnsi="Arial" w:cs="Arial"/>
                              <w:b/>
                            </w:rPr>
                            <w:t>Procedimiento</w:t>
                          </w:r>
                        </w:p>
                        <w:p w14:paraId="72990E03" w14:textId="77777777" w:rsidR="00512511" w:rsidRPr="00FD03C8" w:rsidRDefault="00512511" w:rsidP="00512511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Nombre del Procedimiento</w:t>
                          </w:r>
                        </w:p>
                        <w:p w14:paraId="74BB8EFC" w14:textId="77777777" w:rsidR="00512511" w:rsidRPr="00FD03C8" w:rsidRDefault="00512511" w:rsidP="00512511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FD03C8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 xml:space="preserve">Código: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PG-XX</w:t>
                          </w:r>
                          <w:r w:rsidRPr="00FD03C8">
                            <w:rPr>
                              <w:rFonts w:ascii="Arial" w:hAnsi="Arial" w:cs="Arial"/>
                              <w:sz w:val="20"/>
                            </w:rPr>
                            <w:t xml:space="preserve">-01  </w:t>
                          </w:r>
                          <w:r w:rsidRPr="00FD03C8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N.° de Revisión: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XX</w:t>
                          </w:r>
                        </w:p>
                        <w:p w14:paraId="5A694A2A" w14:textId="77777777" w:rsidR="00512511" w:rsidRPr="00FD03C8" w:rsidRDefault="00512511" w:rsidP="00512511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FD03C8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Vigente a partir de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l</w:t>
                          </w:r>
                          <w:r w:rsidRPr="00FD03C8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 xml:space="preserve">: </w:t>
                          </w:r>
                          <w:r w:rsidRPr="00FD03C8">
                            <w:rPr>
                              <w:rFonts w:ascii="Arial" w:hAnsi="Arial" w:cs="Arial"/>
                              <w:sz w:val="20"/>
                            </w:rPr>
                            <w:t>01/08/2024</w:t>
                          </w:r>
                        </w:p>
                        <w:p w14:paraId="7AC4C2FE" w14:textId="4C2948A2" w:rsidR="00AC235B" w:rsidRPr="00FD03C8" w:rsidRDefault="00AC235B" w:rsidP="00FD03C8">
                          <w:pPr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8 Cuadro de texto" o:spid="_x0000_s1037" type="#_x0000_t202" style="position:absolute;left:0;text-align:left;margin-left:62.15pt;margin-top:-26.25pt;width:369.7pt;height:82.6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" filled="f" stroked="f" strokeweight=".5pt">
              <v:textbox>
                <w:txbxContent>
                  <w:p w14:paraId="5B6ADFB4" w14:textId="77777777" w:rsidR="00512511" w:rsidRPr="00EE0C78" w:rsidRDefault="00512511" w:rsidP="00512511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EE0C78">
                      <w:rPr>
                        <w:rFonts w:ascii="Arial" w:hAnsi="Arial" w:cs="Arial"/>
                        <w:b/>
                      </w:rPr>
                      <w:t>Sistema de Gestión de Calidad</w:t>
                    </w:r>
                  </w:p>
                  <w:p w14:paraId="2E14E4C4" w14:textId="77777777" w:rsidR="00512511" w:rsidRPr="00EE0C78" w:rsidRDefault="00512511" w:rsidP="00512511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EE0C78">
                      <w:rPr>
                        <w:rFonts w:ascii="Arial" w:hAnsi="Arial" w:cs="Arial"/>
                        <w:b/>
                      </w:rPr>
                      <w:t>Procedimiento</w:t>
                    </w:r>
                  </w:p>
                  <w:p w14:paraId="72990E03" w14:textId="77777777" w:rsidR="00512511" w:rsidRPr="00FD03C8" w:rsidRDefault="00512511" w:rsidP="00512511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b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</w:rPr>
                      <w:t>Nombre del Procedimiento</w:t>
                    </w:r>
                  </w:p>
                  <w:p w14:paraId="74BB8EFC" w14:textId="77777777" w:rsidR="00512511" w:rsidRPr="00FD03C8" w:rsidRDefault="00512511" w:rsidP="00512511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 w:rsidRPr="00FD03C8">
                      <w:rPr>
                        <w:rFonts w:ascii="Arial" w:hAnsi="Arial" w:cs="Arial"/>
                        <w:b/>
                        <w:sz w:val="20"/>
                      </w:rPr>
                      <w:t xml:space="preserve">Código: </w:t>
                    </w:r>
                    <w:r>
                      <w:rPr>
                        <w:rFonts w:ascii="Arial" w:hAnsi="Arial" w:cs="Arial"/>
                        <w:sz w:val="20"/>
                      </w:rPr>
                      <w:t>PG-XX</w:t>
                    </w:r>
                    <w:r w:rsidRPr="00FD03C8">
                      <w:rPr>
                        <w:rFonts w:ascii="Arial" w:hAnsi="Arial" w:cs="Arial"/>
                        <w:sz w:val="20"/>
                      </w:rPr>
                      <w:t xml:space="preserve">-01  </w:t>
                    </w:r>
                    <w:r w:rsidRPr="00FD03C8">
                      <w:rPr>
                        <w:rFonts w:ascii="Arial" w:hAnsi="Arial" w:cs="Arial"/>
                        <w:b/>
                        <w:sz w:val="20"/>
                      </w:rPr>
                      <w:t>N.° de Revisión: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XX</w:t>
                    </w:r>
                  </w:p>
                  <w:p w14:paraId="5A694A2A" w14:textId="77777777" w:rsidR="00512511" w:rsidRPr="00FD03C8" w:rsidRDefault="00512511" w:rsidP="00512511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sz w:val="20"/>
                      </w:rPr>
                    </w:pPr>
                    <w:r w:rsidRPr="00FD03C8">
                      <w:rPr>
                        <w:rFonts w:ascii="Arial" w:hAnsi="Arial" w:cs="Arial"/>
                        <w:b/>
                        <w:sz w:val="20"/>
                      </w:rPr>
                      <w:t>Vigente a partir de</w:t>
                    </w:r>
                    <w:r>
                      <w:rPr>
                        <w:rFonts w:ascii="Arial" w:hAnsi="Arial" w:cs="Arial"/>
                        <w:b/>
                        <w:sz w:val="20"/>
                      </w:rPr>
                      <w:t>l</w:t>
                    </w:r>
                    <w:r w:rsidRPr="00FD03C8">
                      <w:rPr>
                        <w:rFonts w:ascii="Arial" w:hAnsi="Arial" w:cs="Arial"/>
                        <w:b/>
                        <w:sz w:val="20"/>
                      </w:rPr>
                      <w:t xml:space="preserve">: </w:t>
                    </w:r>
                    <w:r w:rsidRPr="00FD03C8">
                      <w:rPr>
                        <w:rFonts w:ascii="Arial" w:hAnsi="Arial" w:cs="Arial"/>
                        <w:sz w:val="20"/>
                      </w:rPr>
                      <w:t>01/08/2024</w:t>
                    </w:r>
                  </w:p>
                  <w:p w14:paraId="7AC4C2FE" w14:textId="4C2948A2" w:rsidR="00AC235B" w:rsidRPr="00FD03C8" w:rsidRDefault="00AC235B" w:rsidP="00FD03C8">
                    <w:pPr>
                      <w:spacing w:line="276" w:lineRule="auto"/>
                      <w:jc w:val="center"/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Franklin Gothic Book" w:hAnsi="Franklin Gothic Book"/>
        <w:noProof/>
        <w:lang w:val="es-MX" w:eastAsia="es-MX"/>
      </w:rPr>
      <w:drawing>
        <wp:anchor distT="0" distB="0" distL="114300" distR="114300" simplePos="0" relativeHeight="251688960" behindDoc="0" locked="0" layoutInCell="1" allowOverlap="1" wp14:anchorId="7F62FD2B" wp14:editId="5A3E02FF">
          <wp:simplePos x="0" y="0"/>
          <wp:positionH relativeFrom="column">
            <wp:posOffset>-1049655</wp:posOffset>
          </wp:positionH>
          <wp:positionV relativeFrom="paragraph">
            <wp:posOffset>-269471</wp:posOffset>
          </wp:positionV>
          <wp:extent cx="2064205" cy="1039085"/>
          <wp:effectExtent l="0" t="0" r="0" b="8890"/>
          <wp:wrapNone/>
          <wp:docPr id="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n 2"/>
                  <pic:cNvPicPr>
                    <a:picLocks noChangeAspect="1"/>
                  </pic:cNvPicPr>
                </pic:nvPicPr>
                <pic:blipFill rotWithShape="1">
                  <a:blip r:embed="rId1"/>
                  <a:srcRect t="4015" r="61777" b="81061"/>
                  <a:stretch/>
                </pic:blipFill>
                <pic:spPr bwMode="auto">
                  <a:xfrm>
                    <a:off x="0" y="0"/>
                    <a:ext cx="2064205" cy="1039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Franklin Gothic Book" w:hAnsi="Franklin Gothic Book"/>
        <w:noProof/>
        <w:lang w:val="es-MX" w:eastAsia="es-MX"/>
      </w:rPr>
      <w:drawing>
        <wp:anchor distT="0" distB="0" distL="114300" distR="114300" simplePos="0" relativeHeight="251691008" behindDoc="0" locked="0" layoutInCell="1" allowOverlap="1" wp14:anchorId="545879A5" wp14:editId="74AABC54">
          <wp:simplePos x="0" y="0"/>
          <wp:positionH relativeFrom="column">
            <wp:posOffset>5094472</wp:posOffset>
          </wp:positionH>
          <wp:positionV relativeFrom="paragraph">
            <wp:posOffset>-297180</wp:posOffset>
          </wp:positionV>
          <wp:extent cx="1648593" cy="1039084"/>
          <wp:effectExtent l="0" t="0" r="8890" b="8890"/>
          <wp:wrapNone/>
          <wp:docPr id="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2"/>
                  <pic:cNvPicPr>
                    <a:picLocks noChangeAspect="1"/>
                  </pic:cNvPicPr>
                </pic:nvPicPr>
                <pic:blipFill rotWithShape="1">
                  <a:blip r:embed="rId1"/>
                  <a:srcRect l="67701" t="4560" r="1834" b="80516"/>
                  <a:stretch/>
                </pic:blipFill>
                <pic:spPr bwMode="auto">
                  <a:xfrm>
                    <a:off x="0" y="0"/>
                    <a:ext cx="1648593" cy="10390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B2AC594" w14:textId="472F0A33" w:rsidR="00AC235B" w:rsidRDefault="00AC235B" w:rsidP="00BA290D">
    <w:pPr>
      <w:pStyle w:val="Encabezado"/>
      <w:jc w:val="center"/>
      <w:rPr>
        <w:rFonts w:ascii="Franklin Gothic Book" w:hAnsi="Franklin Gothic Book"/>
      </w:rPr>
    </w:pPr>
  </w:p>
  <w:p w14:paraId="0741A54B" w14:textId="43CD87A8" w:rsidR="00AC235B" w:rsidRDefault="00AC235B" w:rsidP="00BA290D">
    <w:pPr>
      <w:pStyle w:val="Encabezado"/>
      <w:jc w:val="center"/>
      <w:rPr>
        <w:rFonts w:ascii="Franklin Gothic Book" w:hAnsi="Franklin Gothic Book"/>
      </w:rPr>
    </w:pPr>
  </w:p>
  <w:p w14:paraId="06FFC730" w14:textId="77777777" w:rsidR="00AC235B" w:rsidRDefault="00AC235B" w:rsidP="00EB1B2A">
    <w:pPr>
      <w:pStyle w:val="Encabezado"/>
      <w:rPr>
        <w:rFonts w:ascii="Franklin Gothic Book" w:hAnsi="Franklin Gothic Book"/>
      </w:rPr>
    </w:pPr>
  </w:p>
  <w:p w14:paraId="32EEB675" w14:textId="208B5031" w:rsidR="00AC235B" w:rsidRDefault="00AC235B" w:rsidP="00BA290D">
    <w:pPr>
      <w:pStyle w:val="Encabezado"/>
      <w:jc w:val="center"/>
      <w:rPr>
        <w:rFonts w:ascii="Franklin Gothic Book" w:hAnsi="Franklin Gothic Boo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047C"/>
    <w:multiLevelType w:val="hybridMultilevel"/>
    <w:tmpl w:val="A52887D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DD0554"/>
    <w:multiLevelType w:val="hybridMultilevel"/>
    <w:tmpl w:val="0D8AC3B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144FF"/>
    <w:multiLevelType w:val="hybridMultilevel"/>
    <w:tmpl w:val="ADE23E7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651EE"/>
    <w:multiLevelType w:val="hybridMultilevel"/>
    <w:tmpl w:val="25161A38"/>
    <w:lvl w:ilvl="0" w:tplc="335CC6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D7C6A"/>
    <w:multiLevelType w:val="hybridMultilevel"/>
    <w:tmpl w:val="2C74D22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053F1"/>
    <w:multiLevelType w:val="hybridMultilevel"/>
    <w:tmpl w:val="F376B9B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334D1"/>
    <w:multiLevelType w:val="hybridMultilevel"/>
    <w:tmpl w:val="F65EF68C"/>
    <w:lvl w:ilvl="0" w:tplc="7DEE7A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61041D"/>
    <w:multiLevelType w:val="hybridMultilevel"/>
    <w:tmpl w:val="DF62416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C04C57"/>
    <w:multiLevelType w:val="hybridMultilevel"/>
    <w:tmpl w:val="1CD2F19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0106F"/>
    <w:multiLevelType w:val="hybridMultilevel"/>
    <w:tmpl w:val="FE80097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BD7EC2"/>
    <w:multiLevelType w:val="hybridMultilevel"/>
    <w:tmpl w:val="8166871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170470"/>
    <w:multiLevelType w:val="hybridMultilevel"/>
    <w:tmpl w:val="E0329CBC"/>
    <w:lvl w:ilvl="0" w:tplc="7DEE7A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CE02DF"/>
    <w:multiLevelType w:val="hybridMultilevel"/>
    <w:tmpl w:val="FE80097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52650"/>
    <w:multiLevelType w:val="hybridMultilevel"/>
    <w:tmpl w:val="E3D4E36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3D5E5B"/>
    <w:multiLevelType w:val="hybridMultilevel"/>
    <w:tmpl w:val="310AD0A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FB47D7"/>
    <w:multiLevelType w:val="hybridMultilevel"/>
    <w:tmpl w:val="ACFE02D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137A1C"/>
    <w:multiLevelType w:val="hybridMultilevel"/>
    <w:tmpl w:val="ADE23E7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5562E4"/>
    <w:multiLevelType w:val="hybridMultilevel"/>
    <w:tmpl w:val="23F83BB2"/>
    <w:lvl w:ilvl="0" w:tplc="7DEE7A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9B4327"/>
    <w:multiLevelType w:val="hybridMultilevel"/>
    <w:tmpl w:val="9CE20E8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BA6CB7"/>
    <w:multiLevelType w:val="hybridMultilevel"/>
    <w:tmpl w:val="D51AD19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014B3F"/>
    <w:multiLevelType w:val="hybridMultilevel"/>
    <w:tmpl w:val="DBD04C5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AD2014"/>
    <w:multiLevelType w:val="hybridMultilevel"/>
    <w:tmpl w:val="88E2C83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117C0E"/>
    <w:multiLevelType w:val="hybridMultilevel"/>
    <w:tmpl w:val="23F83BB2"/>
    <w:lvl w:ilvl="0" w:tplc="7DEE7A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670E2D"/>
    <w:multiLevelType w:val="multilevel"/>
    <w:tmpl w:val="C08AFC90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color w:val="auto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4">
    <w:nsid w:val="780E1448"/>
    <w:multiLevelType w:val="hybridMultilevel"/>
    <w:tmpl w:val="83ACF16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DB347E"/>
    <w:multiLevelType w:val="hybridMultilevel"/>
    <w:tmpl w:val="23F83BB2"/>
    <w:lvl w:ilvl="0" w:tplc="7DEE7A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6F287F"/>
    <w:multiLevelType w:val="hybridMultilevel"/>
    <w:tmpl w:val="8F6CBAF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3"/>
  </w:num>
  <w:num w:numId="7">
    <w:abstractNumId w:val="26"/>
  </w:num>
  <w:num w:numId="8">
    <w:abstractNumId w:val="4"/>
  </w:num>
  <w:num w:numId="9">
    <w:abstractNumId w:val="18"/>
  </w:num>
  <w:num w:numId="10">
    <w:abstractNumId w:val="3"/>
  </w:num>
  <w:num w:numId="11">
    <w:abstractNumId w:val="12"/>
  </w:num>
  <w:num w:numId="12">
    <w:abstractNumId w:val="2"/>
  </w:num>
  <w:num w:numId="13">
    <w:abstractNumId w:val="10"/>
  </w:num>
  <w:num w:numId="14">
    <w:abstractNumId w:val="25"/>
  </w:num>
  <w:num w:numId="15">
    <w:abstractNumId w:val="24"/>
  </w:num>
  <w:num w:numId="16">
    <w:abstractNumId w:val="14"/>
  </w:num>
  <w:num w:numId="17">
    <w:abstractNumId w:val="0"/>
  </w:num>
  <w:num w:numId="18">
    <w:abstractNumId w:val="9"/>
  </w:num>
  <w:num w:numId="19">
    <w:abstractNumId w:val="15"/>
  </w:num>
  <w:num w:numId="20">
    <w:abstractNumId w:val="16"/>
  </w:num>
  <w:num w:numId="21">
    <w:abstractNumId w:val="7"/>
  </w:num>
  <w:num w:numId="22">
    <w:abstractNumId w:val="6"/>
  </w:num>
  <w:num w:numId="23">
    <w:abstractNumId w:val="11"/>
  </w:num>
  <w:num w:numId="24">
    <w:abstractNumId w:val="5"/>
  </w:num>
  <w:num w:numId="25">
    <w:abstractNumId w:val="22"/>
  </w:num>
  <w:num w:numId="26">
    <w:abstractNumId w:val="17"/>
  </w:num>
  <w:num w:numId="27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4A6"/>
    <w:rsid w:val="000016E3"/>
    <w:rsid w:val="00001D5E"/>
    <w:rsid w:val="00003833"/>
    <w:rsid w:val="00004D49"/>
    <w:rsid w:val="00005E9C"/>
    <w:rsid w:val="00006A84"/>
    <w:rsid w:val="00012716"/>
    <w:rsid w:val="00012837"/>
    <w:rsid w:val="000176F8"/>
    <w:rsid w:val="000178F7"/>
    <w:rsid w:val="00025202"/>
    <w:rsid w:val="0002739E"/>
    <w:rsid w:val="00030C4D"/>
    <w:rsid w:val="00043283"/>
    <w:rsid w:val="00043B23"/>
    <w:rsid w:val="000441F3"/>
    <w:rsid w:val="00045880"/>
    <w:rsid w:val="00045F37"/>
    <w:rsid w:val="00046138"/>
    <w:rsid w:val="00046C29"/>
    <w:rsid w:val="00046C81"/>
    <w:rsid w:val="00056D67"/>
    <w:rsid w:val="00056FB3"/>
    <w:rsid w:val="000605A4"/>
    <w:rsid w:val="00061DD6"/>
    <w:rsid w:val="000643B8"/>
    <w:rsid w:val="00067B32"/>
    <w:rsid w:val="00072D44"/>
    <w:rsid w:val="00074180"/>
    <w:rsid w:val="00075549"/>
    <w:rsid w:val="00077174"/>
    <w:rsid w:val="00077E25"/>
    <w:rsid w:val="000833EB"/>
    <w:rsid w:val="000841AA"/>
    <w:rsid w:val="0008445B"/>
    <w:rsid w:val="00086FDE"/>
    <w:rsid w:val="000870EF"/>
    <w:rsid w:val="00087756"/>
    <w:rsid w:val="000900AC"/>
    <w:rsid w:val="00092448"/>
    <w:rsid w:val="0009273D"/>
    <w:rsid w:val="000A2184"/>
    <w:rsid w:val="000A6A4C"/>
    <w:rsid w:val="000A7C44"/>
    <w:rsid w:val="000B3D1A"/>
    <w:rsid w:val="000B3F8D"/>
    <w:rsid w:val="000B4F5A"/>
    <w:rsid w:val="000C0856"/>
    <w:rsid w:val="000C1761"/>
    <w:rsid w:val="000C3F10"/>
    <w:rsid w:val="000C4A53"/>
    <w:rsid w:val="000C6681"/>
    <w:rsid w:val="000C75C0"/>
    <w:rsid w:val="000D15FF"/>
    <w:rsid w:val="000D3FB9"/>
    <w:rsid w:val="000D49A0"/>
    <w:rsid w:val="000D5555"/>
    <w:rsid w:val="000D6DED"/>
    <w:rsid w:val="000D7D89"/>
    <w:rsid w:val="000E0D42"/>
    <w:rsid w:val="000E2FD9"/>
    <w:rsid w:val="000E5E71"/>
    <w:rsid w:val="000E781A"/>
    <w:rsid w:val="000F20B8"/>
    <w:rsid w:val="000F3154"/>
    <w:rsid w:val="000F319D"/>
    <w:rsid w:val="000F3E4B"/>
    <w:rsid w:val="000F4A10"/>
    <w:rsid w:val="000F5991"/>
    <w:rsid w:val="000F7EFC"/>
    <w:rsid w:val="001004E6"/>
    <w:rsid w:val="00100551"/>
    <w:rsid w:val="001041AF"/>
    <w:rsid w:val="00104B68"/>
    <w:rsid w:val="00105E97"/>
    <w:rsid w:val="00110145"/>
    <w:rsid w:val="001124A9"/>
    <w:rsid w:val="001127A7"/>
    <w:rsid w:val="00113E05"/>
    <w:rsid w:val="00114DDF"/>
    <w:rsid w:val="00114FCD"/>
    <w:rsid w:val="00114FEB"/>
    <w:rsid w:val="001174A6"/>
    <w:rsid w:val="00117FE5"/>
    <w:rsid w:val="00122784"/>
    <w:rsid w:val="00124E60"/>
    <w:rsid w:val="001433A7"/>
    <w:rsid w:val="001441A0"/>
    <w:rsid w:val="00144A7D"/>
    <w:rsid w:val="001468D1"/>
    <w:rsid w:val="0015213F"/>
    <w:rsid w:val="00154600"/>
    <w:rsid w:val="00155E73"/>
    <w:rsid w:val="00160B71"/>
    <w:rsid w:val="0016200B"/>
    <w:rsid w:val="00166124"/>
    <w:rsid w:val="00166889"/>
    <w:rsid w:val="001678B8"/>
    <w:rsid w:val="0017285C"/>
    <w:rsid w:val="00172E27"/>
    <w:rsid w:val="00175234"/>
    <w:rsid w:val="0018036D"/>
    <w:rsid w:val="00180C18"/>
    <w:rsid w:val="00180FE5"/>
    <w:rsid w:val="00181CBF"/>
    <w:rsid w:val="00184700"/>
    <w:rsid w:val="00184752"/>
    <w:rsid w:val="00193680"/>
    <w:rsid w:val="00194084"/>
    <w:rsid w:val="001953BD"/>
    <w:rsid w:val="001A3FA9"/>
    <w:rsid w:val="001A61E9"/>
    <w:rsid w:val="001A70E4"/>
    <w:rsid w:val="001A7E51"/>
    <w:rsid w:val="001B28A3"/>
    <w:rsid w:val="001B2F64"/>
    <w:rsid w:val="001B49C3"/>
    <w:rsid w:val="001C11B8"/>
    <w:rsid w:val="001C1533"/>
    <w:rsid w:val="001C1F15"/>
    <w:rsid w:val="001C36B5"/>
    <w:rsid w:val="001C4EB9"/>
    <w:rsid w:val="001D7615"/>
    <w:rsid w:val="001E55CF"/>
    <w:rsid w:val="001E5EF6"/>
    <w:rsid w:val="001F1FD2"/>
    <w:rsid w:val="001F4CDC"/>
    <w:rsid w:val="002022DF"/>
    <w:rsid w:val="00203498"/>
    <w:rsid w:val="00207963"/>
    <w:rsid w:val="0021021C"/>
    <w:rsid w:val="002107E4"/>
    <w:rsid w:val="00211CCB"/>
    <w:rsid w:val="00212D2D"/>
    <w:rsid w:val="00213346"/>
    <w:rsid w:val="00213C3C"/>
    <w:rsid w:val="0021556B"/>
    <w:rsid w:val="002159EE"/>
    <w:rsid w:val="00217941"/>
    <w:rsid w:val="0022012D"/>
    <w:rsid w:val="0022051D"/>
    <w:rsid w:val="00220826"/>
    <w:rsid w:val="00222FC8"/>
    <w:rsid w:val="0022331F"/>
    <w:rsid w:val="00230E2D"/>
    <w:rsid w:val="00232031"/>
    <w:rsid w:val="00234A7B"/>
    <w:rsid w:val="00235336"/>
    <w:rsid w:val="00235B38"/>
    <w:rsid w:val="00235CB4"/>
    <w:rsid w:val="0023774E"/>
    <w:rsid w:val="00243C7D"/>
    <w:rsid w:val="0024529C"/>
    <w:rsid w:val="00247982"/>
    <w:rsid w:val="00247C6F"/>
    <w:rsid w:val="00250B81"/>
    <w:rsid w:val="002539FC"/>
    <w:rsid w:val="00254D1F"/>
    <w:rsid w:val="00267D72"/>
    <w:rsid w:val="00270268"/>
    <w:rsid w:val="00270773"/>
    <w:rsid w:val="002718C7"/>
    <w:rsid w:val="002721D9"/>
    <w:rsid w:val="00273823"/>
    <w:rsid w:val="002742BB"/>
    <w:rsid w:val="002802A4"/>
    <w:rsid w:val="00280CB8"/>
    <w:rsid w:val="002816D0"/>
    <w:rsid w:val="00281C22"/>
    <w:rsid w:val="00282F70"/>
    <w:rsid w:val="00286036"/>
    <w:rsid w:val="00287A34"/>
    <w:rsid w:val="0029430F"/>
    <w:rsid w:val="00297579"/>
    <w:rsid w:val="002A2602"/>
    <w:rsid w:val="002A44DF"/>
    <w:rsid w:val="002A46DE"/>
    <w:rsid w:val="002A4D53"/>
    <w:rsid w:val="002A66B9"/>
    <w:rsid w:val="002B19CB"/>
    <w:rsid w:val="002B5367"/>
    <w:rsid w:val="002B57FC"/>
    <w:rsid w:val="002B65B1"/>
    <w:rsid w:val="002B665D"/>
    <w:rsid w:val="002C052B"/>
    <w:rsid w:val="002D00FB"/>
    <w:rsid w:val="002D1511"/>
    <w:rsid w:val="002D3936"/>
    <w:rsid w:val="002D548D"/>
    <w:rsid w:val="002D7DB7"/>
    <w:rsid w:val="002E0859"/>
    <w:rsid w:val="002E1A54"/>
    <w:rsid w:val="002E211D"/>
    <w:rsid w:val="002E3D39"/>
    <w:rsid w:val="002E6D13"/>
    <w:rsid w:val="002F1E92"/>
    <w:rsid w:val="002F3C42"/>
    <w:rsid w:val="002F5D80"/>
    <w:rsid w:val="00301C0A"/>
    <w:rsid w:val="0030348F"/>
    <w:rsid w:val="00307DDD"/>
    <w:rsid w:val="0031275E"/>
    <w:rsid w:val="00317F7D"/>
    <w:rsid w:val="003228F3"/>
    <w:rsid w:val="00331442"/>
    <w:rsid w:val="00333DBE"/>
    <w:rsid w:val="00336626"/>
    <w:rsid w:val="003370C8"/>
    <w:rsid w:val="003373DD"/>
    <w:rsid w:val="00341261"/>
    <w:rsid w:val="00341BA5"/>
    <w:rsid w:val="00345266"/>
    <w:rsid w:val="003467F5"/>
    <w:rsid w:val="0034782A"/>
    <w:rsid w:val="00350303"/>
    <w:rsid w:val="003505B0"/>
    <w:rsid w:val="003505B9"/>
    <w:rsid w:val="00354CEB"/>
    <w:rsid w:val="0035685D"/>
    <w:rsid w:val="003625D3"/>
    <w:rsid w:val="003638FB"/>
    <w:rsid w:val="0036524A"/>
    <w:rsid w:val="003666D9"/>
    <w:rsid w:val="0036699C"/>
    <w:rsid w:val="00377EB1"/>
    <w:rsid w:val="0038454E"/>
    <w:rsid w:val="00392580"/>
    <w:rsid w:val="00395DB1"/>
    <w:rsid w:val="003A1678"/>
    <w:rsid w:val="003A207F"/>
    <w:rsid w:val="003A28BA"/>
    <w:rsid w:val="003B217E"/>
    <w:rsid w:val="003B271F"/>
    <w:rsid w:val="003B62F1"/>
    <w:rsid w:val="003C0278"/>
    <w:rsid w:val="003C2718"/>
    <w:rsid w:val="003C4313"/>
    <w:rsid w:val="003C6BBF"/>
    <w:rsid w:val="003C7BE8"/>
    <w:rsid w:val="003D040F"/>
    <w:rsid w:val="003D1724"/>
    <w:rsid w:val="003D1EDC"/>
    <w:rsid w:val="003D6BA8"/>
    <w:rsid w:val="003E0350"/>
    <w:rsid w:val="003E65F7"/>
    <w:rsid w:val="003E7053"/>
    <w:rsid w:val="003F0940"/>
    <w:rsid w:val="003F1B19"/>
    <w:rsid w:val="003F2F25"/>
    <w:rsid w:val="003F4F99"/>
    <w:rsid w:val="003F5308"/>
    <w:rsid w:val="00400163"/>
    <w:rsid w:val="00401B0E"/>
    <w:rsid w:val="00402B45"/>
    <w:rsid w:val="00403BB9"/>
    <w:rsid w:val="0040462D"/>
    <w:rsid w:val="00413B4D"/>
    <w:rsid w:val="0041516D"/>
    <w:rsid w:val="0041539F"/>
    <w:rsid w:val="00415A3F"/>
    <w:rsid w:val="00417B1C"/>
    <w:rsid w:val="004347C8"/>
    <w:rsid w:val="00435086"/>
    <w:rsid w:val="004355BF"/>
    <w:rsid w:val="00436D04"/>
    <w:rsid w:val="00442141"/>
    <w:rsid w:val="00444130"/>
    <w:rsid w:val="00445F67"/>
    <w:rsid w:val="0044664C"/>
    <w:rsid w:val="00450259"/>
    <w:rsid w:val="0045299B"/>
    <w:rsid w:val="00452E7A"/>
    <w:rsid w:val="00453462"/>
    <w:rsid w:val="00453C72"/>
    <w:rsid w:val="00454009"/>
    <w:rsid w:val="004543D3"/>
    <w:rsid w:val="00455082"/>
    <w:rsid w:val="0045763C"/>
    <w:rsid w:val="0046184E"/>
    <w:rsid w:val="00461A06"/>
    <w:rsid w:val="00464931"/>
    <w:rsid w:val="00464AB5"/>
    <w:rsid w:val="00465477"/>
    <w:rsid w:val="00466292"/>
    <w:rsid w:val="00466E93"/>
    <w:rsid w:val="00470827"/>
    <w:rsid w:val="00471677"/>
    <w:rsid w:val="00471CA3"/>
    <w:rsid w:val="004737B5"/>
    <w:rsid w:val="00473E12"/>
    <w:rsid w:val="0047493B"/>
    <w:rsid w:val="00474BA5"/>
    <w:rsid w:val="00477ABA"/>
    <w:rsid w:val="004817D8"/>
    <w:rsid w:val="0048504F"/>
    <w:rsid w:val="004868FA"/>
    <w:rsid w:val="00492004"/>
    <w:rsid w:val="00492FF4"/>
    <w:rsid w:val="00493996"/>
    <w:rsid w:val="00493C60"/>
    <w:rsid w:val="00496681"/>
    <w:rsid w:val="00497CDA"/>
    <w:rsid w:val="004A0B87"/>
    <w:rsid w:val="004A0BC7"/>
    <w:rsid w:val="004A4774"/>
    <w:rsid w:val="004A5560"/>
    <w:rsid w:val="004A7974"/>
    <w:rsid w:val="004B0750"/>
    <w:rsid w:val="004B26BE"/>
    <w:rsid w:val="004B26C5"/>
    <w:rsid w:val="004B5FE0"/>
    <w:rsid w:val="004B6BAC"/>
    <w:rsid w:val="004C0251"/>
    <w:rsid w:val="004C20F7"/>
    <w:rsid w:val="004C5720"/>
    <w:rsid w:val="004C6C87"/>
    <w:rsid w:val="004D0048"/>
    <w:rsid w:val="004D33D6"/>
    <w:rsid w:val="004D3788"/>
    <w:rsid w:val="004D5999"/>
    <w:rsid w:val="004D61AD"/>
    <w:rsid w:val="004D6B6F"/>
    <w:rsid w:val="004E07DB"/>
    <w:rsid w:val="004E0F3C"/>
    <w:rsid w:val="004E1253"/>
    <w:rsid w:val="004E2479"/>
    <w:rsid w:val="004E41D4"/>
    <w:rsid w:val="004E5414"/>
    <w:rsid w:val="004E6FED"/>
    <w:rsid w:val="004E7B3E"/>
    <w:rsid w:val="004F2386"/>
    <w:rsid w:val="004F3492"/>
    <w:rsid w:val="004F4682"/>
    <w:rsid w:val="004F5569"/>
    <w:rsid w:val="005022EB"/>
    <w:rsid w:val="0050285C"/>
    <w:rsid w:val="00512511"/>
    <w:rsid w:val="00513684"/>
    <w:rsid w:val="00514F62"/>
    <w:rsid w:val="00517CB3"/>
    <w:rsid w:val="00522A4B"/>
    <w:rsid w:val="00531243"/>
    <w:rsid w:val="0053356A"/>
    <w:rsid w:val="00534585"/>
    <w:rsid w:val="00536B56"/>
    <w:rsid w:val="00543205"/>
    <w:rsid w:val="00543A9B"/>
    <w:rsid w:val="00543C08"/>
    <w:rsid w:val="00545AC2"/>
    <w:rsid w:val="00547CFC"/>
    <w:rsid w:val="005509A8"/>
    <w:rsid w:val="00551620"/>
    <w:rsid w:val="00551BED"/>
    <w:rsid w:val="0055334D"/>
    <w:rsid w:val="00555AD5"/>
    <w:rsid w:val="005562FA"/>
    <w:rsid w:val="00557765"/>
    <w:rsid w:val="00557D95"/>
    <w:rsid w:val="005645E2"/>
    <w:rsid w:val="005655E0"/>
    <w:rsid w:val="005706CD"/>
    <w:rsid w:val="00571BD6"/>
    <w:rsid w:val="005728BE"/>
    <w:rsid w:val="005738B1"/>
    <w:rsid w:val="0058056E"/>
    <w:rsid w:val="0058153F"/>
    <w:rsid w:val="005840E5"/>
    <w:rsid w:val="00587825"/>
    <w:rsid w:val="00590DAC"/>
    <w:rsid w:val="0059244F"/>
    <w:rsid w:val="00592CFB"/>
    <w:rsid w:val="005933C3"/>
    <w:rsid w:val="00594AE8"/>
    <w:rsid w:val="00595A9C"/>
    <w:rsid w:val="00595FBD"/>
    <w:rsid w:val="00597F3B"/>
    <w:rsid w:val="005A2210"/>
    <w:rsid w:val="005A680A"/>
    <w:rsid w:val="005B1000"/>
    <w:rsid w:val="005B2B47"/>
    <w:rsid w:val="005B2FF2"/>
    <w:rsid w:val="005B376F"/>
    <w:rsid w:val="005B5F49"/>
    <w:rsid w:val="005C44C2"/>
    <w:rsid w:val="005D2C23"/>
    <w:rsid w:val="005D3657"/>
    <w:rsid w:val="005D5263"/>
    <w:rsid w:val="005D5D1C"/>
    <w:rsid w:val="005D6F94"/>
    <w:rsid w:val="005E1A48"/>
    <w:rsid w:val="005F1671"/>
    <w:rsid w:val="0060080A"/>
    <w:rsid w:val="00605F97"/>
    <w:rsid w:val="00607B8F"/>
    <w:rsid w:val="00611C3B"/>
    <w:rsid w:val="00615CE5"/>
    <w:rsid w:val="006179D5"/>
    <w:rsid w:val="006229AF"/>
    <w:rsid w:val="006265A5"/>
    <w:rsid w:val="0062713B"/>
    <w:rsid w:val="00627200"/>
    <w:rsid w:val="00627E40"/>
    <w:rsid w:val="00631F92"/>
    <w:rsid w:val="006337C4"/>
    <w:rsid w:val="0063403D"/>
    <w:rsid w:val="00637306"/>
    <w:rsid w:val="00643BD7"/>
    <w:rsid w:val="00643D81"/>
    <w:rsid w:val="00643F69"/>
    <w:rsid w:val="006559AA"/>
    <w:rsid w:val="006604A3"/>
    <w:rsid w:val="00665DD6"/>
    <w:rsid w:val="0066673D"/>
    <w:rsid w:val="00667AD8"/>
    <w:rsid w:val="006703DF"/>
    <w:rsid w:val="0067097E"/>
    <w:rsid w:val="0067190D"/>
    <w:rsid w:val="00671941"/>
    <w:rsid w:val="00672D85"/>
    <w:rsid w:val="00672E55"/>
    <w:rsid w:val="00673CEA"/>
    <w:rsid w:val="0067649B"/>
    <w:rsid w:val="0067737D"/>
    <w:rsid w:val="00681036"/>
    <w:rsid w:val="00681CBB"/>
    <w:rsid w:val="00681EEC"/>
    <w:rsid w:val="00682FC1"/>
    <w:rsid w:val="006857B8"/>
    <w:rsid w:val="00686AA5"/>
    <w:rsid w:val="00686BC5"/>
    <w:rsid w:val="00691AC7"/>
    <w:rsid w:val="00692AB9"/>
    <w:rsid w:val="0069384C"/>
    <w:rsid w:val="00694193"/>
    <w:rsid w:val="00694702"/>
    <w:rsid w:val="00694CA8"/>
    <w:rsid w:val="00697648"/>
    <w:rsid w:val="006A6D07"/>
    <w:rsid w:val="006B082E"/>
    <w:rsid w:val="006B290B"/>
    <w:rsid w:val="006B3A35"/>
    <w:rsid w:val="006B5741"/>
    <w:rsid w:val="006B5FCC"/>
    <w:rsid w:val="006C025E"/>
    <w:rsid w:val="006C02BE"/>
    <w:rsid w:val="006C15EE"/>
    <w:rsid w:val="006C221B"/>
    <w:rsid w:val="006C5DE8"/>
    <w:rsid w:val="006D0692"/>
    <w:rsid w:val="006D0DFD"/>
    <w:rsid w:val="006D789B"/>
    <w:rsid w:val="006E230E"/>
    <w:rsid w:val="006E5456"/>
    <w:rsid w:val="006F25D3"/>
    <w:rsid w:val="006F27D2"/>
    <w:rsid w:val="006F4C67"/>
    <w:rsid w:val="006F4DE5"/>
    <w:rsid w:val="006F5347"/>
    <w:rsid w:val="006F7681"/>
    <w:rsid w:val="00703F0F"/>
    <w:rsid w:val="0070419C"/>
    <w:rsid w:val="00705689"/>
    <w:rsid w:val="00707997"/>
    <w:rsid w:val="007116E2"/>
    <w:rsid w:val="00711D56"/>
    <w:rsid w:val="00712744"/>
    <w:rsid w:val="00712817"/>
    <w:rsid w:val="00726B5F"/>
    <w:rsid w:val="00734459"/>
    <w:rsid w:val="00735463"/>
    <w:rsid w:val="00735828"/>
    <w:rsid w:val="007359A5"/>
    <w:rsid w:val="00737F70"/>
    <w:rsid w:val="00741E15"/>
    <w:rsid w:val="007430F1"/>
    <w:rsid w:val="00743A53"/>
    <w:rsid w:val="00744388"/>
    <w:rsid w:val="007501B7"/>
    <w:rsid w:val="00750A0F"/>
    <w:rsid w:val="00754933"/>
    <w:rsid w:val="0076163B"/>
    <w:rsid w:val="00762F29"/>
    <w:rsid w:val="00764BFD"/>
    <w:rsid w:val="0076783E"/>
    <w:rsid w:val="00767A11"/>
    <w:rsid w:val="00772AE5"/>
    <w:rsid w:val="0077467D"/>
    <w:rsid w:val="00780205"/>
    <w:rsid w:val="00781B6F"/>
    <w:rsid w:val="00781F64"/>
    <w:rsid w:val="0078515F"/>
    <w:rsid w:val="00785D6F"/>
    <w:rsid w:val="0079408A"/>
    <w:rsid w:val="0079788C"/>
    <w:rsid w:val="007A0195"/>
    <w:rsid w:val="007A0880"/>
    <w:rsid w:val="007A0A75"/>
    <w:rsid w:val="007A1083"/>
    <w:rsid w:val="007A1890"/>
    <w:rsid w:val="007A21D4"/>
    <w:rsid w:val="007A25BA"/>
    <w:rsid w:val="007A4A5B"/>
    <w:rsid w:val="007A4D16"/>
    <w:rsid w:val="007A5284"/>
    <w:rsid w:val="007B4ECF"/>
    <w:rsid w:val="007B771B"/>
    <w:rsid w:val="007B7734"/>
    <w:rsid w:val="007B7B95"/>
    <w:rsid w:val="007B7DDE"/>
    <w:rsid w:val="007B7F41"/>
    <w:rsid w:val="007C543B"/>
    <w:rsid w:val="007C600B"/>
    <w:rsid w:val="007C6127"/>
    <w:rsid w:val="007C715E"/>
    <w:rsid w:val="007C7179"/>
    <w:rsid w:val="007D1732"/>
    <w:rsid w:val="007D19DC"/>
    <w:rsid w:val="007D41D5"/>
    <w:rsid w:val="007D543A"/>
    <w:rsid w:val="007D66EB"/>
    <w:rsid w:val="007D6FBB"/>
    <w:rsid w:val="007D7B0D"/>
    <w:rsid w:val="007E1FEB"/>
    <w:rsid w:val="007E36F2"/>
    <w:rsid w:val="007E7F24"/>
    <w:rsid w:val="007F2F3E"/>
    <w:rsid w:val="007F31CE"/>
    <w:rsid w:val="007F3BE5"/>
    <w:rsid w:val="007F5828"/>
    <w:rsid w:val="0080050A"/>
    <w:rsid w:val="00802EF4"/>
    <w:rsid w:val="008040CA"/>
    <w:rsid w:val="0080435A"/>
    <w:rsid w:val="008072B2"/>
    <w:rsid w:val="008078CB"/>
    <w:rsid w:val="0081498C"/>
    <w:rsid w:val="008164D9"/>
    <w:rsid w:val="00816BAD"/>
    <w:rsid w:val="00817441"/>
    <w:rsid w:val="0081752B"/>
    <w:rsid w:val="008212EF"/>
    <w:rsid w:val="00821EB9"/>
    <w:rsid w:val="00823094"/>
    <w:rsid w:val="00825710"/>
    <w:rsid w:val="008262CE"/>
    <w:rsid w:val="00827636"/>
    <w:rsid w:val="00827D6B"/>
    <w:rsid w:val="008303F2"/>
    <w:rsid w:val="008339D0"/>
    <w:rsid w:val="00835532"/>
    <w:rsid w:val="00836732"/>
    <w:rsid w:val="00837B58"/>
    <w:rsid w:val="0084375D"/>
    <w:rsid w:val="00844724"/>
    <w:rsid w:val="00845B0D"/>
    <w:rsid w:val="008465FF"/>
    <w:rsid w:val="00850484"/>
    <w:rsid w:val="00852B39"/>
    <w:rsid w:val="00854DFC"/>
    <w:rsid w:val="0085510E"/>
    <w:rsid w:val="00861EBF"/>
    <w:rsid w:val="00862637"/>
    <w:rsid w:val="00862E46"/>
    <w:rsid w:val="00863AF9"/>
    <w:rsid w:val="00867F4E"/>
    <w:rsid w:val="00871002"/>
    <w:rsid w:val="0087417F"/>
    <w:rsid w:val="00876630"/>
    <w:rsid w:val="008860D0"/>
    <w:rsid w:val="00887F56"/>
    <w:rsid w:val="008903CF"/>
    <w:rsid w:val="0089342C"/>
    <w:rsid w:val="00895361"/>
    <w:rsid w:val="00895E1E"/>
    <w:rsid w:val="0089737C"/>
    <w:rsid w:val="008A1F87"/>
    <w:rsid w:val="008A2A75"/>
    <w:rsid w:val="008A5190"/>
    <w:rsid w:val="008A590D"/>
    <w:rsid w:val="008A5CE4"/>
    <w:rsid w:val="008A660A"/>
    <w:rsid w:val="008A72D6"/>
    <w:rsid w:val="008C0706"/>
    <w:rsid w:val="008C29BB"/>
    <w:rsid w:val="008C34A4"/>
    <w:rsid w:val="008C3C04"/>
    <w:rsid w:val="008C4BA9"/>
    <w:rsid w:val="008C4C6A"/>
    <w:rsid w:val="008C5B19"/>
    <w:rsid w:val="008C6A22"/>
    <w:rsid w:val="008C7549"/>
    <w:rsid w:val="008C7AB7"/>
    <w:rsid w:val="008C7D52"/>
    <w:rsid w:val="008D6A65"/>
    <w:rsid w:val="008D7376"/>
    <w:rsid w:val="008D7E0F"/>
    <w:rsid w:val="008E2007"/>
    <w:rsid w:val="008E2AC4"/>
    <w:rsid w:val="008E5DCA"/>
    <w:rsid w:val="008F2363"/>
    <w:rsid w:val="008F489B"/>
    <w:rsid w:val="008F5333"/>
    <w:rsid w:val="00902EA0"/>
    <w:rsid w:val="00903880"/>
    <w:rsid w:val="009101AB"/>
    <w:rsid w:val="00916442"/>
    <w:rsid w:val="009176AE"/>
    <w:rsid w:val="00920758"/>
    <w:rsid w:val="00920DBA"/>
    <w:rsid w:val="009217FC"/>
    <w:rsid w:val="00921BE2"/>
    <w:rsid w:val="009248BF"/>
    <w:rsid w:val="009249D6"/>
    <w:rsid w:val="00930687"/>
    <w:rsid w:val="00930895"/>
    <w:rsid w:val="00931667"/>
    <w:rsid w:val="00931993"/>
    <w:rsid w:val="0094034E"/>
    <w:rsid w:val="009441F4"/>
    <w:rsid w:val="00944EEC"/>
    <w:rsid w:val="009459F7"/>
    <w:rsid w:val="009470B4"/>
    <w:rsid w:val="00954EA8"/>
    <w:rsid w:val="0095585E"/>
    <w:rsid w:val="009633C6"/>
    <w:rsid w:val="00967121"/>
    <w:rsid w:val="009676AC"/>
    <w:rsid w:val="00970FC3"/>
    <w:rsid w:val="00980E72"/>
    <w:rsid w:val="0098784A"/>
    <w:rsid w:val="00992835"/>
    <w:rsid w:val="00992FB3"/>
    <w:rsid w:val="0099463F"/>
    <w:rsid w:val="00995260"/>
    <w:rsid w:val="00997ACD"/>
    <w:rsid w:val="009A0946"/>
    <w:rsid w:val="009A1FC6"/>
    <w:rsid w:val="009A27A6"/>
    <w:rsid w:val="009A29C5"/>
    <w:rsid w:val="009A41A0"/>
    <w:rsid w:val="009A7F65"/>
    <w:rsid w:val="009B27A2"/>
    <w:rsid w:val="009B4C26"/>
    <w:rsid w:val="009B6E32"/>
    <w:rsid w:val="009B7E7C"/>
    <w:rsid w:val="009C0F9E"/>
    <w:rsid w:val="009C10D9"/>
    <w:rsid w:val="009C2E16"/>
    <w:rsid w:val="009C3279"/>
    <w:rsid w:val="009C3A14"/>
    <w:rsid w:val="009C5CC3"/>
    <w:rsid w:val="009C5E83"/>
    <w:rsid w:val="009C6B52"/>
    <w:rsid w:val="009C7554"/>
    <w:rsid w:val="009D180D"/>
    <w:rsid w:val="009D36F8"/>
    <w:rsid w:val="009D5741"/>
    <w:rsid w:val="009D73B6"/>
    <w:rsid w:val="009E0593"/>
    <w:rsid w:val="009E0CEB"/>
    <w:rsid w:val="009E2E16"/>
    <w:rsid w:val="009E7D82"/>
    <w:rsid w:val="009F37C7"/>
    <w:rsid w:val="009F5FA4"/>
    <w:rsid w:val="009F6278"/>
    <w:rsid w:val="00A00013"/>
    <w:rsid w:val="00A0105F"/>
    <w:rsid w:val="00A0369C"/>
    <w:rsid w:val="00A039B6"/>
    <w:rsid w:val="00A05ACD"/>
    <w:rsid w:val="00A063E3"/>
    <w:rsid w:val="00A06F9D"/>
    <w:rsid w:val="00A12191"/>
    <w:rsid w:val="00A147D8"/>
    <w:rsid w:val="00A1536D"/>
    <w:rsid w:val="00A153AF"/>
    <w:rsid w:val="00A20C47"/>
    <w:rsid w:val="00A23068"/>
    <w:rsid w:val="00A3263B"/>
    <w:rsid w:val="00A3370A"/>
    <w:rsid w:val="00A35767"/>
    <w:rsid w:val="00A42662"/>
    <w:rsid w:val="00A43A1F"/>
    <w:rsid w:val="00A4475F"/>
    <w:rsid w:val="00A51184"/>
    <w:rsid w:val="00A52CB3"/>
    <w:rsid w:val="00A53562"/>
    <w:rsid w:val="00A541E0"/>
    <w:rsid w:val="00A5572E"/>
    <w:rsid w:val="00A624FD"/>
    <w:rsid w:val="00A62D9B"/>
    <w:rsid w:val="00A630DB"/>
    <w:rsid w:val="00A66580"/>
    <w:rsid w:val="00A709BD"/>
    <w:rsid w:val="00A74010"/>
    <w:rsid w:val="00A75C06"/>
    <w:rsid w:val="00A82722"/>
    <w:rsid w:val="00A83354"/>
    <w:rsid w:val="00A85146"/>
    <w:rsid w:val="00A853C2"/>
    <w:rsid w:val="00A85486"/>
    <w:rsid w:val="00A91B31"/>
    <w:rsid w:val="00A93B63"/>
    <w:rsid w:val="00A95BCA"/>
    <w:rsid w:val="00A9606E"/>
    <w:rsid w:val="00AA0790"/>
    <w:rsid w:val="00AA39AB"/>
    <w:rsid w:val="00AA40A5"/>
    <w:rsid w:val="00AA49F0"/>
    <w:rsid w:val="00AB1513"/>
    <w:rsid w:val="00AB1B39"/>
    <w:rsid w:val="00AB3DFF"/>
    <w:rsid w:val="00AB59EF"/>
    <w:rsid w:val="00AB7F17"/>
    <w:rsid w:val="00AC235B"/>
    <w:rsid w:val="00AC6C1F"/>
    <w:rsid w:val="00AD071B"/>
    <w:rsid w:val="00AD4F52"/>
    <w:rsid w:val="00AD6601"/>
    <w:rsid w:val="00AD79DD"/>
    <w:rsid w:val="00AF26FE"/>
    <w:rsid w:val="00AF3597"/>
    <w:rsid w:val="00AF3A50"/>
    <w:rsid w:val="00AF3C0B"/>
    <w:rsid w:val="00AF4733"/>
    <w:rsid w:val="00AF681A"/>
    <w:rsid w:val="00B012BF"/>
    <w:rsid w:val="00B021DF"/>
    <w:rsid w:val="00B05617"/>
    <w:rsid w:val="00B05A2F"/>
    <w:rsid w:val="00B05D4A"/>
    <w:rsid w:val="00B1099C"/>
    <w:rsid w:val="00B10DF3"/>
    <w:rsid w:val="00B1280F"/>
    <w:rsid w:val="00B2179A"/>
    <w:rsid w:val="00B2372F"/>
    <w:rsid w:val="00B24918"/>
    <w:rsid w:val="00B24FB2"/>
    <w:rsid w:val="00B26D42"/>
    <w:rsid w:val="00B273D7"/>
    <w:rsid w:val="00B3199A"/>
    <w:rsid w:val="00B356AD"/>
    <w:rsid w:val="00B35848"/>
    <w:rsid w:val="00B3729F"/>
    <w:rsid w:val="00B418F4"/>
    <w:rsid w:val="00B420D7"/>
    <w:rsid w:val="00B42836"/>
    <w:rsid w:val="00B42F14"/>
    <w:rsid w:val="00B43F4F"/>
    <w:rsid w:val="00B44E57"/>
    <w:rsid w:val="00B5008D"/>
    <w:rsid w:val="00B54978"/>
    <w:rsid w:val="00B54A9D"/>
    <w:rsid w:val="00B57FDB"/>
    <w:rsid w:val="00B62020"/>
    <w:rsid w:val="00B63A16"/>
    <w:rsid w:val="00B646D2"/>
    <w:rsid w:val="00B6499C"/>
    <w:rsid w:val="00B80F64"/>
    <w:rsid w:val="00B8280C"/>
    <w:rsid w:val="00B8340A"/>
    <w:rsid w:val="00B83B32"/>
    <w:rsid w:val="00B83F4E"/>
    <w:rsid w:val="00B87337"/>
    <w:rsid w:val="00B87FBC"/>
    <w:rsid w:val="00B9236A"/>
    <w:rsid w:val="00B92A6B"/>
    <w:rsid w:val="00B92D7C"/>
    <w:rsid w:val="00B94C76"/>
    <w:rsid w:val="00B94F19"/>
    <w:rsid w:val="00B95F5F"/>
    <w:rsid w:val="00B977AC"/>
    <w:rsid w:val="00BA094F"/>
    <w:rsid w:val="00BA1DD9"/>
    <w:rsid w:val="00BA290D"/>
    <w:rsid w:val="00BA71A7"/>
    <w:rsid w:val="00BA7B32"/>
    <w:rsid w:val="00BB04B2"/>
    <w:rsid w:val="00BB5A51"/>
    <w:rsid w:val="00BB7BFA"/>
    <w:rsid w:val="00BC19DE"/>
    <w:rsid w:val="00BC21E7"/>
    <w:rsid w:val="00BC23CF"/>
    <w:rsid w:val="00BC2F15"/>
    <w:rsid w:val="00BC3163"/>
    <w:rsid w:val="00BC3F75"/>
    <w:rsid w:val="00BC68BC"/>
    <w:rsid w:val="00BD0C7E"/>
    <w:rsid w:val="00BD197C"/>
    <w:rsid w:val="00BD1FB7"/>
    <w:rsid w:val="00BD49AB"/>
    <w:rsid w:val="00BD780A"/>
    <w:rsid w:val="00BE6EC0"/>
    <w:rsid w:val="00BE6FAA"/>
    <w:rsid w:val="00BF2610"/>
    <w:rsid w:val="00BF5BE8"/>
    <w:rsid w:val="00BF5D21"/>
    <w:rsid w:val="00BF672D"/>
    <w:rsid w:val="00BF6E92"/>
    <w:rsid w:val="00BF6FB7"/>
    <w:rsid w:val="00C0501B"/>
    <w:rsid w:val="00C06B29"/>
    <w:rsid w:val="00C10D59"/>
    <w:rsid w:val="00C11444"/>
    <w:rsid w:val="00C1293E"/>
    <w:rsid w:val="00C12DD0"/>
    <w:rsid w:val="00C13E3E"/>
    <w:rsid w:val="00C15E13"/>
    <w:rsid w:val="00C20428"/>
    <w:rsid w:val="00C21251"/>
    <w:rsid w:val="00C22194"/>
    <w:rsid w:val="00C23E9E"/>
    <w:rsid w:val="00C24356"/>
    <w:rsid w:val="00C2794C"/>
    <w:rsid w:val="00C32FCA"/>
    <w:rsid w:val="00C3380A"/>
    <w:rsid w:val="00C3506E"/>
    <w:rsid w:val="00C35C73"/>
    <w:rsid w:val="00C36D60"/>
    <w:rsid w:val="00C37440"/>
    <w:rsid w:val="00C40E89"/>
    <w:rsid w:val="00C43DF6"/>
    <w:rsid w:val="00C449FD"/>
    <w:rsid w:val="00C46177"/>
    <w:rsid w:val="00C478DB"/>
    <w:rsid w:val="00C51AF3"/>
    <w:rsid w:val="00C52435"/>
    <w:rsid w:val="00C55D6E"/>
    <w:rsid w:val="00C56E74"/>
    <w:rsid w:val="00C60436"/>
    <w:rsid w:val="00C619E8"/>
    <w:rsid w:val="00C63AED"/>
    <w:rsid w:val="00C67892"/>
    <w:rsid w:val="00C70D09"/>
    <w:rsid w:val="00C732ED"/>
    <w:rsid w:val="00C740CA"/>
    <w:rsid w:val="00C743E9"/>
    <w:rsid w:val="00C74842"/>
    <w:rsid w:val="00C7495C"/>
    <w:rsid w:val="00C768CE"/>
    <w:rsid w:val="00C86068"/>
    <w:rsid w:val="00C87030"/>
    <w:rsid w:val="00C87430"/>
    <w:rsid w:val="00C87575"/>
    <w:rsid w:val="00C923F5"/>
    <w:rsid w:val="00C96D68"/>
    <w:rsid w:val="00C97B33"/>
    <w:rsid w:val="00C97BB5"/>
    <w:rsid w:val="00CA0E56"/>
    <w:rsid w:val="00CA23EB"/>
    <w:rsid w:val="00CA4FAB"/>
    <w:rsid w:val="00CA571C"/>
    <w:rsid w:val="00CA6B08"/>
    <w:rsid w:val="00CB248B"/>
    <w:rsid w:val="00CB4609"/>
    <w:rsid w:val="00CC013F"/>
    <w:rsid w:val="00CC01DC"/>
    <w:rsid w:val="00CC3C15"/>
    <w:rsid w:val="00CC3D11"/>
    <w:rsid w:val="00CC4522"/>
    <w:rsid w:val="00CC538C"/>
    <w:rsid w:val="00CC59BB"/>
    <w:rsid w:val="00CD20AC"/>
    <w:rsid w:val="00CD20C3"/>
    <w:rsid w:val="00CD2C9D"/>
    <w:rsid w:val="00CD2F42"/>
    <w:rsid w:val="00CD391C"/>
    <w:rsid w:val="00CD6612"/>
    <w:rsid w:val="00CD696E"/>
    <w:rsid w:val="00CD7135"/>
    <w:rsid w:val="00CE23FF"/>
    <w:rsid w:val="00CE3DEC"/>
    <w:rsid w:val="00CE412F"/>
    <w:rsid w:val="00CE4C8F"/>
    <w:rsid w:val="00CE5D55"/>
    <w:rsid w:val="00CE7263"/>
    <w:rsid w:val="00D00513"/>
    <w:rsid w:val="00D0192B"/>
    <w:rsid w:val="00D06095"/>
    <w:rsid w:val="00D061D0"/>
    <w:rsid w:val="00D0678B"/>
    <w:rsid w:val="00D14DC1"/>
    <w:rsid w:val="00D15BD6"/>
    <w:rsid w:val="00D162A8"/>
    <w:rsid w:val="00D22E1A"/>
    <w:rsid w:val="00D233C0"/>
    <w:rsid w:val="00D23C46"/>
    <w:rsid w:val="00D248E5"/>
    <w:rsid w:val="00D2556B"/>
    <w:rsid w:val="00D25A2E"/>
    <w:rsid w:val="00D27376"/>
    <w:rsid w:val="00D31302"/>
    <w:rsid w:val="00D3388E"/>
    <w:rsid w:val="00D34B42"/>
    <w:rsid w:val="00D36C43"/>
    <w:rsid w:val="00D426AF"/>
    <w:rsid w:val="00D42CCE"/>
    <w:rsid w:val="00D45AAF"/>
    <w:rsid w:val="00D52580"/>
    <w:rsid w:val="00D527DD"/>
    <w:rsid w:val="00D53553"/>
    <w:rsid w:val="00D55080"/>
    <w:rsid w:val="00D55299"/>
    <w:rsid w:val="00D55E94"/>
    <w:rsid w:val="00D579E2"/>
    <w:rsid w:val="00D60624"/>
    <w:rsid w:val="00D64471"/>
    <w:rsid w:val="00D66D71"/>
    <w:rsid w:val="00D71213"/>
    <w:rsid w:val="00D72DE7"/>
    <w:rsid w:val="00D759BE"/>
    <w:rsid w:val="00D77303"/>
    <w:rsid w:val="00D77392"/>
    <w:rsid w:val="00D773C9"/>
    <w:rsid w:val="00D80CC6"/>
    <w:rsid w:val="00D8148B"/>
    <w:rsid w:val="00D83F6E"/>
    <w:rsid w:val="00D8632A"/>
    <w:rsid w:val="00D8689B"/>
    <w:rsid w:val="00D9077E"/>
    <w:rsid w:val="00D946DA"/>
    <w:rsid w:val="00D97AA5"/>
    <w:rsid w:val="00DA0A71"/>
    <w:rsid w:val="00DA107E"/>
    <w:rsid w:val="00DA1204"/>
    <w:rsid w:val="00DA46F9"/>
    <w:rsid w:val="00DA65D0"/>
    <w:rsid w:val="00DA68B7"/>
    <w:rsid w:val="00DB0364"/>
    <w:rsid w:val="00DB189D"/>
    <w:rsid w:val="00DB7457"/>
    <w:rsid w:val="00DC03A9"/>
    <w:rsid w:val="00DC0A13"/>
    <w:rsid w:val="00DC0AEC"/>
    <w:rsid w:val="00DD1766"/>
    <w:rsid w:val="00DD27E3"/>
    <w:rsid w:val="00DD7EC0"/>
    <w:rsid w:val="00DE1920"/>
    <w:rsid w:val="00DE36D1"/>
    <w:rsid w:val="00DE4F3B"/>
    <w:rsid w:val="00DE599E"/>
    <w:rsid w:val="00DE5E09"/>
    <w:rsid w:val="00DF1AD8"/>
    <w:rsid w:val="00DF2128"/>
    <w:rsid w:val="00DF34A9"/>
    <w:rsid w:val="00DF46CE"/>
    <w:rsid w:val="00DF6929"/>
    <w:rsid w:val="00DF788C"/>
    <w:rsid w:val="00E01971"/>
    <w:rsid w:val="00E056AB"/>
    <w:rsid w:val="00E1160B"/>
    <w:rsid w:val="00E125FA"/>
    <w:rsid w:val="00E13897"/>
    <w:rsid w:val="00E15052"/>
    <w:rsid w:val="00E1526A"/>
    <w:rsid w:val="00E15AC4"/>
    <w:rsid w:val="00E1638D"/>
    <w:rsid w:val="00E17578"/>
    <w:rsid w:val="00E17F21"/>
    <w:rsid w:val="00E237C2"/>
    <w:rsid w:val="00E23F56"/>
    <w:rsid w:val="00E27C6E"/>
    <w:rsid w:val="00E30EE5"/>
    <w:rsid w:val="00E329ED"/>
    <w:rsid w:val="00E3570A"/>
    <w:rsid w:val="00E35DCD"/>
    <w:rsid w:val="00E37A17"/>
    <w:rsid w:val="00E37A80"/>
    <w:rsid w:val="00E447C2"/>
    <w:rsid w:val="00E4668C"/>
    <w:rsid w:val="00E47078"/>
    <w:rsid w:val="00E47879"/>
    <w:rsid w:val="00E50088"/>
    <w:rsid w:val="00E51823"/>
    <w:rsid w:val="00E54285"/>
    <w:rsid w:val="00E62ED7"/>
    <w:rsid w:val="00E67623"/>
    <w:rsid w:val="00E70325"/>
    <w:rsid w:val="00E7302A"/>
    <w:rsid w:val="00E737B6"/>
    <w:rsid w:val="00E75B30"/>
    <w:rsid w:val="00E7744B"/>
    <w:rsid w:val="00E82CE2"/>
    <w:rsid w:val="00E901B7"/>
    <w:rsid w:val="00E90DAE"/>
    <w:rsid w:val="00E91E2D"/>
    <w:rsid w:val="00E93BE4"/>
    <w:rsid w:val="00E941B0"/>
    <w:rsid w:val="00E94849"/>
    <w:rsid w:val="00E94D62"/>
    <w:rsid w:val="00E96C72"/>
    <w:rsid w:val="00E97781"/>
    <w:rsid w:val="00EA120E"/>
    <w:rsid w:val="00EA13A1"/>
    <w:rsid w:val="00EA1500"/>
    <w:rsid w:val="00EA3DF7"/>
    <w:rsid w:val="00EA4A91"/>
    <w:rsid w:val="00EA5494"/>
    <w:rsid w:val="00EA582E"/>
    <w:rsid w:val="00EA6B91"/>
    <w:rsid w:val="00EA7678"/>
    <w:rsid w:val="00EB0E0D"/>
    <w:rsid w:val="00EB1B2A"/>
    <w:rsid w:val="00EB5259"/>
    <w:rsid w:val="00EB5589"/>
    <w:rsid w:val="00EC0B50"/>
    <w:rsid w:val="00EC1879"/>
    <w:rsid w:val="00EC1F55"/>
    <w:rsid w:val="00EC22CB"/>
    <w:rsid w:val="00EC3DCA"/>
    <w:rsid w:val="00EC5CDD"/>
    <w:rsid w:val="00ED3667"/>
    <w:rsid w:val="00ED3F2D"/>
    <w:rsid w:val="00ED5889"/>
    <w:rsid w:val="00ED6CB6"/>
    <w:rsid w:val="00EE0C78"/>
    <w:rsid w:val="00EE1EA7"/>
    <w:rsid w:val="00EE3EF4"/>
    <w:rsid w:val="00EE4133"/>
    <w:rsid w:val="00EE519D"/>
    <w:rsid w:val="00EF0081"/>
    <w:rsid w:val="00EF0991"/>
    <w:rsid w:val="00EF2EF7"/>
    <w:rsid w:val="00EF3213"/>
    <w:rsid w:val="00EF3E37"/>
    <w:rsid w:val="00EF50CB"/>
    <w:rsid w:val="00EF6B71"/>
    <w:rsid w:val="00F022CB"/>
    <w:rsid w:val="00F032A0"/>
    <w:rsid w:val="00F04564"/>
    <w:rsid w:val="00F0478D"/>
    <w:rsid w:val="00F064FA"/>
    <w:rsid w:val="00F11B40"/>
    <w:rsid w:val="00F16B25"/>
    <w:rsid w:val="00F175C5"/>
    <w:rsid w:val="00F23721"/>
    <w:rsid w:val="00F25DB2"/>
    <w:rsid w:val="00F27411"/>
    <w:rsid w:val="00F30163"/>
    <w:rsid w:val="00F312D7"/>
    <w:rsid w:val="00F31D34"/>
    <w:rsid w:val="00F3504B"/>
    <w:rsid w:val="00F40167"/>
    <w:rsid w:val="00F41518"/>
    <w:rsid w:val="00F41E50"/>
    <w:rsid w:val="00F42D45"/>
    <w:rsid w:val="00F45BB8"/>
    <w:rsid w:val="00F50F15"/>
    <w:rsid w:val="00F53D6A"/>
    <w:rsid w:val="00F54A81"/>
    <w:rsid w:val="00F55F3B"/>
    <w:rsid w:val="00F56219"/>
    <w:rsid w:val="00F62680"/>
    <w:rsid w:val="00F65488"/>
    <w:rsid w:val="00F73398"/>
    <w:rsid w:val="00F772FB"/>
    <w:rsid w:val="00F83534"/>
    <w:rsid w:val="00F84FC1"/>
    <w:rsid w:val="00F85EC5"/>
    <w:rsid w:val="00F86EEE"/>
    <w:rsid w:val="00F87EEB"/>
    <w:rsid w:val="00F90251"/>
    <w:rsid w:val="00F90317"/>
    <w:rsid w:val="00F916A5"/>
    <w:rsid w:val="00F91905"/>
    <w:rsid w:val="00F92B72"/>
    <w:rsid w:val="00F95943"/>
    <w:rsid w:val="00F962B4"/>
    <w:rsid w:val="00F96E3D"/>
    <w:rsid w:val="00F97B84"/>
    <w:rsid w:val="00FA0E9F"/>
    <w:rsid w:val="00FA1B81"/>
    <w:rsid w:val="00FA21D4"/>
    <w:rsid w:val="00FA71CF"/>
    <w:rsid w:val="00FB0A4E"/>
    <w:rsid w:val="00FB2512"/>
    <w:rsid w:val="00FB3536"/>
    <w:rsid w:val="00FC10CB"/>
    <w:rsid w:val="00FC7AEB"/>
    <w:rsid w:val="00FD03C8"/>
    <w:rsid w:val="00FD24F2"/>
    <w:rsid w:val="00FD3842"/>
    <w:rsid w:val="00FD7A93"/>
    <w:rsid w:val="00FE002F"/>
    <w:rsid w:val="00FE2A2C"/>
    <w:rsid w:val="00FE3275"/>
    <w:rsid w:val="00FE5D56"/>
    <w:rsid w:val="00FE5F9B"/>
    <w:rsid w:val="00FE6634"/>
    <w:rsid w:val="00FE6C8E"/>
    <w:rsid w:val="00FF0FF5"/>
    <w:rsid w:val="00FF4900"/>
    <w:rsid w:val="00FF4E69"/>
    <w:rsid w:val="00FF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CD4B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FCC"/>
    <w:pPr>
      <w:spacing w:after="0" w:line="240" w:lineRule="auto"/>
      <w:jc w:val="both"/>
    </w:pPr>
    <w:rPr>
      <w:rFonts w:ascii="Arial Nova Light" w:eastAsia="Times New Roman" w:hAnsi="Arial Nova Light" w:cs="Times New Roman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6B5FCC"/>
    <w:pPr>
      <w:keepNext/>
      <w:numPr>
        <w:numId w:val="1"/>
      </w:numPr>
      <w:tabs>
        <w:tab w:val="left" w:pos="300"/>
      </w:tabs>
      <w:outlineLvl w:val="0"/>
    </w:pPr>
    <w:rPr>
      <w:b/>
      <w:sz w:val="24"/>
    </w:rPr>
  </w:style>
  <w:style w:type="paragraph" w:styleId="Ttulo2">
    <w:name w:val="heading 2"/>
    <w:basedOn w:val="Normal"/>
    <w:next w:val="Normal"/>
    <w:link w:val="Ttulo2Car"/>
    <w:qFormat/>
    <w:rsid w:val="006D0692"/>
    <w:pPr>
      <w:keepNext/>
      <w:numPr>
        <w:ilvl w:val="1"/>
        <w:numId w:val="1"/>
      </w:numPr>
      <w:tabs>
        <w:tab w:val="left" w:pos="300"/>
      </w:tabs>
      <w:outlineLvl w:val="1"/>
    </w:pPr>
    <w:rPr>
      <w:b/>
      <w:color w:val="FFFFFF" w:themeColor="background1"/>
    </w:rPr>
  </w:style>
  <w:style w:type="paragraph" w:styleId="Ttulo3">
    <w:name w:val="heading 3"/>
    <w:basedOn w:val="Normal"/>
    <w:next w:val="Normal"/>
    <w:link w:val="Ttulo3Car"/>
    <w:qFormat/>
    <w:rsid w:val="005728BE"/>
    <w:pPr>
      <w:keepNext/>
      <w:numPr>
        <w:ilvl w:val="2"/>
        <w:numId w:val="1"/>
      </w:numPr>
      <w:tabs>
        <w:tab w:val="left" w:pos="300"/>
      </w:tabs>
      <w:outlineLvl w:val="2"/>
    </w:pPr>
    <w:rPr>
      <w:b/>
      <w:sz w:val="24"/>
      <w:lang w:val="es-ES"/>
    </w:rPr>
  </w:style>
  <w:style w:type="paragraph" w:styleId="Ttulo4">
    <w:name w:val="heading 4"/>
    <w:basedOn w:val="Normal"/>
    <w:next w:val="Normal"/>
    <w:link w:val="Ttulo4Car"/>
    <w:qFormat/>
    <w:rsid w:val="005728BE"/>
    <w:pPr>
      <w:keepNext/>
      <w:numPr>
        <w:ilvl w:val="3"/>
        <w:numId w:val="1"/>
      </w:numPr>
      <w:tabs>
        <w:tab w:val="left" w:pos="300"/>
      </w:tabs>
      <w:outlineLvl w:val="3"/>
    </w:pPr>
    <w:rPr>
      <w:sz w:val="24"/>
      <w:lang w:val="es-ES"/>
    </w:rPr>
  </w:style>
  <w:style w:type="paragraph" w:styleId="Ttulo5">
    <w:name w:val="heading 5"/>
    <w:basedOn w:val="Normal"/>
    <w:next w:val="Normal"/>
    <w:link w:val="Ttulo5Car"/>
    <w:qFormat/>
    <w:rsid w:val="005728BE"/>
    <w:pPr>
      <w:keepNext/>
      <w:numPr>
        <w:ilvl w:val="4"/>
        <w:numId w:val="1"/>
      </w:numPr>
      <w:tabs>
        <w:tab w:val="left" w:pos="300"/>
      </w:tabs>
      <w:outlineLvl w:val="4"/>
    </w:pPr>
    <w:rPr>
      <w:sz w:val="24"/>
      <w:lang w:val="es-ES"/>
    </w:rPr>
  </w:style>
  <w:style w:type="paragraph" w:styleId="Ttulo6">
    <w:name w:val="heading 6"/>
    <w:basedOn w:val="Normal"/>
    <w:next w:val="Normal"/>
    <w:link w:val="Ttulo6Car"/>
    <w:qFormat/>
    <w:rsid w:val="005728BE"/>
    <w:pPr>
      <w:keepNext/>
      <w:numPr>
        <w:ilvl w:val="5"/>
        <w:numId w:val="1"/>
      </w:numPr>
      <w:tabs>
        <w:tab w:val="left" w:pos="300"/>
      </w:tabs>
      <w:jc w:val="center"/>
      <w:outlineLvl w:val="5"/>
    </w:pPr>
    <w:rPr>
      <w:b/>
      <w:sz w:val="24"/>
      <w:lang w:val="es-ES"/>
    </w:rPr>
  </w:style>
  <w:style w:type="paragraph" w:styleId="Ttulo7">
    <w:name w:val="heading 7"/>
    <w:basedOn w:val="Normal"/>
    <w:next w:val="Normal"/>
    <w:link w:val="Ttulo7Car"/>
    <w:qFormat/>
    <w:rsid w:val="005728BE"/>
    <w:pPr>
      <w:keepNext/>
      <w:numPr>
        <w:ilvl w:val="6"/>
        <w:numId w:val="1"/>
      </w:numPr>
      <w:tabs>
        <w:tab w:val="left" w:pos="300"/>
      </w:tabs>
      <w:outlineLvl w:val="6"/>
    </w:pPr>
    <w:rPr>
      <w:sz w:val="24"/>
      <w:lang w:val="es-ES"/>
    </w:rPr>
  </w:style>
  <w:style w:type="paragraph" w:styleId="Ttulo8">
    <w:name w:val="heading 8"/>
    <w:basedOn w:val="Normal"/>
    <w:next w:val="Normal"/>
    <w:link w:val="Ttulo8Car"/>
    <w:qFormat/>
    <w:rsid w:val="005728BE"/>
    <w:pPr>
      <w:keepNext/>
      <w:numPr>
        <w:ilvl w:val="7"/>
        <w:numId w:val="1"/>
      </w:numPr>
      <w:outlineLvl w:val="7"/>
    </w:pPr>
    <w:rPr>
      <w:b/>
    </w:rPr>
  </w:style>
  <w:style w:type="paragraph" w:styleId="Ttulo9">
    <w:name w:val="heading 9"/>
    <w:basedOn w:val="Normal"/>
    <w:next w:val="Normal"/>
    <w:link w:val="Ttulo9Car"/>
    <w:qFormat/>
    <w:rsid w:val="005728BE"/>
    <w:pPr>
      <w:keepNext/>
      <w:numPr>
        <w:ilvl w:val="8"/>
        <w:numId w:val="1"/>
      </w:numPr>
      <w:jc w:val="center"/>
      <w:outlineLvl w:val="8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174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74A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1174A6"/>
    <w:pPr>
      <w:tabs>
        <w:tab w:val="center" w:pos="4419"/>
        <w:tab w:val="right" w:pos="8838"/>
      </w:tabs>
    </w:pPr>
    <w:rPr>
      <w:sz w:val="20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1174A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174A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74A6"/>
    <w:rPr>
      <w:rFonts w:ascii="Times New Roman" w:eastAsia="Times New Roman" w:hAnsi="Times New Roman" w:cs="Times New Roman"/>
      <w:sz w:val="28"/>
      <w:szCs w:val="20"/>
      <w:lang w:eastAsia="es-ES"/>
    </w:rPr>
  </w:style>
  <w:style w:type="table" w:styleId="Tablaconcuadrcula">
    <w:name w:val="Table Grid"/>
    <w:basedOn w:val="Tablanormal"/>
    <w:uiPriority w:val="59"/>
    <w:rsid w:val="0011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6B5FCC"/>
    <w:rPr>
      <w:rFonts w:ascii="Arial Nova Light" w:eastAsia="Times New Roman" w:hAnsi="Arial Nova Light" w:cs="Times New Roman"/>
      <w:b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6D0692"/>
    <w:rPr>
      <w:rFonts w:ascii="Arial Nova Light" w:eastAsia="Times New Roman" w:hAnsi="Arial Nova Light" w:cs="Times New Roman"/>
      <w:b/>
      <w:color w:val="FFFFFF" w:themeColor="background1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5728BE"/>
    <w:rPr>
      <w:rFonts w:ascii="Arial Nova Light" w:eastAsia="Times New Roman" w:hAnsi="Arial Nova Light" w:cs="Times New Roman"/>
      <w:b/>
      <w:sz w:val="24"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728BE"/>
    <w:rPr>
      <w:rFonts w:ascii="Arial Nova Light" w:eastAsia="Times New Roman" w:hAnsi="Arial Nova Light" w:cs="Times New Roman"/>
      <w:sz w:val="24"/>
      <w:szCs w:val="20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728BE"/>
    <w:rPr>
      <w:rFonts w:ascii="Arial Nova Light" w:eastAsia="Times New Roman" w:hAnsi="Arial Nova Light" w:cs="Times New Roman"/>
      <w:sz w:val="24"/>
      <w:szCs w:val="20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728BE"/>
    <w:rPr>
      <w:rFonts w:ascii="Arial Nova Light" w:eastAsia="Times New Roman" w:hAnsi="Arial Nova Light" w:cs="Times New Roman"/>
      <w:b/>
      <w:sz w:val="24"/>
      <w:szCs w:val="20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728BE"/>
    <w:rPr>
      <w:rFonts w:ascii="Arial Nova Light" w:eastAsia="Times New Roman" w:hAnsi="Arial Nova Light" w:cs="Times New Roman"/>
      <w:sz w:val="24"/>
      <w:szCs w:val="20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728BE"/>
    <w:rPr>
      <w:rFonts w:ascii="Arial Nova Light" w:eastAsia="Times New Roman" w:hAnsi="Arial Nova Light" w:cs="Times New Roman"/>
      <w:b/>
      <w:szCs w:val="20"/>
      <w:lang w:eastAsia="es-ES"/>
    </w:rPr>
  </w:style>
  <w:style w:type="character" w:customStyle="1" w:styleId="Ttulo9Car">
    <w:name w:val="Título 9 Car"/>
    <w:basedOn w:val="Fuentedeprrafopredeter"/>
    <w:link w:val="Ttulo9"/>
    <w:rsid w:val="005728BE"/>
    <w:rPr>
      <w:rFonts w:ascii="Arial Nova Light" w:eastAsia="Times New Roman" w:hAnsi="Arial Nova Light" w:cs="Times New Roman"/>
      <w:b/>
      <w:szCs w:val="20"/>
      <w:lang w:eastAsia="es-ES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2721D9"/>
    <w:pPr>
      <w:keepLines/>
      <w:numPr>
        <w:numId w:val="0"/>
      </w:numPr>
      <w:tabs>
        <w:tab w:val="clear" w:pos="300"/>
      </w:tabs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s-MX"/>
    </w:rPr>
  </w:style>
  <w:style w:type="paragraph" w:styleId="TDC2">
    <w:name w:val="toc 2"/>
    <w:basedOn w:val="Normal"/>
    <w:next w:val="Normal"/>
    <w:autoRedefine/>
    <w:uiPriority w:val="39"/>
    <w:unhideWhenUsed/>
    <w:rsid w:val="002721D9"/>
    <w:pPr>
      <w:spacing w:after="100"/>
      <w:ind w:left="280"/>
    </w:pPr>
  </w:style>
  <w:style w:type="paragraph" w:styleId="TDC1">
    <w:name w:val="toc 1"/>
    <w:basedOn w:val="Normal"/>
    <w:next w:val="Normal"/>
    <w:autoRedefine/>
    <w:uiPriority w:val="39"/>
    <w:unhideWhenUsed/>
    <w:rsid w:val="007D1732"/>
    <w:pPr>
      <w:tabs>
        <w:tab w:val="left" w:pos="560"/>
        <w:tab w:val="right" w:leader="dot" w:pos="8828"/>
      </w:tabs>
      <w:spacing w:after="100" w:line="360" w:lineRule="auto"/>
    </w:pPr>
  </w:style>
  <w:style w:type="character" w:styleId="Hipervnculo">
    <w:name w:val="Hyperlink"/>
    <w:basedOn w:val="Fuentedeprrafopredeter"/>
    <w:uiPriority w:val="99"/>
    <w:unhideWhenUsed/>
    <w:rsid w:val="002721D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BF5BE8"/>
    <w:pPr>
      <w:ind w:left="720"/>
      <w:contextualSpacing/>
    </w:pPr>
  </w:style>
  <w:style w:type="paragraph" w:styleId="Textodebloque">
    <w:name w:val="Block Text"/>
    <w:basedOn w:val="Normal"/>
    <w:unhideWhenUsed/>
    <w:rsid w:val="00665DD6"/>
    <w:pPr>
      <w:ind w:left="360" w:right="-72"/>
    </w:pPr>
    <w:rPr>
      <w:sz w:val="20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665DD6"/>
    <w:pPr>
      <w:ind w:left="720"/>
      <w:contextualSpacing/>
    </w:pPr>
    <w:rPr>
      <w:sz w:val="24"/>
      <w:szCs w:val="24"/>
      <w:lang w:val="es-ES"/>
    </w:rPr>
  </w:style>
  <w:style w:type="character" w:styleId="Refdecomentario">
    <w:name w:val="annotation reference"/>
    <w:basedOn w:val="Fuentedeprrafopredeter"/>
    <w:unhideWhenUsed/>
    <w:rsid w:val="009A41A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A41A0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A41A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41A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A41A0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Default">
    <w:name w:val="Default"/>
    <w:rsid w:val="009308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DC3">
    <w:name w:val="toc 3"/>
    <w:basedOn w:val="Normal"/>
    <w:next w:val="Normal"/>
    <w:autoRedefine/>
    <w:uiPriority w:val="39"/>
    <w:unhideWhenUsed/>
    <w:rsid w:val="00184700"/>
    <w:pPr>
      <w:spacing w:after="100"/>
      <w:ind w:left="560"/>
    </w:pPr>
  </w:style>
  <w:style w:type="character" w:styleId="Textoennegrita">
    <w:name w:val="Strong"/>
    <w:basedOn w:val="Fuentedeprrafopredeter"/>
    <w:uiPriority w:val="22"/>
    <w:qFormat/>
    <w:rsid w:val="00247C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FCC"/>
    <w:pPr>
      <w:spacing w:after="0" w:line="240" w:lineRule="auto"/>
      <w:jc w:val="both"/>
    </w:pPr>
    <w:rPr>
      <w:rFonts w:ascii="Arial Nova Light" w:eastAsia="Times New Roman" w:hAnsi="Arial Nova Light" w:cs="Times New Roman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6B5FCC"/>
    <w:pPr>
      <w:keepNext/>
      <w:numPr>
        <w:numId w:val="1"/>
      </w:numPr>
      <w:tabs>
        <w:tab w:val="left" w:pos="300"/>
      </w:tabs>
      <w:outlineLvl w:val="0"/>
    </w:pPr>
    <w:rPr>
      <w:b/>
      <w:sz w:val="24"/>
    </w:rPr>
  </w:style>
  <w:style w:type="paragraph" w:styleId="Ttulo2">
    <w:name w:val="heading 2"/>
    <w:basedOn w:val="Normal"/>
    <w:next w:val="Normal"/>
    <w:link w:val="Ttulo2Car"/>
    <w:qFormat/>
    <w:rsid w:val="006D0692"/>
    <w:pPr>
      <w:keepNext/>
      <w:numPr>
        <w:ilvl w:val="1"/>
        <w:numId w:val="1"/>
      </w:numPr>
      <w:tabs>
        <w:tab w:val="left" w:pos="300"/>
      </w:tabs>
      <w:outlineLvl w:val="1"/>
    </w:pPr>
    <w:rPr>
      <w:b/>
      <w:color w:val="FFFFFF" w:themeColor="background1"/>
    </w:rPr>
  </w:style>
  <w:style w:type="paragraph" w:styleId="Ttulo3">
    <w:name w:val="heading 3"/>
    <w:basedOn w:val="Normal"/>
    <w:next w:val="Normal"/>
    <w:link w:val="Ttulo3Car"/>
    <w:qFormat/>
    <w:rsid w:val="005728BE"/>
    <w:pPr>
      <w:keepNext/>
      <w:numPr>
        <w:ilvl w:val="2"/>
        <w:numId w:val="1"/>
      </w:numPr>
      <w:tabs>
        <w:tab w:val="left" w:pos="300"/>
      </w:tabs>
      <w:outlineLvl w:val="2"/>
    </w:pPr>
    <w:rPr>
      <w:b/>
      <w:sz w:val="24"/>
      <w:lang w:val="es-ES"/>
    </w:rPr>
  </w:style>
  <w:style w:type="paragraph" w:styleId="Ttulo4">
    <w:name w:val="heading 4"/>
    <w:basedOn w:val="Normal"/>
    <w:next w:val="Normal"/>
    <w:link w:val="Ttulo4Car"/>
    <w:qFormat/>
    <w:rsid w:val="005728BE"/>
    <w:pPr>
      <w:keepNext/>
      <w:numPr>
        <w:ilvl w:val="3"/>
        <w:numId w:val="1"/>
      </w:numPr>
      <w:tabs>
        <w:tab w:val="left" w:pos="300"/>
      </w:tabs>
      <w:outlineLvl w:val="3"/>
    </w:pPr>
    <w:rPr>
      <w:sz w:val="24"/>
      <w:lang w:val="es-ES"/>
    </w:rPr>
  </w:style>
  <w:style w:type="paragraph" w:styleId="Ttulo5">
    <w:name w:val="heading 5"/>
    <w:basedOn w:val="Normal"/>
    <w:next w:val="Normal"/>
    <w:link w:val="Ttulo5Car"/>
    <w:qFormat/>
    <w:rsid w:val="005728BE"/>
    <w:pPr>
      <w:keepNext/>
      <w:numPr>
        <w:ilvl w:val="4"/>
        <w:numId w:val="1"/>
      </w:numPr>
      <w:tabs>
        <w:tab w:val="left" w:pos="300"/>
      </w:tabs>
      <w:outlineLvl w:val="4"/>
    </w:pPr>
    <w:rPr>
      <w:sz w:val="24"/>
      <w:lang w:val="es-ES"/>
    </w:rPr>
  </w:style>
  <w:style w:type="paragraph" w:styleId="Ttulo6">
    <w:name w:val="heading 6"/>
    <w:basedOn w:val="Normal"/>
    <w:next w:val="Normal"/>
    <w:link w:val="Ttulo6Car"/>
    <w:qFormat/>
    <w:rsid w:val="005728BE"/>
    <w:pPr>
      <w:keepNext/>
      <w:numPr>
        <w:ilvl w:val="5"/>
        <w:numId w:val="1"/>
      </w:numPr>
      <w:tabs>
        <w:tab w:val="left" w:pos="300"/>
      </w:tabs>
      <w:jc w:val="center"/>
      <w:outlineLvl w:val="5"/>
    </w:pPr>
    <w:rPr>
      <w:b/>
      <w:sz w:val="24"/>
      <w:lang w:val="es-ES"/>
    </w:rPr>
  </w:style>
  <w:style w:type="paragraph" w:styleId="Ttulo7">
    <w:name w:val="heading 7"/>
    <w:basedOn w:val="Normal"/>
    <w:next w:val="Normal"/>
    <w:link w:val="Ttulo7Car"/>
    <w:qFormat/>
    <w:rsid w:val="005728BE"/>
    <w:pPr>
      <w:keepNext/>
      <w:numPr>
        <w:ilvl w:val="6"/>
        <w:numId w:val="1"/>
      </w:numPr>
      <w:tabs>
        <w:tab w:val="left" w:pos="300"/>
      </w:tabs>
      <w:outlineLvl w:val="6"/>
    </w:pPr>
    <w:rPr>
      <w:sz w:val="24"/>
      <w:lang w:val="es-ES"/>
    </w:rPr>
  </w:style>
  <w:style w:type="paragraph" w:styleId="Ttulo8">
    <w:name w:val="heading 8"/>
    <w:basedOn w:val="Normal"/>
    <w:next w:val="Normal"/>
    <w:link w:val="Ttulo8Car"/>
    <w:qFormat/>
    <w:rsid w:val="005728BE"/>
    <w:pPr>
      <w:keepNext/>
      <w:numPr>
        <w:ilvl w:val="7"/>
        <w:numId w:val="1"/>
      </w:numPr>
      <w:outlineLvl w:val="7"/>
    </w:pPr>
    <w:rPr>
      <w:b/>
    </w:rPr>
  </w:style>
  <w:style w:type="paragraph" w:styleId="Ttulo9">
    <w:name w:val="heading 9"/>
    <w:basedOn w:val="Normal"/>
    <w:next w:val="Normal"/>
    <w:link w:val="Ttulo9Car"/>
    <w:qFormat/>
    <w:rsid w:val="005728BE"/>
    <w:pPr>
      <w:keepNext/>
      <w:numPr>
        <w:ilvl w:val="8"/>
        <w:numId w:val="1"/>
      </w:numPr>
      <w:jc w:val="center"/>
      <w:outlineLvl w:val="8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174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74A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1174A6"/>
    <w:pPr>
      <w:tabs>
        <w:tab w:val="center" w:pos="4419"/>
        <w:tab w:val="right" w:pos="8838"/>
      </w:tabs>
    </w:pPr>
    <w:rPr>
      <w:sz w:val="20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1174A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174A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74A6"/>
    <w:rPr>
      <w:rFonts w:ascii="Times New Roman" w:eastAsia="Times New Roman" w:hAnsi="Times New Roman" w:cs="Times New Roman"/>
      <w:sz w:val="28"/>
      <w:szCs w:val="20"/>
      <w:lang w:eastAsia="es-ES"/>
    </w:rPr>
  </w:style>
  <w:style w:type="table" w:styleId="Tablaconcuadrcula">
    <w:name w:val="Table Grid"/>
    <w:basedOn w:val="Tablanormal"/>
    <w:uiPriority w:val="59"/>
    <w:rsid w:val="0011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6B5FCC"/>
    <w:rPr>
      <w:rFonts w:ascii="Arial Nova Light" w:eastAsia="Times New Roman" w:hAnsi="Arial Nova Light" w:cs="Times New Roman"/>
      <w:b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6D0692"/>
    <w:rPr>
      <w:rFonts w:ascii="Arial Nova Light" w:eastAsia="Times New Roman" w:hAnsi="Arial Nova Light" w:cs="Times New Roman"/>
      <w:b/>
      <w:color w:val="FFFFFF" w:themeColor="background1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5728BE"/>
    <w:rPr>
      <w:rFonts w:ascii="Arial Nova Light" w:eastAsia="Times New Roman" w:hAnsi="Arial Nova Light" w:cs="Times New Roman"/>
      <w:b/>
      <w:sz w:val="24"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728BE"/>
    <w:rPr>
      <w:rFonts w:ascii="Arial Nova Light" w:eastAsia="Times New Roman" w:hAnsi="Arial Nova Light" w:cs="Times New Roman"/>
      <w:sz w:val="24"/>
      <w:szCs w:val="20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728BE"/>
    <w:rPr>
      <w:rFonts w:ascii="Arial Nova Light" w:eastAsia="Times New Roman" w:hAnsi="Arial Nova Light" w:cs="Times New Roman"/>
      <w:sz w:val="24"/>
      <w:szCs w:val="20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728BE"/>
    <w:rPr>
      <w:rFonts w:ascii="Arial Nova Light" w:eastAsia="Times New Roman" w:hAnsi="Arial Nova Light" w:cs="Times New Roman"/>
      <w:b/>
      <w:sz w:val="24"/>
      <w:szCs w:val="20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728BE"/>
    <w:rPr>
      <w:rFonts w:ascii="Arial Nova Light" w:eastAsia="Times New Roman" w:hAnsi="Arial Nova Light" w:cs="Times New Roman"/>
      <w:sz w:val="24"/>
      <w:szCs w:val="20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728BE"/>
    <w:rPr>
      <w:rFonts w:ascii="Arial Nova Light" w:eastAsia="Times New Roman" w:hAnsi="Arial Nova Light" w:cs="Times New Roman"/>
      <w:b/>
      <w:szCs w:val="20"/>
      <w:lang w:eastAsia="es-ES"/>
    </w:rPr>
  </w:style>
  <w:style w:type="character" w:customStyle="1" w:styleId="Ttulo9Car">
    <w:name w:val="Título 9 Car"/>
    <w:basedOn w:val="Fuentedeprrafopredeter"/>
    <w:link w:val="Ttulo9"/>
    <w:rsid w:val="005728BE"/>
    <w:rPr>
      <w:rFonts w:ascii="Arial Nova Light" w:eastAsia="Times New Roman" w:hAnsi="Arial Nova Light" w:cs="Times New Roman"/>
      <w:b/>
      <w:szCs w:val="20"/>
      <w:lang w:eastAsia="es-ES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2721D9"/>
    <w:pPr>
      <w:keepLines/>
      <w:numPr>
        <w:numId w:val="0"/>
      </w:numPr>
      <w:tabs>
        <w:tab w:val="clear" w:pos="300"/>
      </w:tabs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s-MX"/>
    </w:rPr>
  </w:style>
  <w:style w:type="paragraph" w:styleId="TDC2">
    <w:name w:val="toc 2"/>
    <w:basedOn w:val="Normal"/>
    <w:next w:val="Normal"/>
    <w:autoRedefine/>
    <w:uiPriority w:val="39"/>
    <w:unhideWhenUsed/>
    <w:rsid w:val="002721D9"/>
    <w:pPr>
      <w:spacing w:after="100"/>
      <w:ind w:left="280"/>
    </w:pPr>
  </w:style>
  <w:style w:type="paragraph" w:styleId="TDC1">
    <w:name w:val="toc 1"/>
    <w:basedOn w:val="Normal"/>
    <w:next w:val="Normal"/>
    <w:autoRedefine/>
    <w:uiPriority w:val="39"/>
    <w:unhideWhenUsed/>
    <w:rsid w:val="007D1732"/>
    <w:pPr>
      <w:tabs>
        <w:tab w:val="left" w:pos="560"/>
        <w:tab w:val="right" w:leader="dot" w:pos="8828"/>
      </w:tabs>
      <w:spacing w:after="100" w:line="360" w:lineRule="auto"/>
    </w:pPr>
  </w:style>
  <w:style w:type="character" w:styleId="Hipervnculo">
    <w:name w:val="Hyperlink"/>
    <w:basedOn w:val="Fuentedeprrafopredeter"/>
    <w:uiPriority w:val="99"/>
    <w:unhideWhenUsed/>
    <w:rsid w:val="002721D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BF5BE8"/>
    <w:pPr>
      <w:ind w:left="720"/>
      <w:contextualSpacing/>
    </w:pPr>
  </w:style>
  <w:style w:type="paragraph" w:styleId="Textodebloque">
    <w:name w:val="Block Text"/>
    <w:basedOn w:val="Normal"/>
    <w:unhideWhenUsed/>
    <w:rsid w:val="00665DD6"/>
    <w:pPr>
      <w:ind w:left="360" w:right="-72"/>
    </w:pPr>
    <w:rPr>
      <w:sz w:val="20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665DD6"/>
    <w:pPr>
      <w:ind w:left="720"/>
      <w:contextualSpacing/>
    </w:pPr>
    <w:rPr>
      <w:sz w:val="24"/>
      <w:szCs w:val="24"/>
      <w:lang w:val="es-ES"/>
    </w:rPr>
  </w:style>
  <w:style w:type="character" w:styleId="Refdecomentario">
    <w:name w:val="annotation reference"/>
    <w:basedOn w:val="Fuentedeprrafopredeter"/>
    <w:unhideWhenUsed/>
    <w:rsid w:val="009A41A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A41A0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A41A0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41A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A41A0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Default">
    <w:name w:val="Default"/>
    <w:rsid w:val="009308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DC3">
    <w:name w:val="toc 3"/>
    <w:basedOn w:val="Normal"/>
    <w:next w:val="Normal"/>
    <w:autoRedefine/>
    <w:uiPriority w:val="39"/>
    <w:unhideWhenUsed/>
    <w:rsid w:val="00184700"/>
    <w:pPr>
      <w:spacing w:after="100"/>
      <w:ind w:left="560"/>
    </w:pPr>
  </w:style>
  <w:style w:type="character" w:styleId="Textoennegrita">
    <w:name w:val="Strong"/>
    <w:basedOn w:val="Fuentedeprrafopredeter"/>
    <w:uiPriority w:val="22"/>
    <w:qFormat/>
    <w:rsid w:val="00247C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72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1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07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913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165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780D9-D72C-4825-B68D-3CA696C8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9071</TotalTime>
  <Pages>5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RED ESTATAL DE AUTOPISTAS DE NUEVO LEÓN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Ninfa Yuritza Gómez Sarabia</dc:creator>
  <cp:lastModifiedBy>Rea Calidad</cp:lastModifiedBy>
  <cp:revision>4</cp:revision>
  <cp:lastPrinted>2024-09-04T21:32:00Z</cp:lastPrinted>
  <dcterms:created xsi:type="dcterms:W3CDTF">2024-04-22T19:46:00Z</dcterms:created>
  <dcterms:modified xsi:type="dcterms:W3CDTF">2024-09-10T17:25:00Z</dcterms:modified>
</cp:coreProperties>
</file>